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9E1F5" w14:textId="2FBE8A2B" w:rsidR="00D056A0" w:rsidRPr="002A1397" w:rsidRDefault="007C4169">
      <w:pPr>
        <w:rPr>
          <w:sz w:val="32"/>
        </w:rPr>
      </w:pPr>
      <w:r w:rsidRPr="002A1397">
        <w:rPr>
          <w:rFonts w:hint="eastAsia"/>
          <w:sz w:val="32"/>
        </w:rPr>
        <w:t>コミュニティ助成事業　提出物一覧</w:t>
      </w:r>
    </w:p>
    <w:p w14:paraId="3BC76645" w14:textId="77777777" w:rsidR="002A1397" w:rsidRDefault="002A1397"/>
    <w:p w14:paraId="39948E64" w14:textId="55DC8C13" w:rsidR="00754DA3" w:rsidRDefault="002A1397" w:rsidP="00754DA3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コミュニティセンター助成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8"/>
        <w:gridCol w:w="4639"/>
        <w:gridCol w:w="4639"/>
      </w:tblGrid>
      <w:tr w:rsidR="007058E0" w14:paraId="4FCC2675" w14:textId="77777777" w:rsidTr="00754DA3">
        <w:tc>
          <w:tcPr>
            <w:tcW w:w="421" w:type="dxa"/>
            <w:shd w:val="clear" w:color="auto" w:fill="D9D9D9" w:themeFill="background1" w:themeFillShade="D9"/>
          </w:tcPr>
          <w:p w14:paraId="06D782B9" w14:textId="309D166D" w:rsidR="007058E0" w:rsidRDefault="007058E0"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14BE9574" w14:textId="355B7491" w:rsidR="007058E0" w:rsidRDefault="007058E0">
            <w:r>
              <w:rPr>
                <w:rFonts w:hint="eastAsia"/>
              </w:rPr>
              <w:t>書類名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E7836FD" w14:textId="2C3F862A" w:rsidR="007058E0" w:rsidRDefault="007058E0">
            <w:r>
              <w:rPr>
                <w:rFonts w:hint="eastAsia"/>
              </w:rPr>
              <w:t>備考</w:t>
            </w:r>
          </w:p>
        </w:tc>
      </w:tr>
      <w:tr w:rsidR="007058E0" w14:paraId="6944BDF0" w14:textId="77777777" w:rsidTr="007058E0">
        <w:tc>
          <w:tcPr>
            <w:tcW w:w="421" w:type="dxa"/>
          </w:tcPr>
          <w:p w14:paraId="4641A77B" w14:textId="5D22ECEC" w:rsidR="007058E0" w:rsidRDefault="007058E0">
            <w:r>
              <w:rPr>
                <w:rFonts w:hint="eastAsia"/>
              </w:rPr>
              <w:t>1</w:t>
            </w:r>
          </w:p>
        </w:tc>
        <w:tc>
          <w:tcPr>
            <w:tcW w:w="4677" w:type="dxa"/>
          </w:tcPr>
          <w:p w14:paraId="052330B6" w14:textId="49E8830E" w:rsidR="007058E0" w:rsidRDefault="007058E0">
            <w:r>
              <w:rPr>
                <w:rFonts w:hint="eastAsia"/>
              </w:rPr>
              <w:t>西尾市コミュニティ助成事業補助金事業計画書</w:t>
            </w:r>
          </w:p>
        </w:tc>
        <w:tc>
          <w:tcPr>
            <w:tcW w:w="4678" w:type="dxa"/>
          </w:tcPr>
          <w:p w14:paraId="32105E5B" w14:textId="0914FF07" w:rsidR="007058E0" w:rsidRDefault="00AE45A3">
            <w:r>
              <w:rPr>
                <w:rFonts w:hint="eastAsia"/>
              </w:rPr>
              <w:t>記載例のとおり</w:t>
            </w:r>
          </w:p>
        </w:tc>
      </w:tr>
      <w:tr w:rsidR="007058E0" w14:paraId="0F17F7DC" w14:textId="77777777" w:rsidTr="007058E0">
        <w:tc>
          <w:tcPr>
            <w:tcW w:w="421" w:type="dxa"/>
          </w:tcPr>
          <w:p w14:paraId="528FA9AC" w14:textId="1FE80F00" w:rsidR="007058E0" w:rsidRDefault="007058E0">
            <w:r>
              <w:rPr>
                <w:rFonts w:hint="eastAsia"/>
              </w:rPr>
              <w:t>2</w:t>
            </w:r>
          </w:p>
        </w:tc>
        <w:tc>
          <w:tcPr>
            <w:tcW w:w="4677" w:type="dxa"/>
          </w:tcPr>
          <w:p w14:paraId="0D379860" w14:textId="3A350911" w:rsidR="007058E0" w:rsidRDefault="007058E0">
            <w:r>
              <w:rPr>
                <w:rFonts w:hint="eastAsia"/>
              </w:rPr>
              <w:t>整備施設等一覧表</w:t>
            </w:r>
          </w:p>
        </w:tc>
        <w:tc>
          <w:tcPr>
            <w:tcW w:w="4678" w:type="dxa"/>
          </w:tcPr>
          <w:p w14:paraId="28DD5BD7" w14:textId="6DD732B3" w:rsidR="007058E0" w:rsidRDefault="00AE45A3">
            <w:r>
              <w:rPr>
                <w:rFonts w:hint="eastAsia"/>
              </w:rPr>
              <w:t>記載例のとおり</w:t>
            </w:r>
          </w:p>
        </w:tc>
      </w:tr>
      <w:tr w:rsidR="007058E0" w14:paraId="7071EAD6" w14:textId="77777777" w:rsidTr="007058E0">
        <w:tc>
          <w:tcPr>
            <w:tcW w:w="421" w:type="dxa"/>
          </w:tcPr>
          <w:p w14:paraId="306610D0" w14:textId="249430BE" w:rsidR="007058E0" w:rsidRDefault="007058E0">
            <w:r>
              <w:rPr>
                <w:rFonts w:hint="eastAsia"/>
              </w:rPr>
              <w:t>3</w:t>
            </w:r>
          </w:p>
        </w:tc>
        <w:tc>
          <w:tcPr>
            <w:tcW w:w="4677" w:type="dxa"/>
          </w:tcPr>
          <w:p w14:paraId="258C77DC" w14:textId="36F557E0" w:rsidR="007058E0" w:rsidRDefault="007058E0">
            <w:r>
              <w:rPr>
                <w:rFonts w:hint="eastAsia"/>
              </w:rPr>
              <w:t>コミュニティ組織の会則又は規約等</w:t>
            </w:r>
          </w:p>
        </w:tc>
        <w:tc>
          <w:tcPr>
            <w:tcW w:w="4678" w:type="dxa"/>
          </w:tcPr>
          <w:p w14:paraId="18DEEA99" w14:textId="7C6B4155" w:rsidR="007058E0" w:rsidRDefault="007058E0">
            <w:r>
              <w:rPr>
                <w:rFonts w:hint="eastAsia"/>
              </w:rPr>
              <w:t>コピーで可</w:t>
            </w:r>
          </w:p>
        </w:tc>
      </w:tr>
      <w:tr w:rsidR="007058E0" w14:paraId="1C5270DC" w14:textId="77777777" w:rsidTr="007058E0">
        <w:tc>
          <w:tcPr>
            <w:tcW w:w="421" w:type="dxa"/>
          </w:tcPr>
          <w:p w14:paraId="4B49736B" w14:textId="641EB646" w:rsidR="007058E0" w:rsidRDefault="007058E0">
            <w:r>
              <w:rPr>
                <w:rFonts w:hint="eastAsia"/>
              </w:rPr>
              <w:t>4</w:t>
            </w:r>
          </w:p>
        </w:tc>
        <w:tc>
          <w:tcPr>
            <w:tcW w:w="4677" w:type="dxa"/>
          </w:tcPr>
          <w:p w14:paraId="5D4AF6F2" w14:textId="6C4D88B6" w:rsidR="007058E0" w:rsidRDefault="007058E0">
            <w:r>
              <w:rPr>
                <w:rFonts w:hint="eastAsia"/>
              </w:rPr>
              <w:t>コミュニティ組織の事業計画書</w:t>
            </w:r>
          </w:p>
        </w:tc>
        <w:tc>
          <w:tcPr>
            <w:tcW w:w="4678" w:type="dxa"/>
          </w:tcPr>
          <w:p w14:paraId="1FF08EA3" w14:textId="43ED0578" w:rsidR="007058E0" w:rsidRDefault="007058E0">
            <w:r>
              <w:rPr>
                <w:rFonts w:hint="eastAsia"/>
              </w:rPr>
              <w:t>コピーで可、年間行事一覧で可</w:t>
            </w:r>
            <w:r w:rsidR="002A1397">
              <w:rPr>
                <w:rFonts w:hint="eastAsia"/>
              </w:rPr>
              <w:t>（最新のもの）</w:t>
            </w:r>
          </w:p>
        </w:tc>
      </w:tr>
      <w:tr w:rsidR="007058E0" w14:paraId="6E8E152A" w14:textId="77777777" w:rsidTr="007058E0">
        <w:tc>
          <w:tcPr>
            <w:tcW w:w="421" w:type="dxa"/>
          </w:tcPr>
          <w:p w14:paraId="63F7E370" w14:textId="09437FB0" w:rsidR="007058E0" w:rsidRDefault="007058E0">
            <w:r>
              <w:rPr>
                <w:rFonts w:hint="eastAsia"/>
              </w:rPr>
              <w:t>5</w:t>
            </w:r>
          </w:p>
        </w:tc>
        <w:tc>
          <w:tcPr>
            <w:tcW w:w="4677" w:type="dxa"/>
          </w:tcPr>
          <w:p w14:paraId="21C06178" w14:textId="43599C96" w:rsidR="007058E0" w:rsidRDefault="007058E0">
            <w:r>
              <w:rPr>
                <w:rFonts w:hint="eastAsia"/>
              </w:rPr>
              <w:t>コミュニティ組織の収支予算書</w:t>
            </w:r>
          </w:p>
        </w:tc>
        <w:tc>
          <w:tcPr>
            <w:tcW w:w="4678" w:type="dxa"/>
          </w:tcPr>
          <w:p w14:paraId="6C67FF40" w14:textId="3BF84F4F" w:rsidR="007058E0" w:rsidRDefault="007058E0">
            <w:r>
              <w:rPr>
                <w:rFonts w:hint="eastAsia"/>
              </w:rPr>
              <w:t>コピーで可</w:t>
            </w:r>
            <w:r w:rsidR="002A1397">
              <w:rPr>
                <w:rFonts w:hint="eastAsia"/>
              </w:rPr>
              <w:t>（最新のもの）</w:t>
            </w:r>
          </w:p>
        </w:tc>
      </w:tr>
      <w:tr w:rsidR="007058E0" w14:paraId="42B64660" w14:textId="77777777" w:rsidTr="007058E0">
        <w:tc>
          <w:tcPr>
            <w:tcW w:w="421" w:type="dxa"/>
          </w:tcPr>
          <w:p w14:paraId="3D8723E6" w14:textId="7D8637C2" w:rsidR="007058E0" w:rsidRDefault="007058E0">
            <w:r>
              <w:rPr>
                <w:rFonts w:hint="eastAsia"/>
              </w:rPr>
              <w:t>6</w:t>
            </w:r>
          </w:p>
        </w:tc>
        <w:tc>
          <w:tcPr>
            <w:tcW w:w="4677" w:type="dxa"/>
          </w:tcPr>
          <w:p w14:paraId="5BCEDBAD" w14:textId="64CF88FC" w:rsidR="007058E0" w:rsidRDefault="007058E0">
            <w:r>
              <w:rPr>
                <w:rFonts w:hint="eastAsia"/>
              </w:rPr>
              <w:t>補助事業の見積書の写し</w:t>
            </w:r>
          </w:p>
        </w:tc>
        <w:tc>
          <w:tcPr>
            <w:tcW w:w="4678" w:type="dxa"/>
          </w:tcPr>
          <w:p w14:paraId="35ABC978" w14:textId="77777777" w:rsidR="007058E0" w:rsidRDefault="007058E0">
            <w:r>
              <w:rPr>
                <w:rFonts w:hint="eastAsia"/>
              </w:rPr>
              <w:t>コピーで可</w:t>
            </w:r>
          </w:p>
          <w:p w14:paraId="4A8E7C65" w14:textId="77777777" w:rsidR="002A1397" w:rsidRDefault="002A1397">
            <w:r>
              <w:rPr>
                <w:rFonts w:hint="eastAsia"/>
              </w:rPr>
              <w:t>見積書の</w:t>
            </w:r>
            <w:r w:rsidRPr="002A1397">
              <w:rPr>
                <w:rFonts w:hint="eastAsia"/>
              </w:rPr>
              <w:t>宛名は申請団体名</w:t>
            </w:r>
            <w:r w:rsidRPr="002A1397">
              <w:t>(正式名称で統一)</w:t>
            </w:r>
          </w:p>
          <w:p w14:paraId="29CE5996" w14:textId="053A61A8" w:rsidR="00AE45A3" w:rsidRDefault="00AE45A3">
            <w:r>
              <w:rPr>
                <w:rFonts w:hint="eastAsia"/>
              </w:rPr>
              <w:t>クーちゃんの広報掲示の見積書も含める</w:t>
            </w:r>
          </w:p>
        </w:tc>
      </w:tr>
      <w:tr w:rsidR="007058E0" w14:paraId="2E8BBEAB" w14:textId="77777777" w:rsidTr="007058E0">
        <w:tc>
          <w:tcPr>
            <w:tcW w:w="421" w:type="dxa"/>
          </w:tcPr>
          <w:p w14:paraId="3032F429" w14:textId="21160FDB" w:rsidR="007058E0" w:rsidRDefault="007058E0">
            <w:r>
              <w:rPr>
                <w:rFonts w:hint="eastAsia"/>
              </w:rPr>
              <w:t>7</w:t>
            </w:r>
          </w:p>
        </w:tc>
        <w:tc>
          <w:tcPr>
            <w:tcW w:w="4677" w:type="dxa"/>
          </w:tcPr>
          <w:p w14:paraId="65B6B2A8" w14:textId="35492451" w:rsidR="007058E0" w:rsidRDefault="007058E0">
            <w:r>
              <w:rPr>
                <w:rFonts w:hint="eastAsia"/>
              </w:rPr>
              <w:t>事業内容に関する資料</w:t>
            </w:r>
          </w:p>
        </w:tc>
        <w:tc>
          <w:tcPr>
            <w:tcW w:w="4678" w:type="dxa"/>
          </w:tcPr>
          <w:p w14:paraId="2CF0B272" w14:textId="2B4BC086" w:rsidR="007058E0" w:rsidRDefault="007058E0">
            <w:r>
              <w:rPr>
                <w:rFonts w:hint="eastAsia"/>
              </w:rPr>
              <w:t>カタログのカラーコピー</w:t>
            </w:r>
            <w:r w:rsidR="002A1397">
              <w:rPr>
                <w:rFonts w:hint="eastAsia"/>
              </w:rPr>
              <w:t>や</w:t>
            </w:r>
            <w:r>
              <w:rPr>
                <w:rFonts w:hint="eastAsia"/>
              </w:rPr>
              <w:t>事業の企画書や説明資料等</w:t>
            </w:r>
          </w:p>
        </w:tc>
      </w:tr>
      <w:tr w:rsidR="007058E0" w14:paraId="4F984144" w14:textId="77777777" w:rsidTr="007058E0">
        <w:tc>
          <w:tcPr>
            <w:tcW w:w="421" w:type="dxa"/>
          </w:tcPr>
          <w:p w14:paraId="437EA844" w14:textId="666AFA21" w:rsidR="007058E0" w:rsidRDefault="007058E0">
            <w:r>
              <w:rPr>
                <w:rFonts w:hint="eastAsia"/>
              </w:rPr>
              <w:t>8</w:t>
            </w:r>
          </w:p>
        </w:tc>
        <w:tc>
          <w:tcPr>
            <w:tcW w:w="4677" w:type="dxa"/>
          </w:tcPr>
          <w:p w14:paraId="421E7C37" w14:textId="4063FD5C" w:rsidR="007058E0" w:rsidRDefault="007058E0">
            <w:r>
              <w:rPr>
                <w:rFonts w:hint="eastAsia"/>
              </w:rPr>
              <w:t>土地登記簿謄本（履歴事項全部証明書）</w:t>
            </w:r>
          </w:p>
        </w:tc>
        <w:tc>
          <w:tcPr>
            <w:tcW w:w="4678" w:type="dxa"/>
          </w:tcPr>
          <w:p w14:paraId="26901882" w14:textId="60EEB7A8" w:rsidR="007058E0" w:rsidRDefault="007058E0">
            <w:r>
              <w:rPr>
                <w:rFonts w:hint="eastAsia"/>
              </w:rPr>
              <w:t>コピーで可（申請日前</w:t>
            </w:r>
            <w:r w:rsidR="00211E9D">
              <w:rPr>
                <w:rFonts w:hint="eastAsia"/>
              </w:rPr>
              <w:t>2</w:t>
            </w:r>
            <w:r>
              <w:rPr>
                <w:rFonts w:hint="eastAsia"/>
              </w:rPr>
              <w:t>か月以内発行のもの）</w:t>
            </w:r>
          </w:p>
        </w:tc>
      </w:tr>
      <w:tr w:rsidR="007058E0" w14:paraId="776F96A3" w14:textId="77777777" w:rsidTr="007058E0">
        <w:tc>
          <w:tcPr>
            <w:tcW w:w="421" w:type="dxa"/>
          </w:tcPr>
          <w:p w14:paraId="5CAD2CA9" w14:textId="6B87BD08" w:rsidR="007058E0" w:rsidRDefault="007058E0">
            <w:r>
              <w:rPr>
                <w:rFonts w:hint="eastAsia"/>
              </w:rPr>
              <w:t>9</w:t>
            </w:r>
          </w:p>
        </w:tc>
        <w:tc>
          <w:tcPr>
            <w:tcW w:w="4677" w:type="dxa"/>
          </w:tcPr>
          <w:p w14:paraId="7A9733F2" w14:textId="0CE480E1" w:rsidR="007058E0" w:rsidRDefault="007058E0">
            <w:r>
              <w:rPr>
                <w:rFonts w:hint="eastAsia"/>
              </w:rPr>
              <w:t>公図</w:t>
            </w:r>
          </w:p>
        </w:tc>
        <w:tc>
          <w:tcPr>
            <w:tcW w:w="4678" w:type="dxa"/>
          </w:tcPr>
          <w:p w14:paraId="15B0C1FA" w14:textId="7F3450A1" w:rsidR="007058E0" w:rsidRDefault="007058E0" w:rsidP="007058E0">
            <w:r>
              <w:rPr>
                <w:rFonts w:hint="eastAsia"/>
              </w:rPr>
              <w:t>コピーで可（申請日前</w:t>
            </w:r>
            <w:r w:rsidR="00211E9D">
              <w:rPr>
                <w:rFonts w:hint="eastAsia"/>
              </w:rPr>
              <w:t>2</w:t>
            </w:r>
            <w:r>
              <w:rPr>
                <w:rFonts w:hint="eastAsia"/>
              </w:rPr>
              <w:t>か月以内発行のもの）</w:t>
            </w:r>
          </w:p>
        </w:tc>
      </w:tr>
      <w:tr w:rsidR="007058E0" w14:paraId="1DDE757C" w14:textId="77777777" w:rsidTr="007058E0">
        <w:tc>
          <w:tcPr>
            <w:tcW w:w="421" w:type="dxa"/>
          </w:tcPr>
          <w:p w14:paraId="4607C0AE" w14:textId="2FEE06AE" w:rsidR="007058E0" w:rsidRDefault="007058E0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4677" w:type="dxa"/>
          </w:tcPr>
          <w:p w14:paraId="3277B332" w14:textId="2858C01B" w:rsidR="007058E0" w:rsidRDefault="007058E0">
            <w:r>
              <w:rPr>
                <w:rFonts w:hint="eastAsia"/>
              </w:rPr>
              <w:t>建物工事に関する図面（平面図・立面図等）</w:t>
            </w:r>
          </w:p>
        </w:tc>
        <w:tc>
          <w:tcPr>
            <w:tcW w:w="4678" w:type="dxa"/>
          </w:tcPr>
          <w:p w14:paraId="352252CA" w14:textId="78B14ECE" w:rsidR="007058E0" w:rsidRDefault="007058E0">
            <w:r>
              <w:rPr>
                <w:rFonts w:hint="eastAsia"/>
              </w:rPr>
              <w:t>コピーで可</w:t>
            </w:r>
          </w:p>
        </w:tc>
      </w:tr>
      <w:tr w:rsidR="003E6B4C" w14:paraId="43431437" w14:textId="77777777" w:rsidTr="007058E0">
        <w:tc>
          <w:tcPr>
            <w:tcW w:w="421" w:type="dxa"/>
          </w:tcPr>
          <w:p w14:paraId="0ECA6BA3" w14:textId="32D0CE6F" w:rsidR="003E6B4C" w:rsidRDefault="003E6B4C"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4677" w:type="dxa"/>
          </w:tcPr>
          <w:p w14:paraId="06901400" w14:textId="309E424B" w:rsidR="003E6B4C" w:rsidRDefault="003E6B4C">
            <w:r>
              <w:rPr>
                <w:rFonts w:hint="eastAsia"/>
              </w:rPr>
              <w:t>財源に関する資料（資金積み立て計画等）</w:t>
            </w:r>
          </w:p>
        </w:tc>
        <w:tc>
          <w:tcPr>
            <w:tcW w:w="4678" w:type="dxa"/>
          </w:tcPr>
          <w:p w14:paraId="6B9EF989" w14:textId="77777777" w:rsidR="003E6B4C" w:rsidRDefault="003E6B4C">
            <w:r>
              <w:rPr>
                <w:rFonts w:hint="eastAsia"/>
              </w:rPr>
              <w:t>コピーで可（預金通帳のコピー）</w:t>
            </w:r>
          </w:p>
          <w:p w14:paraId="605BF7EC" w14:textId="21363CCA" w:rsidR="003E6B4C" w:rsidRDefault="003E6B4C">
            <w:r>
              <w:rPr>
                <w:rFonts w:hint="eastAsia"/>
              </w:rPr>
              <w:t>※建設費用の立替が必要</w:t>
            </w:r>
          </w:p>
        </w:tc>
      </w:tr>
      <w:tr w:rsidR="007058E0" w14:paraId="679E9A8D" w14:textId="77777777" w:rsidTr="007058E0">
        <w:tc>
          <w:tcPr>
            <w:tcW w:w="421" w:type="dxa"/>
          </w:tcPr>
          <w:p w14:paraId="20FD7918" w14:textId="13EE55CE" w:rsidR="007058E0" w:rsidRDefault="007058E0">
            <w:r>
              <w:rPr>
                <w:rFonts w:hint="eastAsia"/>
              </w:rPr>
              <w:t>1</w:t>
            </w:r>
            <w:r w:rsidR="003E6B4C">
              <w:t>2</w:t>
            </w:r>
          </w:p>
        </w:tc>
        <w:tc>
          <w:tcPr>
            <w:tcW w:w="4677" w:type="dxa"/>
          </w:tcPr>
          <w:p w14:paraId="371B5640" w14:textId="4CB58A4E" w:rsidR="007058E0" w:rsidRPr="007C4169" w:rsidRDefault="007058E0">
            <w:r>
              <w:rPr>
                <w:rFonts w:hint="eastAsia"/>
              </w:rPr>
              <w:t>議事録（総会資料等）</w:t>
            </w:r>
          </w:p>
        </w:tc>
        <w:tc>
          <w:tcPr>
            <w:tcW w:w="4678" w:type="dxa"/>
          </w:tcPr>
          <w:p w14:paraId="2EC8A87F" w14:textId="22F60EC4" w:rsidR="007058E0" w:rsidRDefault="007058E0">
            <w:r>
              <w:rPr>
                <w:rFonts w:hint="eastAsia"/>
              </w:rPr>
              <w:t>コピーで可、コミュニティセンター建設の決定に対する地区住民の総意わかる資料</w:t>
            </w:r>
          </w:p>
        </w:tc>
      </w:tr>
    </w:tbl>
    <w:p w14:paraId="1F0916AE" w14:textId="4700C20A" w:rsidR="007C4169" w:rsidRDefault="007C4169"/>
    <w:p w14:paraId="007DA23D" w14:textId="563B7022" w:rsidR="00E47069" w:rsidRPr="00E47069" w:rsidRDefault="00E47069" w:rsidP="00E47069">
      <w:pPr>
        <w:pStyle w:val="a4"/>
        <w:numPr>
          <w:ilvl w:val="0"/>
          <w:numId w:val="1"/>
        </w:numPr>
        <w:ind w:leftChars="0"/>
      </w:pPr>
      <w:r w:rsidRPr="00E47069">
        <w:rPr>
          <w:rFonts w:hint="eastAsia"/>
        </w:rPr>
        <w:t>相談窓口</w:t>
      </w:r>
    </w:p>
    <w:p w14:paraId="2F5C817D" w14:textId="3DFF24DC" w:rsidR="00E47069" w:rsidRPr="00E47069" w:rsidRDefault="00E47069" w:rsidP="00E47069">
      <w:r w:rsidRPr="00E47069">
        <w:rPr>
          <w:rFonts w:hint="eastAsia"/>
        </w:rPr>
        <w:t>西尾市役所</w:t>
      </w:r>
      <w:r w:rsidRPr="00E47069">
        <w:t>2階 地域つながり課</w:t>
      </w:r>
    </w:p>
    <w:p w14:paraId="0AE054BB" w14:textId="77777777" w:rsidR="00E47069" w:rsidRPr="00E47069" w:rsidRDefault="00E47069" w:rsidP="00E47069">
      <w:r w:rsidRPr="00E47069">
        <w:rPr>
          <w:rFonts w:hint="eastAsia"/>
        </w:rPr>
        <w:t xml:space="preserve">電話番号　</w:t>
      </w:r>
      <w:r w:rsidRPr="00E47069">
        <w:t>0563-65-2178</w:t>
      </w:r>
    </w:p>
    <w:p w14:paraId="0320C5B0" w14:textId="43B0BD4B" w:rsidR="00754DA3" w:rsidRDefault="00E47069" w:rsidP="00E47069">
      <w:r w:rsidRPr="00E47069">
        <w:rPr>
          <w:rFonts w:hint="eastAsia"/>
        </w:rPr>
        <w:t xml:space="preserve">メールアドレス　</w:t>
      </w:r>
      <w:r w:rsidRPr="00E47069">
        <w:t>kyoudou@city.nishio.lg.jp</w:t>
      </w:r>
    </w:p>
    <w:p w14:paraId="4E719592" w14:textId="4EE1DF30" w:rsidR="005858BE" w:rsidRDefault="005858BE" w:rsidP="005955DD">
      <w:pPr>
        <w:widowControl/>
        <w:jc w:val="left"/>
        <w:rPr>
          <w:rFonts w:hint="eastAsia"/>
        </w:rPr>
      </w:pPr>
      <w:bookmarkStart w:id="0" w:name="_GoBack"/>
      <w:bookmarkEnd w:id="0"/>
    </w:p>
    <w:p w14:paraId="7752EF3C" w14:textId="77777777" w:rsidR="00E47069" w:rsidRPr="005858BE" w:rsidRDefault="00E47069" w:rsidP="00E47069"/>
    <w:sectPr w:rsidR="00E47069" w:rsidRPr="005858BE" w:rsidSect="007058E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A1C7E"/>
    <w:multiLevelType w:val="hybridMultilevel"/>
    <w:tmpl w:val="A0706C6A"/>
    <w:lvl w:ilvl="0" w:tplc="04D840A0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A9"/>
    <w:rsid w:val="00211E9D"/>
    <w:rsid w:val="002A1397"/>
    <w:rsid w:val="003E6B4C"/>
    <w:rsid w:val="005858BE"/>
    <w:rsid w:val="005955DD"/>
    <w:rsid w:val="007058E0"/>
    <w:rsid w:val="00754DA3"/>
    <w:rsid w:val="007C4169"/>
    <w:rsid w:val="007D74A9"/>
    <w:rsid w:val="008B0E7A"/>
    <w:rsid w:val="00AE45A3"/>
    <w:rsid w:val="00D056A0"/>
    <w:rsid w:val="00E03B03"/>
    <w:rsid w:val="00E4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3C3A3"/>
  <w15:chartTrackingRefBased/>
  <w15:docId w15:val="{2D6A3B58-C24D-43A2-A7D7-F9B9B094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70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松坂　江莉</dc:creator>
  <cp:keywords/>
  <dc:description/>
  <cp:lastModifiedBy>松坂　江莉</cp:lastModifiedBy>
  <cp:revision>10</cp:revision>
  <cp:lastPrinted>2022-10-16T23:58:00Z</cp:lastPrinted>
  <dcterms:created xsi:type="dcterms:W3CDTF">2022-10-14T07:55:00Z</dcterms:created>
  <dcterms:modified xsi:type="dcterms:W3CDTF">2022-10-27T06:47:00Z</dcterms:modified>
</cp:coreProperties>
</file>