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BCDE" w14:textId="77777777" w:rsidR="000B7C1D" w:rsidRDefault="005659E2" w:rsidP="000B7C1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B7C1D">
        <w:rPr>
          <w:rFonts w:hint="eastAsia"/>
          <w:sz w:val="24"/>
        </w:rPr>
        <w:t xml:space="preserve">　　年　　月　　日</w:t>
      </w:r>
      <w:r w:rsidR="003C7E39">
        <w:rPr>
          <w:rFonts w:hint="eastAsia"/>
          <w:sz w:val="24"/>
        </w:rPr>
        <w:t>提出</w:t>
      </w:r>
    </w:p>
    <w:p w14:paraId="25716565" w14:textId="77777777" w:rsidR="000B7C1D" w:rsidRDefault="000B7C1D">
      <w:pPr>
        <w:rPr>
          <w:sz w:val="24"/>
        </w:rPr>
      </w:pPr>
    </w:p>
    <w:p w14:paraId="0A4B97E1" w14:textId="77777777" w:rsidR="00947CA1" w:rsidRDefault="00947CA1">
      <w:pPr>
        <w:rPr>
          <w:sz w:val="24"/>
        </w:rPr>
      </w:pPr>
    </w:p>
    <w:p w14:paraId="110E5175" w14:textId="77777777" w:rsidR="00947CA1" w:rsidRPr="00960256" w:rsidRDefault="003C7E39" w:rsidP="00947CA1">
      <w:pPr>
        <w:jc w:val="center"/>
        <w:rPr>
          <w:sz w:val="24"/>
        </w:rPr>
      </w:pPr>
      <w:r w:rsidRPr="00960256">
        <w:rPr>
          <w:rFonts w:hint="eastAsia"/>
          <w:sz w:val="24"/>
        </w:rPr>
        <w:t>質　　問　　票</w:t>
      </w:r>
    </w:p>
    <w:p w14:paraId="6D57AA40" w14:textId="77777777" w:rsidR="004A7A3A" w:rsidRDefault="004A7A3A">
      <w:pPr>
        <w:rPr>
          <w:sz w:val="24"/>
        </w:rPr>
      </w:pPr>
    </w:p>
    <w:p w14:paraId="572B54A8" w14:textId="77777777" w:rsidR="000B7C1D" w:rsidRDefault="000B7C1D">
      <w:pPr>
        <w:rPr>
          <w:sz w:val="24"/>
        </w:rPr>
      </w:pPr>
    </w:p>
    <w:p w14:paraId="345B912A" w14:textId="77777777" w:rsidR="000B7C1D" w:rsidRDefault="000B7C1D" w:rsidP="000B7C1D">
      <w:pPr>
        <w:rPr>
          <w:sz w:val="24"/>
        </w:rPr>
      </w:pPr>
    </w:p>
    <w:p w14:paraId="37DCD3D2" w14:textId="77777777" w:rsidR="000B7C1D" w:rsidRDefault="008E231F" w:rsidP="003F05E6">
      <w:pPr>
        <w:ind w:firstLineChars="1800" w:firstLine="4726"/>
        <w:rPr>
          <w:sz w:val="24"/>
        </w:rPr>
      </w:pPr>
      <w:r>
        <w:rPr>
          <w:rFonts w:hint="eastAsia"/>
          <w:sz w:val="24"/>
        </w:rPr>
        <w:t>所</w:t>
      </w:r>
      <w:r w:rsidR="00570A95">
        <w:rPr>
          <w:rFonts w:hint="eastAsia"/>
          <w:sz w:val="24"/>
        </w:rPr>
        <w:t xml:space="preserve">　</w:t>
      </w:r>
      <w:r w:rsidR="00570A9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 w:rsidR="00570A95">
        <w:rPr>
          <w:rFonts w:hint="eastAsia"/>
          <w:sz w:val="24"/>
        </w:rPr>
        <w:t xml:space="preserve">　</w:t>
      </w:r>
      <w:r w:rsidR="00570A9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</w:p>
    <w:p w14:paraId="2DB6F7C8" w14:textId="77777777" w:rsidR="003F05E6" w:rsidRDefault="003F05E6" w:rsidP="00E57595">
      <w:pPr>
        <w:ind w:firstLineChars="1005" w:firstLine="4709"/>
        <w:rPr>
          <w:kern w:val="0"/>
          <w:sz w:val="24"/>
        </w:rPr>
      </w:pPr>
      <w:r w:rsidRPr="00A03522">
        <w:rPr>
          <w:rFonts w:hint="eastAsia"/>
          <w:spacing w:val="103"/>
          <w:kern w:val="0"/>
          <w:sz w:val="24"/>
          <w:fitText w:val="1578" w:id="1136899841"/>
        </w:rPr>
        <w:t>事業者</w:t>
      </w:r>
      <w:r w:rsidRPr="00A03522">
        <w:rPr>
          <w:rFonts w:hint="eastAsia"/>
          <w:kern w:val="0"/>
          <w:sz w:val="24"/>
          <w:fitText w:val="1578" w:id="1136899841"/>
        </w:rPr>
        <w:t>名</w:t>
      </w:r>
    </w:p>
    <w:p w14:paraId="5F4C7AFD" w14:textId="77777777" w:rsidR="000B7C1D" w:rsidRDefault="000B7C1D" w:rsidP="003F05E6">
      <w:pPr>
        <w:ind w:firstLineChars="1630" w:firstLine="4736"/>
        <w:rPr>
          <w:sz w:val="24"/>
        </w:rPr>
      </w:pPr>
      <w:r w:rsidRPr="00A03522">
        <w:rPr>
          <w:rFonts w:hint="eastAsia"/>
          <w:spacing w:val="14"/>
          <w:kern w:val="0"/>
          <w:sz w:val="24"/>
          <w:fitText w:val="1578" w:id="1136899840"/>
        </w:rPr>
        <w:t>代表者職氏</w:t>
      </w:r>
      <w:r w:rsidRPr="00A03522">
        <w:rPr>
          <w:rFonts w:hint="eastAsia"/>
          <w:kern w:val="0"/>
          <w:sz w:val="24"/>
          <w:fitText w:val="1578" w:id="1136899840"/>
        </w:rPr>
        <w:t>名</w:t>
      </w:r>
    </w:p>
    <w:p w14:paraId="141712C1" w14:textId="77777777" w:rsidR="000B7C1D" w:rsidRDefault="000B7C1D" w:rsidP="000B7C1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C7E39" w14:paraId="6642D4FF" w14:textId="77777777" w:rsidTr="00A819C0">
        <w:trPr>
          <w:trHeight w:val="517"/>
        </w:trPr>
        <w:tc>
          <w:tcPr>
            <w:tcW w:w="9836" w:type="dxa"/>
            <w:shd w:val="clear" w:color="auto" w:fill="D9D9D9"/>
            <w:vAlign w:val="center"/>
          </w:tcPr>
          <w:p w14:paraId="54373D98" w14:textId="77777777" w:rsidR="003C7E39" w:rsidRPr="00A819C0" w:rsidRDefault="003C7E39" w:rsidP="00A819C0">
            <w:pPr>
              <w:jc w:val="center"/>
              <w:rPr>
                <w:sz w:val="24"/>
              </w:rPr>
            </w:pPr>
            <w:r w:rsidRPr="00A819C0">
              <w:rPr>
                <w:rFonts w:hint="eastAsia"/>
                <w:sz w:val="24"/>
              </w:rPr>
              <w:t>質　問　事　項</w:t>
            </w:r>
          </w:p>
        </w:tc>
      </w:tr>
      <w:tr w:rsidR="003C7E39" w14:paraId="2339A380" w14:textId="77777777" w:rsidTr="002B6839">
        <w:trPr>
          <w:trHeight w:val="756"/>
        </w:trPr>
        <w:tc>
          <w:tcPr>
            <w:tcW w:w="9836" w:type="dxa"/>
            <w:shd w:val="clear" w:color="auto" w:fill="auto"/>
          </w:tcPr>
          <w:p w14:paraId="2CF2203E" w14:textId="77777777" w:rsidR="00461C2C" w:rsidRPr="00461C2C" w:rsidRDefault="00461C2C" w:rsidP="00461C2C">
            <w:pPr>
              <w:rPr>
                <w:sz w:val="24"/>
              </w:rPr>
            </w:pPr>
            <w:r w:rsidRPr="00461C2C">
              <w:rPr>
                <w:rFonts w:hint="eastAsia"/>
                <w:sz w:val="24"/>
              </w:rPr>
              <w:t>【テーマ】</w:t>
            </w:r>
          </w:p>
          <w:p w14:paraId="5FCBA9B0" w14:textId="0EC6FF32" w:rsidR="003C7E39" w:rsidRPr="004B20CE" w:rsidRDefault="00BC15B9" w:rsidP="00461C2C">
            <w:pPr>
              <w:rPr>
                <w:sz w:val="24"/>
              </w:rPr>
            </w:pPr>
            <w:r w:rsidRPr="00BC15B9">
              <w:rPr>
                <w:rFonts w:ascii="ＭＳ 明朝" w:hAnsi="ＭＳ 明朝" w:hint="eastAsia"/>
                <w:sz w:val="24"/>
              </w:rPr>
              <w:t>混雑を感じさせない窓口の実現（窓口レイアウト・受付導線の最適化）</w:t>
            </w:r>
          </w:p>
        </w:tc>
      </w:tr>
      <w:tr w:rsidR="002B6839" w14:paraId="0518313C" w14:textId="77777777" w:rsidTr="002B6839">
        <w:trPr>
          <w:trHeight w:val="7500"/>
        </w:trPr>
        <w:tc>
          <w:tcPr>
            <w:tcW w:w="9836" w:type="dxa"/>
            <w:shd w:val="clear" w:color="auto" w:fill="auto"/>
          </w:tcPr>
          <w:p w14:paraId="754221D0" w14:textId="77777777" w:rsidR="002B6839" w:rsidRPr="00461C2C" w:rsidRDefault="002B6839" w:rsidP="00461C2C">
            <w:pPr>
              <w:rPr>
                <w:sz w:val="24"/>
              </w:rPr>
            </w:pPr>
          </w:p>
        </w:tc>
      </w:tr>
    </w:tbl>
    <w:p w14:paraId="0C258A44" w14:textId="77777777" w:rsidR="00A0206A" w:rsidRDefault="003C7E39" w:rsidP="003C7E3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注１）箇条書きで、簡潔かつ具体的に記載してください。</w:t>
      </w:r>
    </w:p>
    <w:p w14:paraId="1736006A" w14:textId="77777777" w:rsidR="003C7E39" w:rsidRPr="003C7E39" w:rsidRDefault="003C7E39" w:rsidP="00A136E2">
      <w:pPr>
        <w:ind w:left="725" w:hangingChars="299" w:hanging="725"/>
        <w:rPr>
          <w:sz w:val="22"/>
          <w:szCs w:val="22"/>
        </w:rPr>
      </w:pPr>
      <w:r>
        <w:rPr>
          <w:rFonts w:hint="eastAsia"/>
          <w:sz w:val="22"/>
          <w:szCs w:val="22"/>
        </w:rPr>
        <w:t>注２）受付期間内に持参又は</w:t>
      </w:r>
      <w:r w:rsidR="00091924">
        <w:rPr>
          <w:rFonts w:hint="eastAsia"/>
          <w:sz w:val="22"/>
          <w:szCs w:val="22"/>
        </w:rPr>
        <w:t>電子</w:t>
      </w:r>
      <w:r>
        <w:rPr>
          <w:rFonts w:hint="eastAsia"/>
          <w:sz w:val="22"/>
          <w:szCs w:val="22"/>
        </w:rPr>
        <w:t>メールで提出してください。</w:t>
      </w:r>
      <w:r w:rsidR="00091924">
        <w:rPr>
          <w:rFonts w:hint="eastAsia"/>
          <w:sz w:val="22"/>
          <w:szCs w:val="22"/>
        </w:rPr>
        <w:t>電子</w:t>
      </w:r>
      <w:r>
        <w:rPr>
          <w:rFonts w:hint="eastAsia"/>
          <w:sz w:val="22"/>
          <w:szCs w:val="22"/>
        </w:rPr>
        <w:t>メールで提出する場合は、必ず電話で送信した旨を</w:t>
      </w:r>
      <w:r w:rsidR="00B825C7">
        <w:rPr>
          <w:rFonts w:hint="eastAsia"/>
          <w:sz w:val="22"/>
          <w:szCs w:val="22"/>
        </w:rPr>
        <w:t>伝えてください。</w:t>
      </w:r>
    </w:p>
    <w:sectPr w:rsidR="003C7E39" w:rsidRPr="003C7E39" w:rsidSect="00991C01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36EC" w14:textId="77777777" w:rsidR="004C2FD9" w:rsidRDefault="004C2FD9">
      <w:r>
        <w:separator/>
      </w:r>
    </w:p>
  </w:endnote>
  <w:endnote w:type="continuationSeparator" w:id="0">
    <w:p w14:paraId="6E8EC2CF" w14:textId="77777777" w:rsidR="004C2FD9" w:rsidRDefault="004C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8369" w14:textId="77777777" w:rsidR="004C2FD9" w:rsidRDefault="004C2FD9">
      <w:r>
        <w:separator/>
      </w:r>
    </w:p>
  </w:footnote>
  <w:footnote w:type="continuationSeparator" w:id="0">
    <w:p w14:paraId="7E4B14D6" w14:textId="77777777" w:rsidR="004C2FD9" w:rsidRDefault="004C2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8FBF" w14:textId="77777777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</w:t>
    </w:r>
    <w:r w:rsidR="00C50D1E">
      <w:rPr>
        <w:rFonts w:ascii="ＭＳ Ｐゴシック" w:eastAsia="ＭＳ Ｐゴシック" w:hAnsi="ＭＳ Ｐゴシック" w:hint="eastAsia"/>
        <w:sz w:val="24"/>
      </w:rPr>
      <w:t>３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21249"/>
    <w:rsid w:val="000571BC"/>
    <w:rsid w:val="00091924"/>
    <w:rsid w:val="000B7C1D"/>
    <w:rsid w:val="000D23AE"/>
    <w:rsid w:val="000F60CE"/>
    <w:rsid w:val="00164753"/>
    <w:rsid w:val="001C4177"/>
    <w:rsid w:val="0023327E"/>
    <w:rsid w:val="002B6839"/>
    <w:rsid w:val="002F682C"/>
    <w:rsid w:val="003503AA"/>
    <w:rsid w:val="00371C6D"/>
    <w:rsid w:val="003852D6"/>
    <w:rsid w:val="003C7E39"/>
    <w:rsid w:val="003F05E6"/>
    <w:rsid w:val="00461C2C"/>
    <w:rsid w:val="004A7A3A"/>
    <w:rsid w:val="004B1F99"/>
    <w:rsid w:val="004B20CE"/>
    <w:rsid w:val="004C2FD9"/>
    <w:rsid w:val="004E4638"/>
    <w:rsid w:val="0052535D"/>
    <w:rsid w:val="005659E2"/>
    <w:rsid w:val="00570A95"/>
    <w:rsid w:val="005F71DE"/>
    <w:rsid w:val="006A1390"/>
    <w:rsid w:val="006A35CB"/>
    <w:rsid w:val="00741096"/>
    <w:rsid w:val="008D7CF9"/>
    <w:rsid w:val="008E231F"/>
    <w:rsid w:val="00947CA1"/>
    <w:rsid w:val="00960256"/>
    <w:rsid w:val="00991C01"/>
    <w:rsid w:val="009D4BB5"/>
    <w:rsid w:val="009D58F0"/>
    <w:rsid w:val="00A0206A"/>
    <w:rsid w:val="00A03522"/>
    <w:rsid w:val="00A136E2"/>
    <w:rsid w:val="00A7663D"/>
    <w:rsid w:val="00A819C0"/>
    <w:rsid w:val="00B448EC"/>
    <w:rsid w:val="00B825C7"/>
    <w:rsid w:val="00B85DB9"/>
    <w:rsid w:val="00BC15B9"/>
    <w:rsid w:val="00BC72BD"/>
    <w:rsid w:val="00C1477A"/>
    <w:rsid w:val="00C50D1E"/>
    <w:rsid w:val="00CF4319"/>
    <w:rsid w:val="00D10EE6"/>
    <w:rsid w:val="00D12820"/>
    <w:rsid w:val="00DA233D"/>
    <w:rsid w:val="00DB1FF1"/>
    <w:rsid w:val="00E57595"/>
    <w:rsid w:val="00F0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2F19164"/>
  <w15:chartTrackingRefBased/>
  <w15:docId w15:val="{3488F3F6-9A12-4B5E-A2D1-6DBB1329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36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今井　光岳</cp:lastModifiedBy>
  <cp:revision>4</cp:revision>
  <cp:lastPrinted>2024-06-17T04:18:00Z</cp:lastPrinted>
  <dcterms:created xsi:type="dcterms:W3CDTF">2026-07-07T00:24:00Z</dcterms:created>
  <dcterms:modified xsi:type="dcterms:W3CDTF">2026-07-21T02:14:00Z</dcterms:modified>
</cp:coreProperties>
</file>