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E27B" w14:textId="77777777" w:rsidR="000B7C1D" w:rsidRDefault="00314ACC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718F72DB" w14:textId="77777777" w:rsidR="000B7C1D" w:rsidRDefault="000B7C1D">
      <w:pPr>
        <w:rPr>
          <w:sz w:val="24"/>
        </w:rPr>
      </w:pPr>
    </w:p>
    <w:p w14:paraId="27362429" w14:textId="77777777" w:rsidR="00947CA1" w:rsidRDefault="00947CA1">
      <w:pPr>
        <w:rPr>
          <w:sz w:val="24"/>
        </w:rPr>
      </w:pPr>
    </w:p>
    <w:p w14:paraId="6316023F" w14:textId="77777777" w:rsidR="004A7A3A" w:rsidRPr="00422789" w:rsidRDefault="00422789" w:rsidP="00422789">
      <w:pPr>
        <w:jc w:val="center"/>
        <w:rPr>
          <w:sz w:val="28"/>
          <w:szCs w:val="28"/>
        </w:rPr>
      </w:pPr>
      <w:r w:rsidRPr="00422789">
        <w:rPr>
          <w:rFonts w:hint="eastAsia"/>
          <w:sz w:val="28"/>
          <w:szCs w:val="28"/>
        </w:rPr>
        <w:t>企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画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提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案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書</w:t>
      </w:r>
    </w:p>
    <w:p w14:paraId="5E61246B" w14:textId="77777777" w:rsidR="000B7C1D" w:rsidRDefault="000B7C1D">
      <w:pPr>
        <w:rPr>
          <w:sz w:val="24"/>
        </w:rPr>
      </w:pPr>
    </w:p>
    <w:p w14:paraId="4FBF0E89" w14:textId="77777777" w:rsidR="00422789" w:rsidRPr="006D6C94" w:rsidRDefault="00422789">
      <w:pPr>
        <w:rPr>
          <w:sz w:val="24"/>
        </w:rPr>
      </w:pPr>
    </w:p>
    <w:p w14:paraId="6F9D8CA9" w14:textId="77777777" w:rsidR="000B7C1D" w:rsidRDefault="008922C0" w:rsidP="000B7C1D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>
        <w:rPr>
          <w:rFonts w:hint="eastAsia"/>
          <w:sz w:val="24"/>
        </w:rPr>
        <w:t>西尾市長</w:t>
      </w:r>
    </w:p>
    <w:p w14:paraId="0A2A2902" w14:textId="77777777" w:rsidR="000B7C1D" w:rsidRDefault="000B7C1D" w:rsidP="000B7C1D">
      <w:pPr>
        <w:rPr>
          <w:sz w:val="24"/>
        </w:rPr>
      </w:pPr>
    </w:p>
    <w:p w14:paraId="0E73DDB6" w14:textId="77777777" w:rsidR="009A601A" w:rsidRDefault="009A601A" w:rsidP="000B7C1D">
      <w:pPr>
        <w:rPr>
          <w:sz w:val="24"/>
        </w:rPr>
      </w:pPr>
    </w:p>
    <w:p w14:paraId="0E0D5A80" w14:textId="77777777" w:rsidR="000B7C1D" w:rsidRDefault="00D07180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204"/>
          <w:kern w:val="0"/>
          <w:sz w:val="24"/>
          <w:fitText w:val="1578" w:id="-681842432"/>
        </w:rPr>
        <w:t>所在</w:t>
      </w:r>
      <w:r w:rsidRPr="002907A3">
        <w:rPr>
          <w:rFonts w:hint="eastAsia"/>
          <w:spacing w:val="18"/>
          <w:kern w:val="0"/>
          <w:sz w:val="24"/>
          <w:fitText w:val="1578" w:id="-681842432"/>
        </w:rPr>
        <w:t>地</w:t>
      </w:r>
    </w:p>
    <w:p w14:paraId="315589A3" w14:textId="77777777" w:rsidR="000B7C1D" w:rsidRDefault="000B7C1D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96"/>
          <w:kern w:val="0"/>
          <w:sz w:val="24"/>
          <w:fitText w:val="1578" w:id="-681842688"/>
        </w:rPr>
        <w:t>事業者</w:t>
      </w:r>
      <w:r w:rsidRPr="002907A3">
        <w:rPr>
          <w:rFonts w:hint="eastAsia"/>
          <w:spacing w:val="18"/>
          <w:kern w:val="0"/>
          <w:sz w:val="24"/>
          <w:fitText w:val="1578" w:id="-681842688"/>
        </w:rPr>
        <w:t>名</w:t>
      </w:r>
    </w:p>
    <w:p w14:paraId="398E0157" w14:textId="77777777" w:rsidR="000B7C1D" w:rsidRDefault="000B7C1D" w:rsidP="001277FF">
      <w:pPr>
        <w:ind w:leftChars="1946" w:left="4526"/>
        <w:rPr>
          <w:sz w:val="24"/>
        </w:rPr>
      </w:pPr>
      <w:r w:rsidRPr="002907A3">
        <w:rPr>
          <w:rFonts w:hint="eastAsia"/>
          <w:spacing w:val="14"/>
          <w:kern w:val="0"/>
          <w:sz w:val="24"/>
          <w:fitText w:val="1578" w:id="-681842431"/>
        </w:rPr>
        <w:t>代表者職氏</w:t>
      </w:r>
      <w:r w:rsidRPr="002907A3">
        <w:rPr>
          <w:rFonts w:hint="eastAsia"/>
          <w:kern w:val="0"/>
          <w:sz w:val="24"/>
          <w:fitText w:val="1578" w:id="-681842431"/>
        </w:rPr>
        <w:t>名</w:t>
      </w:r>
    </w:p>
    <w:p w14:paraId="17D63941" w14:textId="77777777" w:rsidR="000B7C1D" w:rsidRDefault="000B7C1D" w:rsidP="000B7C1D">
      <w:pPr>
        <w:rPr>
          <w:sz w:val="24"/>
        </w:rPr>
      </w:pPr>
    </w:p>
    <w:p w14:paraId="105F3381" w14:textId="77777777" w:rsidR="009A601A" w:rsidRDefault="009A601A" w:rsidP="000B7C1D">
      <w:pPr>
        <w:rPr>
          <w:sz w:val="24"/>
        </w:rPr>
      </w:pPr>
    </w:p>
    <w:p w14:paraId="2F479AE1" w14:textId="77777777" w:rsidR="008922C0" w:rsidRDefault="001C4177" w:rsidP="00D651F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922C0">
        <w:rPr>
          <w:rFonts w:hint="eastAsia"/>
          <w:sz w:val="24"/>
        </w:rPr>
        <w:t xml:space="preserve">　下記テーマについて、別添のとおり企画提案書を提出します。</w:t>
      </w:r>
    </w:p>
    <w:p w14:paraId="690D7A5C" w14:textId="77777777" w:rsidR="008922C0" w:rsidRDefault="008922C0" w:rsidP="00D651F2">
      <w:pPr>
        <w:rPr>
          <w:sz w:val="24"/>
        </w:rPr>
      </w:pPr>
    </w:p>
    <w:p w14:paraId="451C0658" w14:textId="77777777" w:rsidR="008922C0" w:rsidRDefault="008922C0" w:rsidP="008922C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F2C3F86" w14:textId="77777777" w:rsidR="008922C0" w:rsidRDefault="008922C0" w:rsidP="00D651F2">
      <w:pPr>
        <w:rPr>
          <w:sz w:val="24"/>
        </w:rPr>
      </w:pPr>
    </w:p>
    <w:p w14:paraId="3F8DE48D" w14:textId="77777777" w:rsidR="008922C0" w:rsidRDefault="00D651F2" w:rsidP="00D651F2">
      <w:pPr>
        <w:rPr>
          <w:sz w:val="24"/>
        </w:rPr>
      </w:pPr>
      <w:r w:rsidRPr="00E61D9A">
        <w:rPr>
          <w:rFonts w:hint="eastAsia"/>
          <w:sz w:val="24"/>
        </w:rPr>
        <w:t>【テーマ】</w:t>
      </w:r>
    </w:p>
    <w:p w14:paraId="4185CC24" w14:textId="7D392205" w:rsidR="001C4177" w:rsidRDefault="008E5345" w:rsidP="008922C0">
      <w:pPr>
        <w:ind w:firstLineChars="100" w:firstLine="263"/>
        <w:rPr>
          <w:sz w:val="24"/>
        </w:rPr>
      </w:pPr>
      <w:r w:rsidRPr="00E61D9A">
        <w:rPr>
          <w:rFonts w:hint="eastAsia"/>
          <w:sz w:val="24"/>
        </w:rPr>
        <w:t>「</w:t>
      </w:r>
      <w:r w:rsidR="004B2045" w:rsidRPr="00893BF1">
        <w:rPr>
          <w:rFonts w:hint="eastAsia"/>
          <w:sz w:val="24"/>
        </w:rPr>
        <w:t>借地権付き空き家問題の解消に向けた官民連携スキームの構築</w:t>
      </w:r>
      <w:r w:rsidRPr="00E61D9A">
        <w:rPr>
          <w:rFonts w:hint="eastAsia"/>
          <w:sz w:val="24"/>
        </w:rPr>
        <w:t>」</w:t>
      </w:r>
    </w:p>
    <w:p w14:paraId="44F54F87" w14:textId="77777777" w:rsidR="001C4177" w:rsidRDefault="001C4177" w:rsidP="009A601A">
      <w:pPr>
        <w:rPr>
          <w:sz w:val="24"/>
        </w:rPr>
      </w:pPr>
    </w:p>
    <w:p w14:paraId="11F8CEB4" w14:textId="77777777" w:rsidR="00A0206A" w:rsidRDefault="00A0206A" w:rsidP="000B7C1D">
      <w:pPr>
        <w:rPr>
          <w:sz w:val="24"/>
        </w:rPr>
      </w:pPr>
    </w:p>
    <w:p w14:paraId="111E8F02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60FB5E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277"/>
      </w:tblGrid>
      <w:tr w:rsidR="00A0206A" w:rsidRPr="008708C4" w14:paraId="2D6CC1B8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F983578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3"/>
                <w:kern w:val="0"/>
                <w:sz w:val="24"/>
                <w:fitText w:val="1841" w:id="1136913921"/>
              </w:rPr>
              <w:t>所属（部署名</w:t>
            </w:r>
            <w:r w:rsidRPr="002907A3">
              <w:rPr>
                <w:rFonts w:hint="eastAsia"/>
                <w:spacing w:val="3"/>
                <w:kern w:val="0"/>
                <w:sz w:val="24"/>
                <w:fitText w:val="1841" w:id="1136913921"/>
              </w:rPr>
              <w:t>）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D47FAC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28BED92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0507B5F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36"/>
                <w:kern w:val="0"/>
                <w:sz w:val="24"/>
                <w:fitText w:val="1841" w:id="1136913922"/>
              </w:rPr>
              <w:t>担当者役職</w:t>
            </w:r>
            <w:r w:rsidRPr="002907A3">
              <w:rPr>
                <w:rFonts w:hint="eastAsia"/>
                <w:spacing w:val="18"/>
                <w:kern w:val="0"/>
                <w:sz w:val="24"/>
                <w:fitText w:val="1841" w:id="1136913922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6A99C8F2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CAE04E4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C9DCD4A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72"/>
                <w:kern w:val="0"/>
                <w:sz w:val="24"/>
                <w:fitText w:val="1841" w:id="1136913923"/>
              </w:rPr>
              <w:t>担当者氏</w:t>
            </w:r>
            <w:r w:rsidRPr="002907A3">
              <w:rPr>
                <w:rFonts w:hint="eastAsia"/>
                <w:spacing w:val="30"/>
                <w:kern w:val="0"/>
                <w:sz w:val="24"/>
                <w:fitText w:val="1841" w:id="1136913923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0CD9701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3664901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AFE4CD6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44"/>
                <w:kern w:val="0"/>
                <w:sz w:val="24"/>
                <w:fitText w:val="1841" w:id="1136914176"/>
              </w:rPr>
              <w:t>電話番</w:t>
            </w:r>
            <w:r w:rsidRPr="002907A3">
              <w:rPr>
                <w:rFonts w:hint="eastAsia"/>
                <w:spacing w:val="6"/>
                <w:kern w:val="0"/>
                <w:sz w:val="24"/>
                <w:fitText w:val="1841" w:id="1136914176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8D67573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691A5B0B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AF8E852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72"/>
                <w:kern w:val="0"/>
                <w:sz w:val="24"/>
                <w:fitText w:val="1841" w:id="1136914177"/>
              </w:rPr>
              <w:t>ＦＡＸ番</w:t>
            </w:r>
            <w:r w:rsidRPr="002907A3">
              <w:rPr>
                <w:rFonts w:hint="eastAsia"/>
                <w:spacing w:val="30"/>
                <w:kern w:val="0"/>
                <w:sz w:val="24"/>
                <w:fitText w:val="1841" w:id="1136914177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49F57871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A0ED03E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323A697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2907A3">
              <w:rPr>
                <w:rFonts w:hint="eastAsia"/>
                <w:spacing w:val="13"/>
                <w:kern w:val="0"/>
                <w:sz w:val="24"/>
                <w:fitText w:val="1841" w:id="1136914178"/>
              </w:rPr>
              <w:t>メールアドレ</w:t>
            </w:r>
            <w:r w:rsidRPr="002907A3">
              <w:rPr>
                <w:rFonts w:hint="eastAsia"/>
                <w:spacing w:val="3"/>
                <w:kern w:val="0"/>
                <w:sz w:val="24"/>
                <w:fitText w:val="1841" w:id="1136914178"/>
              </w:rPr>
              <w:t>ス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79BAB06A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8A5D22" w:rsidRPr="008708C4" w14:paraId="40CE0665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5578634" w14:textId="77777777" w:rsidR="008A5D22" w:rsidRPr="008708C4" w:rsidRDefault="008A5D22" w:rsidP="008708C4">
            <w:pPr>
              <w:jc w:val="center"/>
              <w:rPr>
                <w:sz w:val="24"/>
              </w:rPr>
            </w:pPr>
            <w:r w:rsidRPr="00422789">
              <w:rPr>
                <w:rFonts w:hint="eastAsia"/>
                <w:spacing w:val="147"/>
                <w:kern w:val="0"/>
                <w:sz w:val="24"/>
                <w:fitText w:val="1841" w:id="1136914179"/>
              </w:rPr>
              <w:t xml:space="preserve">備　　</w:t>
            </w:r>
            <w:r w:rsidRPr="00422789">
              <w:rPr>
                <w:rFonts w:hint="eastAsia"/>
                <w:kern w:val="0"/>
                <w:sz w:val="24"/>
                <w:fitText w:val="1841" w:id="1136914179"/>
              </w:rPr>
              <w:t>考</w:t>
            </w:r>
          </w:p>
        </w:tc>
        <w:tc>
          <w:tcPr>
            <w:tcW w:w="5277" w:type="dxa"/>
            <w:shd w:val="clear" w:color="auto" w:fill="auto"/>
          </w:tcPr>
          <w:p w14:paraId="39C4751F" w14:textId="77777777" w:rsidR="008A5D22" w:rsidRPr="008708C4" w:rsidRDefault="008A5D22" w:rsidP="008A5D22">
            <w:pPr>
              <w:rPr>
                <w:sz w:val="18"/>
                <w:szCs w:val="18"/>
              </w:rPr>
            </w:pPr>
          </w:p>
        </w:tc>
      </w:tr>
    </w:tbl>
    <w:p w14:paraId="3AD82C4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5CF9" w14:textId="77777777" w:rsidR="00CF2C5A" w:rsidRDefault="00CF2C5A">
      <w:r>
        <w:separator/>
      </w:r>
    </w:p>
  </w:endnote>
  <w:endnote w:type="continuationSeparator" w:id="0">
    <w:p w14:paraId="4C21C0AD" w14:textId="77777777" w:rsidR="00CF2C5A" w:rsidRDefault="00CF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DD23" w14:textId="77777777" w:rsidR="00CF2C5A" w:rsidRDefault="00CF2C5A">
      <w:r>
        <w:separator/>
      </w:r>
    </w:p>
  </w:footnote>
  <w:footnote w:type="continuationSeparator" w:id="0">
    <w:p w14:paraId="115F194B" w14:textId="77777777" w:rsidR="00CF2C5A" w:rsidRDefault="00CF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0C36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6D6C94">
      <w:rPr>
        <w:rFonts w:ascii="ＭＳ Ｐゴシック" w:eastAsia="ＭＳ Ｐゴシック" w:hAnsi="ＭＳ Ｐゴシック" w:hint="eastAsia"/>
        <w:sz w:val="24"/>
      </w:rPr>
      <w:t>４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17CD9"/>
    <w:rsid w:val="0002005C"/>
    <w:rsid w:val="000B7C1D"/>
    <w:rsid w:val="001277FF"/>
    <w:rsid w:val="0015240F"/>
    <w:rsid w:val="00194631"/>
    <w:rsid w:val="001C4177"/>
    <w:rsid w:val="0021119C"/>
    <w:rsid w:val="00230BB0"/>
    <w:rsid w:val="0027176F"/>
    <w:rsid w:val="002907A3"/>
    <w:rsid w:val="0029158F"/>
    <w:rsid w:val="002A51A7"/>
    <w:rsid w:val="002C18D2"/>
    <w:rsid w:val="002F6069"/>
    <w:rsid w:val="002F682C"/>
    <w:rsid w:val="00314ACC"/>
    <w:rsid w:val="003620BF"/>
    <w:rsid w:val="003C3EED"/>
    <w:rsid w:val="004222B3"/>
    <w:rsid w:val="00422789"/>
    <w:rsid w:val="004427EA"/>
    <w:rsid w:val="0044614A"/>
    <w:rsid w:val="0045681C"/>
    <w:rsid w:val="00461AE0"/>
    <w:rsid w:val="004A7A3A"/>
    <w:rsid w:val="004B2045"/>
    <w:rsid w:val="004E4638"/>
    <w:rsid w:val="0059137C"/>
    <w:rsid w:val="005F0216"/>
    <w:rsid w:val="006221A8"/>
    <w:rsid w:val="006A2611"/>
    <w:rsid w:val="006D4571"/>
    <w:rsid w:val="006D6C94"/>
    <w:rsid w:val="0072425F"/>
    <w:rsid w:val="00741096"/>
    <w:rsid w:val="00791CE3"/>
    <w:rsid w:val="007F7973"/>
    <w:rsid w:val="008708C4"/>
    <w:rsid w:val="008922C0"/>
    <w:rsid w:val="008A5D22"/>
    <w:rsid w:val="008B31C0"/>
    <w:rsid w:val="008E5345"/>
    <w:rsid w:val="00947CA1"/>
    <w:rsid w:val="00991C01"/>
    <w:rsid w:val="009A601A"/>
    <w:rsid w:val="00A0206A"/>
    <w:rsid w:val="00A7663D"/>
    <w:rsid w:val="00B02498"/>
    <w:rsid w:val="00B95E5A"/>
    <w:rsid w:val="00BC72BD"/>
    <w:rsid w:val="00BF0C0C"/>
    <w:rsid w:val="00C40A3D"/>
    <w:rsid w:val="00C930F9"/>
    <w:rsid w:val="00CF2C5A"/>
    <w:rsid w:val="00CF4319"/>
    <w:rsid w:val="00D07180"/>
    <w:rsid w:val="00D24AE0"/>
    <w:rsid w:val="00D651F2"/>
    <w:rsid w:val="00DD457D"/>
    <w:rsid w:val="00E61D9A"/>
    <w:rsid w:val="00F064A4"/>
    <w:rsid w:val="00F10083"/>
    <w:rsid w:val="00F31076"/>
    <w:rsid w:val="00F81B04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19E9"/>
  <w15:chartTrackingRefBased/>
  <w15:docId w15:val="{FC7CB2B6-2A0E-4E4C-BAEC-6A89089D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藤村　知史</cp:lastModifiedBy>
  <cp:revision>4</cp:revision>
  <cp:lastPrinted>2026-07-07T01:37:00Z</cp:lastPrinted>
  <dcterms:created xsi:type="dcterms:W3CDTF">2026-07-07T00:35:00Z</dcterms:created>
  <dcterms:modified xsi:type="dcterms:W3CDTF">2026-07-16T02:16:00Z</dcterms:modified>
</cp:coreProperties>
</file>