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C9AE" w14:textId="77777777" w:rsidR="00CE44E2" w:rsidRPr="00B92BC4" w:rsidRDefault="00CE44E2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様式第１号（第10条関係）</w:t>
      </w:r>
    </w:p>
    <w:p w14:paraId="2D1EDC79" w14:textId="77777777" w:rsidR="00CE44E2" w:rsidRPr="00B92BC4" w:rsidRDefault="00CE44E2" w:rsidP="00B92BC4">
      <w:pPr>
        <w:spacing w:line="0" w:lineRule="atLeast"/>
        <w:jc w:val="center"/>
        <w:rPr>
          <w:rFonts w:ascii="游ゴシック" w:eastAsia="游ゴシック" w:hAnsi="游ゴシック"/>
          <w:sz w:val="24"/>
        </w:rPr>
      </w:pPr>
    </w:p>
    <w:p w14:paraId="13FCD3A5" w14:textId="77777777" w:rsidR="00CE44E2" w:rsidRPr="00B92BC4" w:rsidRDefault="00CE44E2" w:rsidP="00B92BC4">
      <w:pPr>
        <w:spacing w:line="0" w:lineRule="atLeast"/>
        <w:jc w:val="center"/>
        <w:rPr>
          <w:rFonts w:ascii="游ゴシック" w:eastAsia="游ゴシック" w:hAnsi="游ゴシック"/>
          <w:sz w:val="24"/>
          <w:szCs w:val="28"/>
        </w:rPr>
      </w:pPr>
      <w:r w:rsidRPr="00B92BC4">
        <w:rPr>
          <w:rFonts w:ascii="游ゴシック" w:eastAsia="游ゴシック" w:hAnsi="游ゴシック" w:hint="eastAsia"/>
          <w:sz w:val="24"/>
          <w:szCs w:val="28"/>
        </w:rPr>
        <w:t>参加資格申請書</w:t>
      </w:r>
    </w:p>
    <w:p w14:paraId="65501191" w14:textId="77777777" w:rsidR="00CE44E2" w:rsidRPr="00B92BC4" w:rsidRDefault="00CE44E2" w:rsidP="00B92BC4">
      <w:pPr>
        <w:spacing w:line="0" w:lineRule="atLeast"/>
        <w:jc w:val="center"/>
        <w:rPr>
          <w:rFonts w:ascii="游ゴシック" w:eastAsia="游ゴシック" w:hAnsi="游ゴシック"/>
          <w:sz w:val="24"/>
        </w:rPr>
      </w:pPr>
    </w:p>
    <w:p w14:paraId="4BBEE375" w14:textId="77777777" w:rsidR="00CE44E2" w:rsidRPr="00B92BC4" w:rsidRDefault="00CE44E2" w:rsidP="00B92BC4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</w:p>
    <w:p w14:paraId="7528DC0A" w14:textId="77777777" w:rsidR="00CE44E2" w:rsidRPr="00B92BC4" w:rsidRDefault="00CE44E2" w:rsidP="00B92BC4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　年　　月　　日</w:t>
      </w:r>
    </w:p>
    <w:p w14:paraId="3B8E51FC" w14:textId="77777777" w:rsidR="00CE44E2" w:rsidRPr="00B92BC4" w:rsidRDefault="00CE44E2" w:rsidP="00B92BC4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</w:p>
    <w:p w14:paraId="5DEC0F2E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（宛先）西尾市長</w:t>
      </w:r>
    </w:p>
    <w:p w14:paraId="440F415C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184B449C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1A93D483" w14:textId="77777777" w:rsidR="00CE44E2" w:rsidRPr="00B92BC4" w:rsidRDefault="00CE44E2" w:rsidP="00B92BC4">
      <w:pPr>
        <w:spacing w:line="0" w:lineRule="atLeast"/>
        <w:ind w:right="840"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住所</w:t>
      </w:r>
    </w:p>
    <w:p w14:paraId="344C7624" w14:textId="77777777" w:rsidR="00CE44E2" w:rsidRPr="00B92BC4" w:rsidRDefault="00CE44E2" w:rsidP="00B92BC4">
      <w:pPr>
        <w:spacing w:line="0" w:lineRule="atLeast"/>
        <w:ind w:right="840"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商号又は名称</w:t>
      </w:r>
    </w:p>
    <w:p w14:paraId="745D00AB" w14:textId="77777777" w:rsidR="00CE44E2" w:rsidRPr="00B92BC4" w:rsidRDefault="00CE44E2" w:rsidP="00B92BC4">
      <w:pPr>
        <w:spacing w:line="0" w:lineRule="atLeast"/>
        <w:ind w:right="840" w:firstLineChars="2100" w:firstLine="50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代表者名　</w:t>
      </w:r>
    </w:p>
    <w:p w14:paraId="2EEF85CD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35ECCFAE" w14:textId="77777777" w:rsidR="00CE44E2" w:rsidRPr="00B92BC4" w:rsidRDefault="00CE44E2" w:rsidP="00B92BC4">
      <w:pPr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下記の業務（プロポーザル方式）に参加を希望するため、関係書類を提出します。</w:t>
      </w:r>
    </w:p>
    <w:p w14:paraId="58E8279E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5D44B755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303A170A" w14:textId="77777777" w:rsidR="00CE44E2" w:rsidRPr="00B92BC4" w:rsidRDefault="00CE44E2" w:rsidP="00B92BC4">
      <w:pPr>
        <w:spacing w:line="0" w:lineRule="atLeast"/>
        <w:jc w:val="center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記</w:t>
      </w:r>
    </w:p>
    <w:p w14:paraId="3F92A855" w14:textId="77777777" w:rsidR="00CE44E2" w:rsidRPr="00B92BC4" w:rsidRDefault="00CE44E2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</w:p>
    <w:p w14:paraId="7850AC94" w14:textId="645D0C64" w:rsidR="00CE44E2" w:rsidRPr="00B92BC4" w:rsidRDefault="00CE44E2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  <w:r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業務名</w:t>
      </w:r>
      <w:r w:rsidR="009D6C87"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 xml:space="preserve">　　　　　　　　</w:t>
      </w:r>
      <w:bookmarkStart w:id="0" w:name="_Hlk228204749"/>
      <w:r w:rsidR="00D26715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第66回</w:t>
      </w:r>
      <w:r w:rsidR="00D26715"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西尾市</w:t>
      </w:r>
      <w:r w:rsidR="00D26715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美術展</w:t>
      </w:r>
      <w:r w:rsidR="00D26715" w:rsidRPr="00B92BC4">
        <w:rPr>
          <w:rFonts w:ascii="游ゴシック" w:eastAsia="游ゴシック" w:hAnsi="游ゴシック" w:cs="ＭＳ Ｐゴシック" w:hint="eastAsia"/>
          <w:color w:val="000000"/>
          <w:kern w:val="0"/>
          <w:sz w:val="24"/>
        </w:rPr>
        <w:t>企画運営業務</w:t>
      </w:r>
      <w:bookmarkEnd w:id="0"/>
    </w:p>
    <w:p w14:paraId="49F99297" w14:textId="77777777" w:rsidR="00CE44E2" w:rsidRPr="00B92BC4" w:rsidRDefault="00CE44E2" w:rsidP="00B92BC4">
      <w:pPr>
        <w:widowControl/>
        <w:spacing w:line="0" w:lineRule="atLeast"/>
        <w:rPr>
          <w:rFonts w:ascii="游ゴシック" w:eastAsia="游ゴシック" w:hAnsi="游ゴシック" w:cs="ＭＳ Ｐゴシック"/>
          <w:color w:val="000000"/>
          <w:kern w:val="0"/>
          <w:sz w:val="24"/>
        </w:rPr>
      </w:pPr>
    </w:p>
    <w:p w14:paraId="06798932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提出書類</w:t>
      </w:r>
    </w:p>
    <w:p w14:paraId="7F90EA93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7583F812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2D0AF51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7AE29C1A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628B7DF1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</w:p>
    <w:p w14:paraId="1C6B60FE" w14:textId="77777777" w:rsidR="00CE44E2" w:rsidRPr="00B92BC4" w:rsidRDefault="00CE44E2" w:rsidP="00B92BC4">
      <w:pPr>
        <w:spacing w:line="0" w:lineRule="atLeast"/>
        <w:ind w:firstLineChars="2000" w:firstLine="480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>連絡先</w:t>
      </w:r>
    </w:p>
    <w:p w14:paraId="5E74ACF7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所属</w:t>
      </w:r>
    </w:p>
    <w:p w14:paraId="3D1C5E84" w14:textId="77777777" w:rsidR="00CE44E2" w:rsidRPr="00B92BC4" w:rsidRDefault="00CE44E2" w:rsidP="00B92BC4">
      <w:pPr>
        <w:spacing w:line="0" w:lineRule="atLeast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氏名</w:t>
      </w:r>
    </w:p>
    <w:p w14:paraId="0462BF2E" w14:textId="77777777" w:rsidR="00CE44E2" w:rsidRPr="00B92BC4" w:rsidRDefault="00CE44E2" w:rsidP="00B92BC4">
      <w:pPr>
        <w:spacing w:line="0" w:lineRule="atLeast"/>
        <w:ind w:firstLineChars="2000" w:firstLine="480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電話</w:t>
      </w:r>
    </w:p>
    <w:p w14:paraId="5B4CF74A" w14:textId="77777777" w:rsidR="00CE44E2" w:rsidRPr="00B92BC4" w:rsidRDefault="00CE44E2" w:rsidP="00B92BC4">
      <w:pPr>
        <w:spacing w:line="0" w:lineRule="atLeast"/>
        <w:ind w:firstLineChars="2000" w:firstLine="4800"/>
        <w:rPr>
          <w:rFonts w:ascii="游ゴシック" w:eastAsia="游ゴシック" w:hAnsi="游ゴシック"/>
          <w:sz w:val="24"/>
        </w:rPr>
      </w:pPr>
      <w:r w:rsidRPr="00B92BC4">
        <w:rPr>
          <w:rFonts w:ascii="游ゴシック" w:eastAsia="游ゴシック" w:hAnsi="游ゴシック" w:hint="eastAsia"/>
          <w:sz w:val="24"/>
        </w:rPr>
        <w:t xml:space="preserve">　</w:t>
      </w:r>
      <w:r w:rsidRPr="00B92BC4">
        <w:rPr>
          <w:rFonts w:ascii="游ゴシック" w:eastAsia="游ゴシック" w:hAnsi="游ゴシック"/>
          <w:sz w:val="24"/>
        </w:rPr>
        <w:t>FAX</w:t>
      </w:r>
    </w:p>
    <w:p w14:paraId="32B7B8D6" w14:textId="77777777" w:rsidR="00CE44E2" w:rsidRPr="00B92BC4" w:rsidRDefault="00CE44E2" w:rsidP="00B92BC4">
      <w:pPr>
        <w:widowControl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4D3AB33F" w14:textId="047F7C5E" w:rsidR="00CE44E2" w:rsidRPr="00B92BC4" w:rsidRDefault="00CE44E2" w:rsidP="00B92BC4">
      <w:pPr>
        <w:widowControl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sectPr w:rsidR="00CE44E2" w:rsidRPr="00B92BC4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F701" w14:textId="77777777" w:rsidR="00F41C0E" w:rsidRDefault="00F41C0E" w:rsidP="00B8717E">
      <w:r>
        <w:separator/>
      </w:r>
    </w:p>
  </w:endnote>
  <w:endnote w:type="continuationSeparator" w:id="0">
    <w:p w14:paraId="42F471A4" w14:textId="77777777" w:rsidR="00F41C0E" w:rsidRDefault="00F41C0E" w:rsidP="00B8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C9CF" w14:textId="77777777" w:rsidR="00F41C0E" w:rsidRDefault="00F41C0E" w:rsidP="00B8717E">
      <w:r>
        <w:separator/>
      </w:r>
    </w:p>
  </w:footnote>
  <w:footnote w:type="continuationSeparator" w:id="0">
    <w:p w14:paraId="1BEF437B" w14:textId="77777777" w:rsidR="00F41C0E" w:rsidRDefault="00F41C0E" w:rsidP="00B8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1213000">
    <w:abstractNumId w:val="0"/>
  </w:num>
  <w:num w:numId="2" w16cid:durableId="4479595">
    <w:abstractNumId w:val="1"/>
  </w:num>
  <w:num w:numId="3" w16cid:durableId="17990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51A98"/>
    <w:rsid w:val="00064FB9"/>
    <w:rsid w:val="000A12F3"/>
    <w:rsid w:val="000A52F4"/>
    <w:rsid w:val="000D1FAF"/>
    <w:rsid w:val="000D5472"/>
    <w:rsid w:val="000D6D49"/>
    <w:rsid w:val="000F1935"/>
    <w:rsid w:val="00106008"/>
    <w:rsid w:val="001159F1"/>
    <w:rsid w:val="001254CB"/>
    <w:rsid w:val="00131C74"/>
    <w:rsid w:val="00151471"/>
    <w:rsid w:val="00181B1E"/>
    <w:rsid w:val="00186AF0"/>
    <w:rsid w:val="001A4094"/>
    <w:rsid w:val="001B6CBF"/>
    <w:rsid w:val="001D3088"/>
    <w:rsid w:val="00232D38"/>
    <w:rsid w:val="00237EA0"/>
    <w:rsid w:val="00240E94"/>
    <w:rsid w:val="00246F35"/>
    <w:rsid w:val="00247D6A"/>
    <w:rsid w:val="00266472"/>
    <w:rsid w:val="00267DB0"/>
    <w:rsid w:val="002703D0"/>
    <w:rsid w:val="0027496F"/>
    <w:rsid w:val="002823A2"/>
    <w:rsid w:val="002B096B"/>
    <w:rsid w:val="002D668D"/>
    <w:rsid w:val="002E3FA8"/>
    <w:rsid w:val="00310FDE"/>
    <w:rsid w:val="00323EDD"/>
    <w:rsid w:val="00337082"/>
    <w:rsid w:val="00364E4B"/>
    <w:rsid w:val="00376985"/>
    <w:rsid w:val="00395559"/>
    <w:rsid w:val="003B3F0A"/>
    <w:rsid w:val="003F2BC0"/>
    <w:rsid w:val="004117A3"/>
    <w:rsid w:val="00452714"/>
    <w:rsid w:val="00455A2A"/>
    <w:rsid w:val="00475CCE"/>
    <w:rsid w:val="00482D78"/>
    <w:rsid w:val="0049731E"/>
    <w:rsid w:val="004B17F1"/>
    <w:rsid w:val="004B46E1"/>
    <w:rsid w:val="004C7F8C"/>
    <w:rsid w:val="004D5DBD"/>
    <w:rsid w:val="00516A41"/>
    <w:rsid w:val="00531EBC"/>
    <w:rsid w:val="00537998"/>
    <w:rsid w:val="0055035C"/>
    <w:rsid w:val="00592C4C"/>
    <w:rsid w:val="00596D95"/>
    <w:rsid w:val="005A3BC8"/>
    <w:rsid w:val="005A77F6"/>
    <w:rsid w:val="005E5CA0"/>
    <w:rsid w:val="005F0C7B"/>
    <w:rsid w:val="00604749"/>
    <w:rsid w:val="00606AB7"/>
    <w:rsid w:val="00622594"/>
    <w:rsid w:val="00691032"/>
    <w:rsid w:val="006A5196"/>
    <w:rsid w:val="006B5587"/>
    <w:rsid w:val="006C70CE"/>
    <w:rsid w:val="006F0C80"/>
    <w:rsid w:val="007222F0"/>
    <w:rsid w:val="00740C82"/>
    <w:rsid w:val="00754643"/>
    <w:rsid w:val="0075500C"/>
    <w:rsid w:val="00791279"/>
    <w:rsid w:val="008337B6"/>
    <w:rsid w:val="008514B4"/>
    <w:rsid w:val="008755D6"/>
    <w:rsid w:val="008A2F6C"/>
    <w:rsid w:val="008E1626"/>
    <w:rsid w:val="008F2E6B"/>
    <w:rsid w:val="009272BC"/>
    <w:rsid w:val="0093142C"/>
    <w:rsid w:val="0096470B"/>
    <w:rsid w:val="00966294"/>
    <w:rsid w:val="00972796"/>
    <w:rsid w:val="00997008"/>
    <w:rsid w:val="009D326F"/>
    <w:rsid w:val="009D6C87"/>
    <w:rsid w:val="009E3F6F"/>
    <w:rsid w:val="009F18FF"/>
    <w:rsid w:val="00A10C03"/>
    <w:rsid w:val="00A54630"/>
    <w:rsid w:val="00A91CD3"/>
    <w:rsid w:val="00AF2F71"/>
    <w:rsid w:val="00AF7F32"/>
    <w:rsid w:val="00B27084"/>
    <w:rsid w:val="00B41764"/>
    <w:rsid w:val="00B60D92"/>
    <w:rsid w:val="00B70995"/>
    <w:rsid w:val="00B86D5C"/>
    <w:rsid w:val="00B8717E"/>
    <w:rsid w:val="00B92BC4"/>
    <w:rsid w:val="00BA6626"/>
    <w:rsid w:val="00C05BEE"/>
    <w:rsid w:val="00C11FB9"/>
    <w:rsid w:val="00C15981"/>
    <w:rsid w:val="00C61727"/>
    <w:rsid w:val="00C66A0F"/>
    <w:rsid w:val="00C7461C"/>
    <w:rsid w:val="00CE44E2"/>
    <w:rsid w:val="00CE5B70"/>
    <w:rsid w:val="00CF5063"/>
    <w:rsid w:val="00CF659B"/>
    <w:rsid w:val="00D26715"/>
    <w:rsid w:val="00D37324"/>
    <w:rsid w:val="00D717F5"/>
    <w:rsid w:val="00D746B5"/>
    <w:rsid w:val="00DE3E59"/>
    <w:rsid w:val="00E332D0"/>
    <w:rsid w:val="00E42FF2"/>
    <w:rsid w:val="00E54CC1"/>
    <w:rsid w:val="00E665B9"/>
    <w:rsid w:val="00E717B1"/>
    <w:rsid w:val="00E81A3F"/>
    <w:rsid w:val="00E9579B"/>
    <w:rsid w:val="00EB2208"/>
    <w:rsid w:val="00EB46DB"/>
    <w:rsid w:val="00EB60B5"/>
    <w:rsid w:val="00ED193B"/>
    <w:rsid w:val="00EE59B9"/>
    <w:rsid w:val="00F011D4"/>
    <w:rsid w:val="00F30574"/>
    <w:rsid w:val="00F41C0E"/>
    <w:rsid w:val="00F52AB5"/>
    <w:rsid w:val="00F61D5E"/>
    <w:rsid w:val="00F77570"/>
    <w:rsid w:val="00F77C27"/>
    <w:rsid w:val="00F8327D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C08EA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7E"/>
  </w:style>
  <w:style w:type="paragraph" w:styleId="a9">
    <w:name w:val="footer"/>
    <w:basedOn w:val="a"/>
    <w:link w:val="aa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7E"/>
  </w:style>
  <w:style w:type="paragraph" w:styleId="ab">
    <w:name w:val="Note Heading"/>
    <w:basedOn w:val="a"/>
    <w:next w:val="a"/>
    <w:link w:val="ac"/>
    <w:uiPriority w:val="99"/>
    <w:unhideWhenUsed/>
    <w:rsid w:val="0075500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75500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2022-11-18T08:25:00Z</cp:lastPrinted>
  <dcterms:created xsi:type="dcterms:W3CDTF">2022-03-23T01:59:00Z</dcterms:created>
  <dcterms:modified xsi:type="dcterms:W3CDTF">2026-07-02T05:40:00Z</dcterms:modified>
</cp:coreProperties>
</file>