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DF6D4" w14:textId="41C799F0" w:rsidR="0087006E" w:rsidRPr="003616C5" w:rsidRDefault="006F2110" w:rsidP="00BC327E">
      <w:pPr>
        <w:jc w:val="center"/>
        <w:rPr>
          <w:rFonts w:asciiTheme="minorEastAsia" w:hAnsiTheme="minorEastAsia"/>
          <w:sz w:val="28"/>
          <w:szCs w:val="32"/>
        </w:rPr>
      </w:pPr>
      <w:r>
        <w:rPr>
          <w:rFonts w:asciiTheme="minorEastAsia" w:hAnsiTheme="minorEastAsia" w:hint="eastAsia"/>
          <w:sz w:val="28"/>
          <w:szCs w:val="32"/>
        </w:rPr>
        <w:t>西尾市</w:t>
      </w:r>
      <w:r w:rsidR="00BC327E" w:rsidRPr="003616C5">
        <w:rPr>
          <w:rFonts w:asciiTheme="minorEastAsia" w:hAnsiTheme="minorEastAsia" w:hint="eastAsia"/>
          <w:sz w:val="28"/>
          <w:szCs w:val="32"/>
        </w:rPr>
        <w:t>子ども会活動支援委員</w:t>
      </w:r>
      <w:r w:rsidR="00A24F98">
        <w:rPr>
          <w:rFonts w:asciiTheme="minorEastAsia" w:hAnsiTheme="minorEastAsia" w:hint="eastAsia"/>
          <w:sz w:val="28"/>
          <w:szCs w:val="32"/>
        </w:rPr>
        <w:t>新規</w:t>
      </w:r>
      <w:r w:rsidR="00BC327E" w:rsidRPr="003616C5">
        <w:rPr>
          <w:rFonts w:asciiTheme="minorEastAsia" w:hAnsiTheme="minorEastAsia" w:hint="eastAsia"/>
          <w:sz w:val="28"/>
          <w:szCs w:val="32"/>
        </w:rPr>
        <w:t>登録申請書</w:t>
      </w:r>
    </w:p>
    <w:p w14:paraId="6CC92AFE" w14:textId="77777777" w:rsidR="00CA2703" w:rsidRDefault="00CA2703" w:rsidP="003B437D">
      <w:pPr>
        <w:wordWrap w:val="0"/>
        <w:jc w:val="right"/>
        <w:rPr>
          <w:rFonts w:asciiTheme="minorEastAsia" w:hAnsiTheme="minorEastAsia"/>
        </w:rPr>
      </w:pPr>
    </w:p>
    <w:p w14:paraId="63A673DC" w14:textId="4E389C18" w:rsidR="003B437D" w:rsidRDefault="003B437D" w:rsidP="003B437D">
      <w:pPr>
        <w:wordWrap w:val="0"/>
        <w:jc w:val="right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 xml:space="preserve">申請日　　　　　　年　　　月　　　日　　</w:t>
      </w:r>
    </w:p>
    <w:p w14:paraId="47FF5374" w14:textId="77777777" w:rsidR="0012170C" w:rsidRPr="003616C5" w:rsidRDefault="0012170C" w:rsidP="0012170C">
      <w:pPr>
        <w:jc w:val="right"/>
        <w:rPr>
          <w:rFonts w:asciiTheme="minorEastAsia" w:hAnsiTheme="minorEastAsia"/>
        </w:rPr>
      </w:pPr>
    </w:p>
    <w:p w14:paraId="19A48947" w14:textId="0A866375" w:rsidR="00BC327E" w:rsidRPr="003616C5" w:rsidRDefault="003B437D" w:rsidP="003B437D">
      <w:pPr>
        <w:ind w:firstLineChars="100" w:firstLine="210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（宛先）西尾市教育委員会</w:t>
      </w:r>
    </w:p>
    <w:p w14:paraId="3C7CCCFB" w14:textId="09A5C5C9" w:rsidR="00BC327E" w:rsidRDefault="0012170C" w:rsidP="0012170C">
      <w:pPr>
        <w:ind w:firstLineChars="2550" w:firstLine="535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（申請者）</w:t>
      </w:r>
    </w:p>
    <w:p w14:paraId="07F0CC86" w14:textId="77777777" w:rsidR="0012170C" w:rsidRPr="003616C5" w:rsidRDefault="0012170C" w:rsidP="0012170C">
      <w:pPr>
        <w:ind w:firstLineChars="2700" w:firstLine="5670"/>
        <w:jc w:val="left"/>
        <w:rPr>
          <w:rFonts w:asciiTheme="minorEastAsia" w:hAnsiTheme="minorEastAsia"/>
        </w:rPr>
      </w:pPr>
    </w:p>
    <w:p w14:paraId="529F401A" w14:textId="29ED22A2" w:rsidR="008A6C08" w:rsidRPr="003616C5" w:rsidRDefault="003B437D" w:rsidP="003B437D">
      <w:pPr>
        <w:ind w:firstLineChars="100" w:firstLine="210"/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以下の</w:t>
      </w:r>
      <w:r w:rsidR="00222F42">
        <w:rPr>
          <w:rFonts w:asciiTheme="minorEastAsia" w:hAnsiTheme="minorEastAsia" w:hint="eastAsia"/>
        </w:rPr>
        <w:t>とお</w:t>
      </w:r>
      <w:r w:rsidRPr="003616C5">
        <w:rPr>
          <w:rFonts w:asciiTheme="minorEastAsia" w:hAnsiTheme="minorEastAsia" w:hint="eastAsia"/>
        </w:rPr>
        <w:t>り、子ども会活動支援委員の登録を申請します。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1276"/>
        <w:gridCol w:w="2653"/>
      </w:tblGrid>
      <w:tr w:rsidR="008A6C08" w:rsidRPr="003616C5" w14:paraId="1312D012" w14:textId="77777777" w:rsidTr="00FD4F88">
        <w:tc>
          <w:tcPr>
            <w:tcW w:w="1271" w:type="dxa"/>
            <w:shd w:val="clear" w:color="auto" w:fill="F2F2F2" w:themeFill="background1" w:themeFillShade="F2"/>
          </w:tcPr>
          <w:bookmarkStart w:id="0" w:name="OLE_LINK1"/>
          <w:p w14:paraId="37A51F59" w14:textId="55F28607" w:rsidR="008A6C08" w:rsidRPr="003616C5" w:rsidRDefault="0012170C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DD55E7">
              <w:rPr>
                <w:rFonts w:asciiTheme="minorEastAsia" w:hAnsiTheme="minorEastAsia"/>
                <w:spacing w:val="210"/>
                <w:kern w:val="0"/>
                <w:fitText w:val="840" w:id="-44911513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170C" w:rsidRPr="00DD55E7">
                    <w:rPr>
                      <w:rFonts w:ascii="游明朝" w:eastAsia="游明朝" w:hAnsi="游明朝"/>
                      <w:spacing w:val="210"/>
                      <w:kern w:val="0"/>
                      <w:sz w:val="10"/>
                      <w:fitText w:val="840" w:id="-449115136"/>
                    </w:rPr>
                    <w:t>ふりがな</w:t>
                  </w:r>
                </w:rt>
                <w:rubyBase>
                  <w:r w:rsidR="0012170C" w:rsidRPr="00DD55E7">
                    <w:rPr>
                      <w:rFonts w:asciiTheme="minorEastAsia" w:hAnsiTheme="minorEastAsia"/>
                      <w:spacing w:val="210"/>
                      <w:kern w:val="0"/>
                      <w:fitText w:val="840" w:id="-449115136"/>
                    </w:rPr>
                    <w:t>氏</w:t>
                  </w:r>
                  <w:r w:rsidR="0012170C" w:rsidRPr="00DD55E7">
                    <w:rPr>
                      <w:rFonts w:asciiTheme="minorEastAsia" w:hAnsiTheme="minorEastAsia"/>
                      <w:kern w:val="0"/>
                      <w:fitText w:val="840" w:id="-449115136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</w:tcPr>
          <w:p w14:paraId="54B06323" w14:textId="2A456D5E" w:rsidR="008A6C08" w:rsidRPr="003616C5" w:rsidRDefault="008A6C08" w:rsidP="008A6C0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DD80C56" w14:textId="7FF72112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2653" w:type="dxa"/>
            <w:vAlign w:val="center"/>
          </w:tcPr>
          <w:p w14:paraId="345DF1D2" w14:textId="099D3E84" w:rsidR="008A6C08" w:rsidRPr="003616C5" w:rsidRDefault="008A6C08" w:rsidP="008A6C08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8A6C08" w:rsidRPr="003616C5" w14:paraId="12D43A5D" w14:textId="77777777" w:rsidTr="00FD4F88">
        <w:tc>
          <w:tcPr>
            <w:tcW w:w="1271" w:type="dxa"/>
            <w:shd w:val="clear" w:color="auto" w:fill="F2F2F2" w:themeFill="background1" w:themeFillShade="F2"/>
          </w:tcPr>
          <w:p w14:paraId="53C500A7" w14:textId="79286569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住　　所</w:t>
            </w:r>
          </w:p>
        </w:tc>
        <w:tc>
          <w:tcPr>
            <w:tcW w:w="4536" w:type="dxa"/>
          </w:tcPr>
          <w:p w14:paraId="47B6F6C3" w14:textId="616CAB9F" w:rsidR="00D3348F" w:rsidRPr="00D3348F" w:rsidRDefault="00D3348F" w:rsidP="008A6C08">
            <w:pPr>
              <w:spacing w:line="360" w:lineRule="auto"/>
              <w:rPr>
                <w:rFonts w:asciiTheme="minorEastAsia" w:hAnsiTheme="minorEastAsia"/>
              </w:rPr>
            </w:pPr>
            <w:r w:rsidRPr="00D3348F">
              <w:rPr>
                <w:rFonts w:asciiTheme="minorEastAsia" w:hAnsiTheme="minorEastAsia" w:hint="eastAsia"/>
                <w:sz w:val="14"/>
                <w:szCs w:val="16"/>
              </w:rPr>
              <w:t>〒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125667D" w14:textId="46C3BA3D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小学校区</w:t>
            </w:r>
          </w:p>
        </w:tc>
        <w:tc>
          <w:tcPr>
            <w:tcW w:w="2653" w:type="dxa"/>
          </w:tcPr>
          <w:p w14:paraId="22D9A679" w14:textId="77777777" w:rsidR="008A6C08" w:rsidRPr="003616C5" w:rsidRDefault="008A6C08" w:rsidP="008A6C08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8A6C08" w:rsidRPr="003616C5" w14:paraId="52BAAA07" w14:textId="77777777" w:rsidTr="00FD4F88">
        <w:tc>
          <w:tcPr>
            <w:tcW w:w="1271" w:type="dxa"/>
            <w:shd w:val="clear" w:color="auto" w:fill="F2F2F2" w:themeFill="background1" w:themeFillShade="F2"/>
          </w:tcPr>
          <w:p w14:paraId="72CFC36B" w14:textId="122791E9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Eメール</w:t>
            </w:r>
          </w:p>
        </w:tc>
        <w:tc>
          <w:tcPr>
            <w:tcW w:w="4536" w:type="dxa"/>
          </w:tcPr>
          <w:p w14:paraId="2788E492" w14:textId="77777777" w:rsidR="008A6C08" w:rsidRPr="003616C5" w:rsidRDefault="008A6C08" w:rsidP="008A6C0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9B582E4" w14:textId="020EDD93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2653" w:type="dxa"/>
          </w:tcPr>
          <w:p w14:paraId="536B341A" w14:textId="77777777" w:rsidR="008A6C08" w:rsidRPr="003616C5" w:rsidRDefault="008A6C08" w:rsidP="008A6C08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8A6C08" w:rsidRPr="003616C5" w14:paraId="7CA0413D" w14:textId="77777777" w:rsidTr="00FD4F88">
        <w:tc>
          <w:tcPr>
            <w:tcW w:w="1271" w:type="dxa"/>
            <w:shd w:val="clear" w:color="auto" w:fill="F2F2F2" w:themeFill="background1" w:themeFillShade="F2"/>
          </w:tcPr>
          <w:p w14:paraId="5E19AD8D" w14:textId="06255359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職　　業</w:t>
            </w:r>
          </w:p>
        </w:tc>
        <w:tc>
          <w:tcPr>
            <w:tcW w:w="4536" w:type="dxa"/>
          </w:tcPr>
          <w:p w14:paraId="1A23E05A" w14:textId="77777777" w:rsidR="008A6C08" w:rsidRPr="003616C5" w:rsidRDefault="008A6C08" w:rsidP="008A6C08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D62A646" w14:textId="5D4D0F27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性　　別</w:t>
            </w:r>
          </w:p>
        </w:tc>
        <w:tc>
          <w:tcPr>
            <w:tcW w:w="2653" w:type="dxa"/>
          </w:tcPr>
          <w:p w14:paraId="7C91B380" w14:textId="77DB61E0" w:rsidR="008A6C08" w:rsidRPr="003616C5" w:rsidRDefault="00222F42" w:rsidP="00672F37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552161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C08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6C08" w:rsidRPr="003616C5">
              <w:rPr>
                <w:rFonts w:asciiTheme="minorEastAsia" w:hAnsiTheme="minorEastAsia" w:hint="eastAsia"/>
              </w:rPr>
              <w:t xml:space="preserve">男　</w:t>
            </w:r>
            <w:sdt>
              <w:sdtPr>
                <w:rPr>
                  <w:rFonts w:asciiTheme="minorEastAsia" w:hAnsiTheme="minorEastAsia" w:hint="eastAsia"/>
                </w:rPr>
                <w:id w:val="12017487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C08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6C08" w:rsidRPr="003616C5">
              <w:rPr>
                <w:rFonts w:asciiTheme="minorEastAsia" w:hAnsiTheme="minorEastAsia" w:hint="eastAsia"/>
              </w:rPr>
              <w:t xml:space="preserve">女　</w:t>
            </w:r>
            <w:sdt>
              <w:sdtPr>
                <w:rPr>
                  <w:rFonts w:asciiTheme="minorEastAsia" w:hAnsiTheme="minorEastAsia" w:hint="eastAsia"/>
                </w:rPr>
                <w:id w:val="-97036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C08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A6C08" w:rsidRPr="003616C5">
              <w:rPr>
                <w:rFonts w:asciiTheme="minorEastAsia" w:hAnsiTheme="minorEastAsia" w:hint="eastAsia"/>
              </w:rPr>
              <w:t>無回答</w:t>
            </w:r>
          </w:p>
        </w:tc>
      </w:tr>
      <w:bookmarkEnd w:id="0"/>
    </w:tbl>
    <w:p w14:paraId="2FEC7607" w14:textId="7149ADBB" w:rsidR="008A6C08" w:rsidRPr="003616C5" w:rsidRDefault="008A6C08">
      <w:pPr>
        <w:rPr>
          <w:rFonts w:asciiTheme="minorEastAsia" w:hAnsiTheme="min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72"/>
        <w:gridCol w:w="6764"/>
      </w:tblGrid>
      <w:tr w:rsidR="008A6C08" w:rsidRPr="003616C5" w14:paraId="64E71512" w14:textId="77777777" w:rsidTr="003616C5">
        <w:tc>
          <w:tcPr>
            <w:tcW w:w="2972" w:type="dxa"/>
            <w:shd w:val="clear" w:color="auto" w:fill="F2F2F2" w:themeFill="background1" w:themeFillShade="F2"/>
          </w:tcPr>
          <w:p w14:paraId="04C685E0" w14:textId="79AD65DA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支援項目</w:t>
            </w:r>
          </w:p>
        </w:tc>
        <w:tc>
          <w:tcPr>
            <w:tcW w:w="6764" w:type="dxa"/>
            <w:shd w:val="clear" w:color="auto" w:fill="F2F2F2" w:themeFill="background1" w:themeFillShade="F2"/>
          </w:tcPr>
          <w:p w14:paraId="4F0A9AF2" w14:textId="1F8BA1C1" w:rsidR="008A6C08" w:rsidRPr="003616C5" w:rsidRDefault="008A6C08" w:rsidP="008A6C08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>実</w:t>
            </w:r>
            <w:r w:rsidR="003B437D" w:rsidRPr="003616C5">
              <w:rPr>
                <w:rFonts w:asciiTheme="minorEastAsia" w:hAnsiTheme="minorEastAsia" w:hint="eastAsia"/>
              </w:rPr>
              <w:t xml:space="preserve"> </w:t>
            </w:r>
            <w:r w:rsidRPr="003616C5">
              <w:rPr>
                <w:rFonts w:asciiTheme="minorEastAsia" w:hAnsiTheme="minorEastAsia" w:hint="eastAsia"/>
              </w:rPr>
              <w:t>績</w:t>
            </w:r>
            <w:r w:rsidR="003B437D" w:rsidRPr="003616C5">
              <w:rPr>
                <w:rFonts w:asciiTheme="minorEastAsia" w:hAnsiTheme="minorEastAsia" w:hint="eastAsia"/>
              </w:rPr>
              <w:t xml:space="preserve"> </w:t>
            </w:r>
            <w:r w:rsidRPr="003616C5">
              <w:rPr>
                <w:rFonts w:asciiTheme="minorEastAsia" w:hAnsiTheme="minorEastAsia" w:hint="eastAsia"/>
              </w:rPr>
              <w:t>等</w:t>
            </w:r>
          </w:p>
        </w:tc>
      </w:tr>
      <w:tr w:rsidR="008A6C08" w:rsidRPr="003616C5" w14:paraId="453C90C4" w14:textId="77777777" w:rsidTr="003616C5">
        <w:tc>
          <w:tcPr>
            <w:tcW w:w="2972" w:type="dxa"/>
            <w:shd w:val="clear" w:color="auto" w:fill="F2F2F2" w:themeFill="background1" w:themeFillShade="F2"/>
          </w:tcPr>
          <w:p w14:paraId="1020479B" w14:textId="35798E8A" w:rsidR="008A6C08" w:rsidRPr="003616C5" w:rsidRDefault="00222F42" w:rsidP="008A6C08">
            <w:pPr>
              <w:tabs>
                <w:tab w:val="center" w:pos="953"/>
              </w:tabs>
              <w:spacing w:line="480" w:lineRule="auto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939060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C08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B437D" w:rsidRPr="003616C5">
              <w:rPr>
                <w:rFonts w:asciiTheme="minorEastAsia" w:hAnsiTheme="minorEastAsia" w:hint="eastAsia"/>
              </w:rPr>
              <w:t xml:space="preserve"> </w:t>
            </w:r>
            <w:r w:rsidR="0012170C">
              <w:rPr>
                <w:rFonts w:asciiTheme="minorEastAsia" w:hAnsiTheme="minorEastAsia" w:hint="eastAsia"/>
              </w:rPr>
              <w:t>スポーツ</w:t>
            </w:r>
            <w:r w:rsidR="008A6C08" w:rsidRPr="003616C5">
              <w:rPr>
                <w:rFonts w:asciiTheme="minorEastAsia" w:hAnsiTheme="minorEastAsia" w:hint="eastAsia"/>
              </w:rPr>
              <w:t>指導</w:t>
            </w:r>
          </w:p>
        </w:tc>
        <w:tc>
          <w:tcPr>
            <w:tcW w:w="6764" w:type="dxa"/>
          </w:tcPr>
          <w:p w14:paraId="4167C6A5" w14:textId="77777777" w:rsidR="008A6C08" w:rsidRPr="003616C5" w:rsidRDefault="008A6C08" w:rsidP="008A6C08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8A6C08" w:rsidRPr="003616C5" w14:paraId="6136AD0F" w14:textId="77777777" w:rsidTr="003616C5">
        <w:tc>
          <w:tcPr>
            <w:tcW w:w="2972" w:type="dxa"/>
            <w:shd w:val="clear" w:color="auto" w:fill="F2F2F2" w:themeFill="background1" w:themeFillShade="F2"/>
          </w:tcPr>
          <w:p w14:paraId="3F8A8D77" w14:textId="194A94A5" w:rsidR="008A6C08" w:rsidRPr="003616C5" w:rsidRDefault="00222F42" w:rsidP="008A6C08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641333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C08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B437D" w:rsidRPr="003616C5">
              <w:rPr>
                <w:rFonts w:asciiTheme="minorEastAsia" w:hAnsiTheme="minorEastAsia" w:hint="eastAsia"/>
              </w:rPr>
              <w:t xml:space="preserve"> </w:t>
            </w:r>
            <w:r w:rsidR="0012170C">
              <w:rPr>
                <w:rFonts w:asciiTheme="minorEastAsia" w:hAnsiTheme="minorEastAsia" w:hint="eastAsia"/>
              </w:rPr>
              <w:t>キャンプ</w:t>
            </w:r>
            <w:r w:rsidR="008A6C08" w:rsidRPr="003616C5">
              <w:rPr>
                <w:rFonts w:asciiTheme="minorEastAsia" w:hAnsiTheme="minorEastAsia" w:hint="eastAsia"/>
              </w:rPr>
              <w:t>指導</w:t>
            </w:r>
          </w:p>
        </w:tc>
        <w:tc>
          <w:tcPr>
            <w:tcW w:w="6764" w:type="dxa"/>
          </w:tcPr>
          <w:p w14:paraId="4161D50A" w14:textId="77777777" w:rsidR="008A6C08" w:rsidRPr="003616C5" w:rsidRDefault="008A6C08" w:rsidP="008A6C08">
            <w:pPr>
              <w:spacing w:line="480" w:lineRule="auto"/>
              <w:rPr>
                <w:rFonts w:asciiTheme="minorEastAsia" w:hAnsiTheme="minorEastAsia"/>
              </w:rPr>
            </w:pPr>
          </w:p>
        </w:tc>
      </w:tr>
      <w:tr w:rsidR="008A6C08" w:rsidRPr="003616C5" w14:paraId="0D4C53AC" w14:textId="77777777" w:rsidTr="003616C5">
        <w:tc>
          <w:tcPr>
            <w:tcW w:w="2972" w:type="dxa"/>
            <w:shd w:val="clear" w:color="auto" w:fill="F2F2F2" w:themeFill="background1" w:themeFillShade="F2"/>
          </w:tcPr>
          <w:p w14:paraId="0999FCC8" w14:textId="5EE45CD1" w:rsidR="008A6C08" w:rsidRPr="003616C5" w:rsidRDefault="00222F42" w:rsidP="0012170C">
            <w:pPr>
              <w:spacing w:line="480" w:lineRule="auto"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8227789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A6C08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B437D" w:rsidRPr="003616C5">
              <w:rPr>
                <w:rFonts w:asciiTheme="minorEastAsia" w:hAnsiTheme="minorEastAsia" w:hint="eastAsia"/>
              </w:rPr>
              <w:t xml:space="preserve"> </w:t>
            </w:r>
            <w:r w:rsidR="0012170C">
              <w:rPr>
                <w:rFonts w:asciiTheme="minorEastAsia" w:hAnsiTheme="minorEastAsia" w:hint="eastAsia"/>
              </w:rPr>
              <w:t>レクレーション</w:t>
            </w:r>
            <w:r w:rsidR="008A6C08" w:rsidRPr="003616C5">
              <w:rPr>
                <w:rFonts w:asciiTheme="minorEastAsia" w:hAnsiTheme="minorEastAsia" w:hint="eastAsia"/>
              </w:rPr>
              <w:t>指導</w:t>
            </w:r>
          </w:p>
        </w:tc>
        <w:tc>
          <w:tcPr>
            <w:tcW w:w="6764" w:type="dxa"/>
          </w:tcPr>
          <w:p w14:paraId="73834072" w14:textId="77777777" w:rsidR="008A6C08" w:rsidRPr="003616C5" w:rsidRDefault="008A6C08" w:rsidP="008A6C08">
            <w:pPr>
              <w:rPr>
                <w:rFonts w:asciiTheme="minorEastAsia" w:hAnsiTheme="minorEastAsia"/>
              </w:rPr>
            </w:pPr>
          </w:p>
        </w:tc>
      </w:tr>
      <w:tr w:rsidR="008A6C08" w:rsidRPr="003616C5" w14:paraId="4D4E9C4E" w14:textId="77777777" w:rsidTr="003616C5">
        <w:tc>
          <w:tcPr>
            <w:tcW w:w="2972" w:type="dxa"/>
            <w:shd w:val="clear" w:color="auto" w:fill="F2F2F2" w:themeFill="background1" w:themeFillShade="F2"/>
          </w:tcPr>
          <w:p w14:paraId="6878BA56" w14:textId="2C7901F0" w:rsidR="008A6C08" w:rsidRPr="003616C5" w:rsidRDefault="00222F42" w:rsidP="008A6C08">
            <w:pPr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9422843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437D" w:rsidRPr="003616C5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B437D" w:rsidRPr="003616C5">
              <w:rPr>
                <w:rFonts w:asciiTheme="minorEastAsia" w:hAnsiTheme="minorEastAsia" w:hint="eastAsia"/>
              </w:rPr>
              <w:t xml:space="preserve"> </w:t>
            </w:r>
            <w:r w:rsidR="008A6C08" w:rsidRPr="003616C5">
              <w:rPr>
                <w:rFonts w:asciiTheme="minorEastAsia" w:hAnsiTheme="minorEastAsia" w:hint="eastAsia"/>
              </w:rPr>
              <w:t>その他</w:t>
            </w:r>
          </w:p>
          <w:p w14:paraId="4432A382" w14:textId="6E93CC25" w:rsidR="008A6C08" w:rsidRPr="003616C5" w:rsidRDefault="008A6C08" w:rsidP="0012170C">
            <w:pPr>
              <w:jc w:val="left"/>
              <w:rPr>
                <w:rFonts w:asciiTheme="minorEastAsia" w:hAnsiTheme="minorEastAsia"/>
              </w:rPr>
            </w:pPr>
            <w:r w:rsidRPr="003616C5">
              <w:rPr>
                <w:rFonts w:asciiTheme="minorEastAsia" w:hAnsiTheme="minorEastAsia" w:hint="eastAsia"/>
              </w:rPr>
              <w:t xml:space="preserve">（　　　　　　</w:t>
            </w:r>
            <w:r w:rsidR="0012170C">
              <w:rPr>
                <w:rFonts w:asciiTheme="minorEastAsia" w:hAnsiTheme="minorEastAsia" w:hint="eastAsia"/>
              </w:rPr>
              <w:t xml:space="preserve">　</w:t>
            </w:r>
            <w:r w:rsidR="003616C5" w:rsidRPr="003616C5">
              <w:rPr>
                <w:rFonts w:asciiTheme="minorEastAsia" w:hAnsiTheme="minorEastAsia" w:hint="eastAsia"/>
              </w:rPr>
              <w:t xml:space="preserve">   　</w:t>
            </w:r>
            <w:r w:rsidRPr="003616C5">
              <w:rPr>
                <w:rFonts w:asciiTheme="minorEastAsia" w:hAnsiTheme="minorEastAsia" w:hint="eastAsia"/>
              </w:rPr>
              <w:t xml:space="preserve">　）</w:t>
            </w:r>
          </w:p>
        </w:tc>
        <w:tc>
          <w:tcPr>
            <w:tcW w:w="6764" w:type="dxa"/>
          </w:tcPr>
          <w:p w14:paraId="65B78AA4" w14:textId="77777777" w:rsidR="008A6C08" w:rsidRPr="003616C5" w:rsidRDefault="008A6C08" w:rsidP="008A6C08">
            <w:pPr>
              <w:rPr>
                <w:rFonts w:asciiTheme="minorEastAsia" w:hAnsiTheme="minorEastAsia"/>
              </w:rPr>
            </w:pPr>
          </w:p>
        </w:tc>
      </w:tr>
    </w:tbl>
    <w:p w14:paraId="49AFF9A5" w14:textId="77777777" w:rsidR="003B437D" w:rsidRPr="003616C5" w:rsidRDefault="003B437D">
      <w:pPr>
        <w:rPr>
          <w:rFonts w:asciiTheme="minorEastAsia" w:hAnsiTheme="minorEastAsia"/>
        </w:rPr>
      </w:pPr>
    </w:p>
    <w:p w14:paraId="44BFFCF2" w14:textId="49815B8A" w:rsidR="003B437D" w:rsidRPr="003616C5" w:rsidRDefault="003B437D" w:rsidP="003B437D">
      <w:pPr>
        <w:pStyle w:val="a9"/>
        <w:numPr>
          <w:ilvl w:val="0"/>
          <w:numId w:val="1"/>
        </w:numPr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特技・趣味・ボランティア経験等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B437D" w:rsidRPr="003616C5" w14:paraId="1D313D6D" w14:textId="77777777" w:rsidTr="002B2AFF">
        <w:trPr>
          <w:trHeight w:val="1157"/>
        </w:trPr>
        <w:tc>
          <w:tcPr>
            <w:tcW w:w="9736" w:type="dxa"/>
          </w:tcPr>
          <w:p w14:paraId="25B14859" w14:textId="77777777" w:rsidR="003B437D" w:rsidRPr="003616C5" w:rsidRDefault="003B437D">
            <w:pPr>
              <w:rPr>
                <w:rFonts w:asciiTheme="minorEastAsia" w:hAnsiTheme="minorEastAsia"/>
              </w:rPr>
            </w:pPr>
          </w:p>
        </w:tc>
      </w:tr>
    </w:tbl>
    <w:p w14:paraId="69F6363E" w14:textId="77777777" w:rsidR="003B437D" w:rsidRPr="003616C5" w:rsidRDefault="003B437D">
      <w:pPr>
        <w:rPr>
          <w:rFonts w:asciiTheme="minorEastAsia" w:hAnsiTheme="minorEastAsia"/>
        </w:rPr>
      </w:pPr>
    </w:p>
    <w:p w14:paraId="7E68D997" w14:textId="48D80D49" w:rsidR="003B437D" w:rsidRPr="003616C5" w:rsidRDefault="003B437D" w:rsidP="003B437D">
      <w:pPr>
        <w:pStyle w:val="a9"/>
        <w:numPr>
          <w:ilvl w:val="0"/>
          <w:numId w:val="1"/>
        </w:numPr>
        <w:rPr>
          <w:rFonts w:asciiTheme="minorEastAsia" w:hAnsiTheme="minorEastAsia"/>
        </w:rPr>
      </w:pPr>
      <w:r w:rsidRPr="003616C5">
        <w:rPr>
          <w:rFonts w:asciiTheme="minorEastAsia" w:hAnsiTheme="minorEastAsia" w:hint="eastAsia"/>
        </w:rPr>
        <w:t>登録動機、子ども会活動支援委員としてやってみたいこと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B437D" w:rsidRPr="003616C5" w14:paraId="6BD82CF5" w14:textId="77777777" w:rsidTr="002B2AFF">
        <w:trPr>
          <w:trHeight w:val="1272"/>
        </w:trPr>
        <w:tc>
          <w:tcPr>
            <w:tcW w:w="9736" w:type="dxa"/>
          </w:tcPr>
          <w:p w14:paraId="7A60BA4E" w14:textId="77777777" w:rsidR="003B437D" w:rsidRPr="003616C5" w:rsidRDefault="003B437D">
            <w:pPr>
              <w:rPr>
                <w:rFonts w:asciiTheme="minorEastAsia" w:hAnsiTheme="minorEastAsia"/>
              </w:rPr>
            </w:pPr>
          </w:p>
        </w:tc>
      </w:tr>
    </w:tbl>
    <w:p w14:paraId="56F0FCA4" w14:textId="075B5CF9" w:rsidR="003B437D" w:rsidRPr="00964C9F" w:rsidRDefault="003B437D">
      <w:pPr>
        <w:rPr>
          <w:rFonts w:asciiTheme="minorEastAsia" w:hAnsiTheme="minorEastAsia"/>
        </w:rPr>
      </w:pPr>
    </w:p>
    <w:sectPr w:rsidR="003B437D" w:rsidRPr="00964C9F" w:rsidSect="00BC327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14ACA" w14:textId="77777777" w:rsidR="00BC327E" w:rsidRDefault="00BC327E" w:rsidP="00BC327E">
      <w:r>
        <w:separator/>
      </w:r>
    </w:p>
  </w:endnote>
  <w:endnote w:type="continuationSeparator" w:id="0">
    <w:p w14:paraId="45ABFFF6" w14:textId="77777777" w:rsidR="00BC327E" w:rsidRDefault="00BC327E" w:rsidP="00BC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25BCB" w14:textId="77777777" w:rsidR="00BC327E" w:rsidRDefault="00BC327E" w:rsidP="00BC327E">
      <w:r>
        <w:separator/>
      </w:r>
    </w:p>
  </w:footnote>
  <w:footnote w:type="continuationSeparator" w:id="0">
    <w:p w14:paraId="6691E799" w14:textId="77777777" w:rsidR="00BC327E" w:rsidRDefault="00BC327E" w:rsidP="00BC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4262" w14:textId="092DF10E" w:rsidR="00C964B6" w:rsidRDefault="00C964B6">
    <w:pPr>
      <w:pStyle w:val="aa"/>
    </w:pPr>
    <w:r>
      <w:rPr>
        <w:rFonts w:hint="eastAsia"/>
      </w:rPr>
      <w:t>様式第１号（第</w:t>
    </w:r>
    <w:r w:rsidR="00024CB4">
      <w:rPr>
        <w:rFonts w:hint="eastAsia"/>
      </w:rPr>
      <w:t>４</w:t>
    </w:r>
    <w:r>
      <w:rPr>
        <w:rFonts w:hint="eastAsia"/>
      </w:rPr>
      <w:t>条関係）</w:t>
    </w:r>
  </w:p>
  <w:p w14:paraId="518CBA6B" w14:textId="77777777" w:rsidR="00C964B6" w:rsidRDefault="00C964B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9B9"/>
    <w:multiLevelType w:val="hybridMultilevel"/>
    <w:tmpl w:val="E886038A"/>
    <w:lvl w:ilvl="0" w:tplc="739A762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5629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4F"/>
    <w:rsid w:val="00024CB4"/>
    <w:rsid w:val="0012170C"/>
    <w:rsid w:val="001B733F"/>
    <w:rsid w:val="001C7FF0"/>
    <w:rsid w:val="00222F42"/>
    <w:rsid w:val="00234650"/>
    <w:rsid w:val="00255162"/>
    <w:rsid w:val="002B2AFF"/>
    <w:rsid w:val="003616C5"/>
    <w:rsid w:val="003B437D"/>
    <w:rsid w:val="004308DC"/>
    <w:rsid w:val="004D17FE"/>
    <w:rsid w:val="004E7A11"/>
    <w:rsid w:val="005F57BA"/>
    <w:rsid w:val="00646063"/>
    <w:rsid w:val="0066722F"/>
    <w:rsid w:val="00672F37"/>
    <w:rsid w:val="006C2A82"/>
    <w:rsid w:val="006F2110"/>
    <w:rsid w:val="007D6C3C"/>
    <w:rsid w:val="0087006E"/>
    <w:rsid w:val="00887411"/>
    <w:rsid w:val="008A6C08"/>
    <w:rsid w:val="008D3190"/>
    <w:rsid w:val="00964C9F"/>
    <w:rsid w:val="00A24F98"/>
    <w:rsid w:val="00A846F3"/>
    <w:rsid w:val="00B27F4F"/>
    <w:rsid w:val="00B46F6D"/>
    <w:rsid w:val="00BC327E"/>
    <w:rsid w:val="00BD7278"/>
    <w:rsid w:val="00C35C91"/>
    <w:rsid w:val="00C964B6"/>
    <w:rsid w:val="00CA2703"/>
    <w:rsid w:val="00D3348F"/>
    <w:rsid w:val="00D4794E"/>
    <w:rsid w:val="00DD55E7"/>
    <w:rsid w:val="00E406CE"/>
    <w:rsid w:val="00EF69A2"/>
    <w:rsid w:val="00F342C1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F41CF"/>
  <w15:chartTrackingRefBased/>
  <w15:docId w15:val="{E2B1E239-E231-465E-A4C7-C9720C18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7F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F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F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F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F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F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F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F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F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7F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7F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7F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7F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7F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7F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F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7F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F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7F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F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7F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7F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7F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7F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C32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C327E"/>
  </w:style>
  <w:style w:type="paragraph" w:styleId="ac">
    <w:name w:val="footer"/>
    <w:basedOn w:val="a"/>
    <w:link w:val="ad"/>
    <w:uiPriority w:val="99"/>
    <w:unhideWhenUsed/>
    <w:rsid w:val="00BC32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C327E"/>
  </w:style>
  <w:style w:type="table" w:styleId="ae">
    <w:name w:val="Table Grid"/>
    <w:basedOn w:val="a1"/>
    <w:uiPriority w:val="39"/>
    <w:rsid w:val="008A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稲吉　崇文</dc:creator>
  <cp:keywords/>
  <dc:description/>
  <cp:lastModifiedBy>稲吉　崇文</cp:lastModifiedBy>
  <cp:revision>16</cp:revision>
  <cp:lastPrinted>2026-05-12T07:52:00Z</cp:lastPrinted>
  <dcterms:created xsi:type="dcterms:W3CDTF">2026-05-01T07:11:00Z</dcterms:created>
  <dcterms:modified xsi:type="dcterms:W3CDTF">2026-05-15T04:29:00Z</dcterms:modified>
</cp:coreProperties>
</file>