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C96E" w14:textId="1EC23952" w:rsidR="00C748E2" w:rsidRPr="009E0B92" w:rsidRDefault="00C748E2" w:rsidP="00296749">
      <w:pPr>
        <w:ind w:leftChars="-121" w:left="-1" w:hangingChars="107" w:hanging="282"/>
        <w:rPr>
          <w:kern w:val="0"/>
          <w:sz w:val="24"/>
          <w:szCs w:val="28"/>
        </w:rPr>
      </w:pPr>
      <w:r w:rsidRPr="009E0B92">
        <w:rPr>
          <w:rFonts w:hint="eastAsia"/>
          <w:kern w:val="0"/>
          <w:sz w:val="24"/>
          <w:szCs w:val="28"/>
        </w:rPr>
        <w:t>様式</w:t>
      </w:r>
      <w:r w:rsidR="00C4506A">
        <w:rPr>
          <w:rFonts w:hint="eastAsia"/>
          <w:kern w:val="0"/>
          <w:sz w:val="24"/>
          <w:szCs w:val="28"/>
        </w:rPr>
        <w:t>６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23"/>
      </w:tblGrid>
      <w:tr w:rsidR="00C748E2" w:rsidRPr="009E0B92" w14:paraId="2D51192C" w14:textId="77777777" w:rsidTr="00296749">
        <w:trPr>
          <w:trHeight w:val="11826"/>
        </w:trPr>
        <w:tc>
          <w:tcPr>
            <w:tcW w:w="9923" w:type="dxa"/>
          </w:tcPr>
          <w:p w14:paraId="68924A8A" w14:textId="77777777" w:rsidR="00C748E2" w:rsidRPr="009E0B92" w:rsidRDefault="00C748E2" w:rsidP="005C48EE">
            <w:pPr>
              <w:wordWrap w:val="0"/>
              <w:ind w:firstLineChars="365" w:firstLine="963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9E0B92">
              <w:rPr>
                <w:rFonts w:asciiTheme="minorHAnsi" w:eastAsiaTheme="minorHAnsi" w:hAnsiTheme="minorHAnsi" w:hint="eastAsia"/>
                <w:sz w:val="24"/>
              </w:rPr>
              <w:t xml:space="preserve">　　</w:t>
            </w:r>
          </w:p>
          <w:p w14:paraId="4F427835" w14:textId="77777777" w:rsidR="00C748E2" w:rsidRPr="009E0B92" w:rsidRDefault="00C748E2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36"/>
                <w:szCs w:val="36"/>
              </w:rPr>
            </w:pPr>
            <w:r w:rsidRPr="009E0B92">
              <w:rPr>
                <w:rFonts w:asciiTheme="minorHAnsi" w:eastAsiaTheme="minorHAnsi" w:hAnsiTheme="minorHAnsi" w:hint="eastAsia"/>
                <w:sz w:val="36"/>
                <w:szCs w:val="36"/>
              </w:rPr>
              <w:t>実績一覧表</w:t>
            </w:r>
          </w:p>
          <w:p w14:paraId="440A6E8F" w14:textId="77777777" w:rsidR="00C748E2" w:rsidRPr="009E0B92" w:rsidRDefault="00C748E2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24"/>
              </w:rPr>
            </w:pPr>
          </w:p>
          <w:p w14:paraId="5F402D9A" w14:textId="77777777" w:rsidR="00C748E2" w:rsidRPr="009E0B92" w:rsidRDefault="00C748E2" w:rsidP="005C48EE">
            <w:pPr>
              <w:snapToGrid w:val="0"/>
              <w:spacing w:line="240" w:lineRule="atLeast"/>
              <w:ind w:rightChars="93" w:right="217"/>
              <w:contextualSpacing/>
              <w:jc w:val="right"/>
              <w:rPr>
                <w:rFonts w:asciiTheme="minorHAnsi" w:eastAsiaTheme="minorHAnsi" w:hAnsiTheme="minorHAnsi"/>
                <w:kern w:val="0"/>
                <w:sz w:val="24"/>
              </w:rPr>
            </w:pPr>
            <w:r w:rsidRPr="009E0B92">
              <w:rPr>
                <w:rFonts w:asciiTheme="minorHAnsi" w:eastAsiaTheme="minorHAnsi" w:hAnsiTheme="minorHAnsi" w:hint="eastAsia"/>
                <w:kern w:val="0"/>
                <w:sz w:val="24"/>
              </w:rPr>
              <w:t>年　　月　　日</w:t>
            </w:r>
          </w:p>
          <w:p w14:paraId="3C225BFD" w14:textId="77777777" w:rsidR="00C748E2" w:rsidRPr="009E0B92" w:rsidRDefault="00C748E2" w:rsidP="005C48EE">
            <w:pPr>
              <w:rPr>
                <w:rFonts w:asciiTheme="minorHAnsi" w:eastAsiaTheme="minorHAnsi" w:hAnsiTheme="minorHAnsi"/>
                <w:kern w:val="0"/>
                <w:sz w:val="24"/>
              </w:rPr>
            </w:pPr>
            <w:r w:rsidRPr="009E0B92">
              <w:rPr>
                <w:rFonts w:asciiTheme="minorHAnsi" w:eastAsiaTheme="minorHAnsi" w:hAnsiTheme="minorHAnsi" w:hint="eastAsia"/>
                <w:kern w:val="0"/>
                <w:sz w:val="24"/>
              </w:rPr>
              <w:t xml:space="preserve">　</w:t>
            </w:r>
            <w:r w:rsidRPr="00296749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>（宛先）西尾市長</w:t>
            </w:r>
          </w:p>
          <w:p w14:paraId="62072AAE" w14:textId="77777777" w:rsidR="00296749" w:rsidRPr="00296749" w:rsidRDefault="00296749" w:rsidP="00296749">
            <w:pPr>
              <w:adjustRightInd w:val="0"/>
              <w:snapToGrid w:val="0"/>
              <w:spacing w:line="440" w:lineRule="atLeast"/>
              <w:ind w:firstLineChars="1443" w:firstLine="3519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96749">
              <w:rPr>
                <w:rFonts w:asciiTheme="minorEastAsia" w:eastAsiaTheme="minorEastAsia" w:hAnsiTheme="minorEastAsia" w:hint="eastAsia"/>
                <w:kern w:val="0"/>
                <w:sz w:val="22"/>
              </w:rPr>
              <w:t>所在地又は住所</w:t>
            </w:r>
          </w:p>
          <w:p w14:paraId="253C8258" w14:textId="77777777" w:rsidR="00296749" w:rsidRPr="00296749" w:rsidRDefault="00296749" w:rsidP="00296749">
            <w:pPr>
              <w:adjustRightInd w:val="0"/>
              <w:snapToGrid w:val="0"/>
              <w:spacing w:line="440" w:lineRule="atLeast"/>
              <w:ind w:firstLineChars="1443" w:firstLine="3519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96749">
              <w:rPr>
                <w:rFonts w:asciiTheme="minorEastAsia" w:eastAsiaTheme="minorEastAsia" w:hAnsiTheme="minorEastAsia" w:hint="eastAsia"/>
                <w:kern w:val="0"/>
                <w:sz w:val="22"/>
              </w:rPr>
              <w:t>商号又は名称</w:t>
            </w:r>
          </w:p>
          <w:p w14:paraId="6C390D4B" w14:textId="412E388E" w:rsidR="00C748E2" w:rsidRPr="00296749" w:rsidRDefault="00296749" w:rsidP="00296749">
            <w:pPr>
              <w:adjustRightInd w:val="0"/>
              <w:snapToGrid w:val="0"/>
              <w:spacing w:line="440" w:lineRule="atLeast"/>
              <w:ind w:firstLineChars="1443" w:firstLine="3519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96749"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代表者職氏名</w:t>
            </w:r>
          </w:p>
          <w:p w14:paraId="34039572" w14:textId="77777777" w:rsidR="00296749" w:rsidRPr="00296749" w:rsidRDefault="00296749" w:rsidP="00296749">
            <w:pPr>
              <w:snapToGrid w:val="0"/>
              <w:spacing w:line="240" w:lineRule="atLeast"/>
              <w:ind w:leftChars="1275" w:left="2982"/>
              <w:contextualSpacing/>
              <w:rPr>
                <w:rFonts w:ascii="ＭＳ 明朝" w:hAnsi="ＭＳ 明朝"/>
                <w:kern w:val="0"/>
                <w:szCs w:val="22"/>
              </w:rPr>
            </w:pPr>
          </w:p>
          <w:tbl>
            <w:tblPr>
              <w:tblW w:w="9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1952"/>
              <w:gridCol w:w="2551"/>
              <w:gridCol w:w="1843"/>
              <w:gridCol w:w="2268"/>
            </w:tblGrid>
            <w:tr w:rsidR="00C748E2" w:rsidRPr="009E0B92" w14:paraId="2457D1DB" w14:textId="77777777" w:rsidTr="00296749">
              <w:trPr>
                <w:trHeight w:val="461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63BFEF7A" w14:textId="09AA3DA4" w:rsidR="00C748E2" w:rsidRPr="00296749" w:rsidRDefault="0029674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NO</w:t>
                  </w:r>
                  <w:r w:rsidR="00C748E2"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555317A0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納入先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FBE3C13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事業名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01394C5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契約期間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3F2AC0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概要</w:t>
                  </w:r>
                </w:p>
              </w:tc>
            </w:tr>
            <w:tr w:rsidR="00C748E2" w:rsidRPr="009E0B92" w14:paraId="5ED9E63C" w14:textId="77777777" w:rsidTr="00296749">
              <w:trPr>
                <w:trHeight w:val="716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581A8AAF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  <w:bookmarkStart w:id="0" w:name="_Hlk167697269"/>
                  <w:r w:rsidRPr="009E0B92">
                    <w:rPr>
                      <w:rFonts w:asciiTheme="minorHAnsi" w:eastAsiaTheme="minorHAnsi" w:hAnsiTheme="minorHAnsi" w:hint="eastAsia"/>
                      <w:kern w:val="0"/>
                      <w:sz w:val="24"/>
                    </w:rPr>
                    <w:t>例</w:t>
                  </w: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0D474A66" w14:textId="77777777" w:rsidR="00C748E2" w:rsidRPr="00296749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○○県○○市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FDD0F9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クラウドＰＢＸ＋ＦＭＣ導入事業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E46907C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〇年〇月から</w:t>
                  </w:r>
                </w:p>
                <w:p w14:paraId="5421CF72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〇年〇月まで</w:t>
                  </w:r>
                </w:p>
              </w:tc>
              <w:tc>
                <w:tcPr>
                  <w:tcW w:w="2268" w:type="dxa"/>
                </w:tcPr>
                <w:p w14:paraId="3020368F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  <w:tr w:rsidR="00C748E2" w:rsidRPr="009E0B92" w14:paraId="363D19E6" w14:textId="77777777" w:rsidTr="00296749">
              <w:trPr>
                <w:trHeight w:val="1123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68628747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  <w:bookmarkStart w:id="1" w:name="_Hlk167697458"/>
                  <w:bookmarkEnd w:id="0"/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26EC95D2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D3C69C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1B23AD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5D879A7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  <w:bookmarkEnd w:id="1"/>
            <w:tr w:rsidR="00C748E2" w:rsidRPr="009E0B92" w14:paraId="3AD64C5D" w14:textId="77777777" w:rsidTr="00296749">
              <w:trPr>
                <w:trHeight w:val="1092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61176A8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5A5E1B40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7484329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A455EB9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324FCF7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  <w:tr w:rsidR="00C748E2" w:rsidRPr="009E0B92" w14:paraId="31E40766" w14:textId="77777777" w:rsidTr="00296749">
              <w:trPr>
                <w:trHeight w:val="1135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4A3C609B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0952E577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C39C0D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EA73A2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506E4899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</w:tbl>
          <w:p w14:paraId="1E1D4CA9" w14:textId="77777777" w:rsidR="00C748E2" w:rsidRPr="00296749" w:rsidRDefault="00C748E2" w:rsidP="005C48EE">
            <w:pPr>
              <w:snapToGrid w:val="0"/>
              <w:spacing w:line="240" w:lineRule="atLeast"/>
              <w:ind w:left="244" w:hangingChars="100" w:hanging="244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注）</w:t>
            </w:r>
          </w:p>
          <w:p w14:paraId="6512B6A6" w14:textId="77777777" w:rsidR="00C748E2" w:rsidRPr="00296749" w:rsidRDefault="00C748E2" w:rsidP="005C48EE">
            <w:pPr>
              <w:snapToGrid w:val="0"/>
              <w:spacing w:line="240" w:lineRule="atLeast"/>
              <w:ind w:left="488" w:hangingChars="200" w:hanging="488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１　本事業における導入予定のシステム（クラウドＰＢＸ＋ＦＭＣ）を利用した実績を全て記入すること。（参加表明書提出時点で継続して利用されている業務に限る。）</w:t>
            </w:r>
          </w:p>
          <w:p w14:paraId="19F5F48B" w14:textId="77777777" w:rsidR="00C748E2" w:rsidRPr="00296749" w:rsidRDefault="00C748E2" w:rsidP="005C48EE">
            <w:pPr>
              <w:snapToGrid w:val="0"/>
              <w:spacing w:line="240" w:lineRule="atLeast"/>
              <w:ind w:left="244" w:hangingChars="100" w:hanging="244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２　納入先には市町村名又は会社名等を記入すること。</w:t>
            </w:r>
          </w:p>
          <w:p w14:paraId="0BB3441A" w14:textId="77777777" w:rsidR="00C748E2" w:rsidRPr="00296749" w:rsidRDefault="00C748E2" w:rsidP="005C48EE">
            <w:pPr>
              <w:snapToGrid w:val="0"/>
              <w:spacing w:line="240" w:lineRule="atLeast"/>
              <w:ind w:left="488" w:rightChars="-77" w:right="-180" w:hangingChars="200" w:hanging="488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３　概要欄には契約額の規模、携帯電話の導入台数、使用人数等を記載すること。</w:t>
            </w:r>
          </w:p>
          <w:p w14:paraId="7748577C" w14:textId="77777777" w:rsidR="00C748E2" w:rsidRPr="009E0B92" w:rsidRDefault="00C748E2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４　実績が５以上になる場合、適宜行を追加すること。</w:t>
            </w:r>
          </w:p>
        </w:tc>
      </w:tr>
    </w:tbl>
    <w:p w14:paraId="6A33277C" w14:textId="1C1DBC9C" w:rsidR="00976CFF" w:rsidRPr="00296749" w:rsidRDefault="00976CFF" w:rsidP="00296749">
      <w:pPr>
        <w:adjustRightInd w:val="0"/>
        <w:snapToGrid w:val="0"/>
        <w:spacing w:line="240" w:lineRule="atLeast"/>
        <w:ind w:leftChars="-121" w:left="-22" w:hangingChars="107" w:hanging="261"/>
        <w:jc w:val="left"/>
        <w:rPr>
          <w:rFonts w:asciiTheme="minorHAnsi" w:eastAsiaTheme="minorHAnsi" w:hAnsiTheme="minorHAnsi"/>
          <w:sz w:val="22"/>
          <w:szCs w:val="22"/>
        </w:rPr>
      </w:pPr>
    </w:p>
    <w:sectPr w:rsidR="00976CFF" w:rsidRPr="00296749" w:rsidSect="002967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B384" w14:textId="77777777" w:rsidR="001F006F" w:rsidRDefault="001F006F">
      <w:r>
        <w:separator/>
      </w:r>
    </w:p>
  </w:endnote>
  <w:endnote w:type="continuationSeparator" w:id="0">
    <w:p w14:paraId="4BA435BB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FC4B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68B538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D08F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73D" w:rsidRPr="00C2373D">
      <w:rPr>
        <w:noProof/>
        <w:lang w:val="ja-JP"/>
      </w:rPr>
      <w:t>-</w:t>
    </w:r>
    <w:r w:rsidR="00C2373D">
      <w:rPr>
        <w:noProof/>
      </w:rPr>
      <w:t xml:space="preserve"> 9 -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7D6C" w14:textId="07F4E922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99DD" w14:textId="77777777" w:rsidR="001F006F" w:rsidRDefault="001F006F">
      <w:r>
        <w:separator/>
      </w:r>
    </w:p>
  </w:footnote>
  <w:footnote w:type="continuationSeparator" w:id="0">
    <w:p w14:paraId="068BF24B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ADEF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3529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845064">
    <w:abstractNumId w:val="11"/>
  </w:num>
  <w:num w:numId="2" w16cid:durableId="1077285079">
    <w:abstractNumId w:val="18"/>
  </w:num>
  <w:num w:numId="3" w16cid:durableId="335618118">
    <w:abstractNumId w:val="0"/>
  </w:num>
  <w:num w:numId="4" w16cid:durableId="1627351011">
    <w:abstractNumId w:val="6"/>
  </w:num>
  <w:num w:numId="5" w16cid:durableId="1208377760">
    <w:abstractNumId w:val="3"/>
  </w:num>
  <w:num w:numId="6" w16cid:durableId="1426923614">
    <w:abstractNumId w:val="4"/>
  </w:num>
  <w:num w:numId="7" w16cid:durableId="665942176">
    <w:abstractNumId w:val="13"/>
  </w:num>
  <w:num w:numId="8" w16cid:durableId="2025589676">
    <w:abstractNumId w:val="7"/>
  </w:num>
  <w:num w:numId="9" w16cid:durableId="940796143">
    <w:abstractNumId w:val="12"/>
  </w:num>
  <w:num w:numId="10" w16cid:durableId="586427749">
    <w:abstractNumId w:val="14"/>
  </w:num>
  <w:num w:numId="11" w16cid:durableId="399987753">
    <w:abstractNumId w:val="1"/>
  </w:num>
  <w:num w:numId="12" w16cid:durableId="1849903456">
    <w:abstractNumId w:val="16"/>
  </w:num>
  <w:num w:numId="13" w16cid:durableId="1772703581">
    <w:abstractNumId w:val="2"/>
  </w:num>
  <w:num w:numId="14" w16cid:durableId="1867408141">
    <w:abstractNumId w:val="17"/>
  </w:num>
  <w:num w:numId="15" w16cid:durableId="361824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653384">
    <w:abstractNumId w:val="8"/>
  </w:num>
  <w:num w:numId="17" w16cid:durableId="498083619">
    <w:abstractNumId w:val="10"/>
  </w:num>
  <w:num w:numId="18" w16cid:durableId="491214166">
    <w:abstractNumId w:val="15"/>
  </w:num>
  <w:num w:numId="19" w16cid:durableId="849834578">
    <w:abstractNumId w:val="5"/>
  </w:num>
  <w:num w:numId="20" w16cid:durableId="118956197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3304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6749"/>
    <w:rsid w:val="00297F98"/>
    <w:rsid w:val="002A2F60"/>
    <w:rsid w:val="002A50A1"/>
    <w:rsid w:val="002A575A"/>
    <w:rsid w:val="002A619B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31B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199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1AF2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C7D13"/>
    <w:rsid w:val="003D05A5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11E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724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0A67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447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B92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373D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4506A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48E2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B6806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3867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9D0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3C5E"/>
    <w:rsid w:val="00ED46EA"/>
    <w:rsid w:val="00ED5CAC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37B89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4E71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49E8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66D69-43ED-4673-974A-9FB7F392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61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2026-05-13T02:04:00Z</dcterms:created>
  <dcterms:modified xsi:type="dcterms:W3CDTF">2026-05-13T02:04:00Z</dcterms:modified>
</cp:coreProperties>
</file>