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ECFD" w14:textId="24416370" w:rsidR="008362DF" w:rsidRPr="000176D4" w:rsidRDefault="008362DF">
      <w:pPr>
        <w:rPr>
          <w:rFonts w:asciiTheme="majorEastAsia" w:eastAsiaTheme="majorEastAsia" w:hAnsiTheme="majorEastAsia"/>
        </w:rPr>
      </w:pPr>
    </w:p>
    <w:p w14:paraId="7E8B8B96" w14:textId="77777777" w:rsidR="000176D4" w:rsidRPr="009A37C8" w:rsidRDefault="000176D4" w:rsidP="000176D4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9A37C8">
        <w:rPr>
          <w:rFonts w:asciiTheme="majorEastAsia" w:eastAsiaTheme="majorEastAsia" w:hAnsiTheme="majorEastAsia" w:hint="eastAsia"/>
          <w:sz w:val="32"/>
          <w:szCs w:val="32"/>
        </w:rPr>
        <w:t>指定管理者指定申請書</w:t>
      </w:r>
    </w:p>
    <w:p w14:paraId="4A76E5FD" w14:textId="77777777" w:rsidR="000176D4" w:rsidRDefault="000176D4">
      <w:pPr>
        <w:rPr>
          <w:rFonts w:asciiTheme="majorEastAsia" w:eastAsiaTheme="majorEastAsia" w:hAnsiTheme="majorEastAsia"/>
        </w:rPr>
      </w:pPr>
    </w:p>
    <w:p w14:paraId="4E61F559" w14:textId="77777777" w:rsidR="000176D4" w:rsidRPr="006953AA" w:rsidRDefault="00F9786A" w:rsidP="000176D4">
      <w:pPr>
        <w:jc w:val="right"/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>令和</w:t>
      </w:r>
      <w:r w:rsidR="000176D4" w:rsidRPr="006953AA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1F0E3A64" w14:textId="77777777" w:rsidR="000176D4" w:rsidRPr="006953AA" w:rsidRDefault="000176D4">
      <w:pPr>
        <w:rPr>
          <w:rFonts w:asciiTheme="majorEastAsia" w:eastAsiaTheme="majorEastAsia" w:hAnsiTheme="majorEastAsia"/>
          <w:sz w:val="22"/>
        </w:rPr>
      </w:pPr>
    </w:p>
    <w:p w14:paraId="7FE2C6BF" w14:textId="3669D606" w:rsidR="000176D4" w:rsidRPr="006953AA" w:rsidRDefault="000176D4" w:rsidP="000176D4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>（あて先）</w:t>
      </w:r>
      <w:r w:rsidR="00F05AD7" w:rsidRPr="006953AA">
        <w:rPr>
          <w:rFonts w:asciiTheme="majorEastAsia" w:eastAsiaTheme="majorEastAsia" w:hAnsiTheme="majorEastAsia" w:hint="eastAsia"/>
          <w:kern w:val="0"/>
          <w:sz w:val="22"/>
        </w:rPr>
        <w:t>西尾市</w:t>
      </w:r>
      <w:r w:rsidR="005D7421">
        <w:rPr>
          <w:rFonts w:asciiTheme="majorEastAsia" w:eastAsiaTheme="majorEastAsia" w:hAnsiTheme="majorEastAsia" w:hint="eastAsia"/>
          <w:kern w:val="0"/>
          <w:sz w:val="22"/>
        </w:rPr>
        <w:t>教育委員会</w:t>
      </w:r>
    </w:p>
    <w:p w14:paraId="39EF84F9" w14:textId="77777777" w:rsidR="000176D4" w:rsidRPr="006953AA" w:rsidRDefault="000176D4">
      <w:pPr>
        <w:rPr>
          <w:rFonts w:asciiTheme="majorEastAsia" w:eastAsiaTheme="majorEastAsia" w:hAnsiTheme="majorEastAsia"/>
          <w:sz w:val="22"/>
        </w:rPr>
      </w:pPr>
    </w:p>
    <w:p w14:paraId="34CD1A67" w14:textId="77777777" w:rsidR="000176D4" w:rsidRPr="006953AA" w:rsidRDefault="00F9786A" w:rsidP="00F9786A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="000176D4" w:rsidRPr="006953AA">
        <w:rPr>
          <w:rFonts w:asciiTheme="majorEastAsia" w:eastAsiaTheme="majorEastAsia" w:hAnsiTheme="majorEastAsia" w:hint="eastAsia"/>
          <w:sz w:val="22"/>
        </w:rPr>
        <w:t>申請者　　所　在　地</w:t>
      </w:r>
    </w:p>
    <w:p w14:paraId="3B7AA202" w14:textId="77777777" w:rsidR="000176D4" w:rsidRPr="006953AA" w:rsidRDefault="000176D4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団　体　名</w:t>
      </w:r>
    </w:p>
    <w:p w14:paraId="6AA5F03B" w14:textId="4B2EC18F" w:rsidR="000176D4" w:rsidRPr="006953AA" w:rsidRDefault="000176D4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代表者氏名</w:t>
      </w:r>
    </w:p>
    <w:p w14:paraId="7AFDE88A" w14:textId="77777777" w:rsidR="00214B15" w:rsidRPr="006953AA" w:rsidRDefault="00214B15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担当者氏名</w:t>
      </w:r>
    </w:p>
    <w:p w14:paraId="79CEDF8E" w14:textId="77777777" w:rsidR="00214B15" w:rsidRPr="006953AA" w:rsidRDefault="00214B15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　　電話番号</w:t>
      </w:r>
    </w:p>
    <w:p w14:paraId="10633A4F" w14:textId="77777777" w:rsidR="00214B15" w:rsidRPr="006953AA" w:rsidRDefault="00214B15">
      <w:pPr>
        <w:rPr>
          <w:rFonts w:asciiTheme="majorEastAsia" w:eastAsiaTheme="majorEastAsia" w:hAnsiTheme="majorEastAsia"/>
          <w:sz w:val="22"/>
        </w:rPr>
      </w:pPr>
    </w:p>
    <w:p w14:paraId="49C09595" w14:textId="44244AA3" w:rsidR="007F5414" w:rsidRPr="006953AA" w:rsidRDefault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下記施設の指定管理者の指定を受けたいので申請します。</w:t>
      </w:r>
    </w:p>
    <w:p w14:paraId="7C374766" w14:textId="77777777" w:rsidR="00FC1E75" w:rsidRPr="006953AA" w:rsidRDefault="00FC1E75">
      <w:pPr>
        <w:rPr>
          <w:rFonts w:asciiTheme="majorEastAsia" w:eastAsiaTheme="majorEastAsia" w:hAnsiTheme="majorEastAsia"/>
          <w:sz w:val="22"/>
        </w:rPr>
      </w:pPr>
    </w:p>
    <w:p w14:paraId="6FBAFED3" w14:textId="77777777" w:rsidR="00FC1E75" w:rsidRPr="006953AA" w:rsidRDefault="00FC1E75" w:rsidP="00FC1E75">
      <w:pPr>
        <w:pStyle w:val="a3"/>
        <w:rPr>
          <w:sz w:val="22"/>
        </w:rPr>
      </w:pPr>
      <w:r w:rsidRPr="006953AA">
        <w:rPr>
          <w:rFonts w:hint="eastAsia"/>
          <w:sz w:val="22"/>
        </w:rPr>
        <w:t>記</w:t>
      </w:r>
    </w:p>
    <w:p w14:paraId="73CEDEB5" w14:textId="77777777" w:rsidR="00FC1E75" w:rsidRPr="006953AA" w:rsidRDefault="00FC1E75" w:rsidP="00FC1E75">
      <w:pPr>
        <w:pStyle w:val="a5"/>
        <w:ind w:right="840"/>
        <w:jc w:val="both"/>
        <w:rPr>
          <w:sz w:val="22"/>
        </w:rPr>
      </w:pPr>
    </w:p>
    <w:p w14:paraId="6242C1E9" w14:textId="3F502A41" w:rsidR="00FC1E75" w:rsidRPr="006953AA" w:rsidRDefault="00EE08FA" w:rsidP="00FC1E75">
      <w:pPr>
        <w:pStyle w:val="a5"/>
        <w:ind w:right="840"/>
        <w:jc w:val="both"/>
        <w:rPr>
          <w:sz w:val="22"/>
        </w:rPr>
      </w:pPr>
      <w:r w:rsidRPr="006953AA">
        <w:rPr>
          <w:rFonts w:hint="eastAsia"/>
          <w:sz w:val="22"/>
        </w:rPr>
        <w:t xml:space="preserve">　　　施設の名称　　</w:t>
      </w:r>
      <w:r w:rsidR="001C15DD" w:rsidRPr="006953AA">
        <w:rPr>
          <w:rFonts w:hint="eastAsia"/>
          <w:sz w:val="22"/>
        </w:rPr>
        <w:t>西尾</w:t>
      </w:r>
      <w:r w:rsidR="003C46E4" w:rsidRPr="006953AA">
        <w:rPr>
          <w:rFonts w:hint="eastAsia"/>
          <w:sz w:val="22"/>
        </w:rPr>
        <w:t>市生涯学習センター</w:t>
      </w:r>
    </w:p>
    <w:p w14:paraId="3615E0BC" w14:textId="77777777" w:rsidR="00FC1E75" w:rsidRPr="006953AA" w:rsidRDefault="00FC1E75" w:rsidP="00FC1E75">
      <w:pPr>
        <w:pStyle w:val="a5"/>
        <w:ind w:right="840"/>
        <w:jc w:val="both"/>
        <w:rPr>
          <w:sz w:val="22"/>
        </w:rPr>
      </w:pPr>
    </w:p>
    <w:p w14:paraId="005B6504" w14:textId="77777777" w:rsidR="00FC1E75" w:rsidRPr="006953AA" w:rsidRDefault="00FC1E75" w:rsidP="00FC1E75">
      <w:pPr>
        <w:rPr>
          <w:rFonts w:asciiTheme="majorEastAsia" w:eastAsiaTheme="majorEastAsia" w:hAnsiTheme="majorEastAsia"/>
          <w:sz w:val="22"/>
        </w:rPr>
      </w:pPr>
    </w:p>
    <w:p w14:paraId="4D3F0053" w14:textId="77777777" w:rsidR="00AF6AFA" w:rsidRPr="006953AA" w:rsidRDefault="00AF6AFA" w:rsidP="00FC1E75">
      <w:pPr>
        <w:rPr>
          <w:sz w:val="22"/>
        </w:rPr>
      </w:pPr>
    </w:p>
    <w:p w14:paraId="04FC6100" w14:textId="77777777" w:rsidR="007F5414" w:rsidRPr="006953AA" w:rsidRDefault="00FC1E75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（注意）申請に際しては、次の書類を添付してください。</w:t>
      </w:r>
    </w:p>
    <w:p w14:paraId="6121EDA0" w14:textId="488057E1" w:rsidR="00FC1E75" w:rsidRPr="006953AA" w:rsidRDefault="006F5243" w:rsidP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3C46E4" w:rsidRPr="006953AA">
        <w:rPr>
          <w:rFonts w:asciiTheme="majorEastAsia" w:eastAsiaTheme="majorEastAsia" w:hAnsiTheme="majorEastAsia" w:hint="eastAsia"/>
          <w:sz w:val="22"/>
        </w:rPr>
        <w:t xml:space="preserve">⑴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指定を受けようとする施設の管理に関する事業計画書</w:t>
      </w:r>
    </w:p>
    <w:p w14:paraId="6DA60EE7" w14:textId="289BC63D" w:rsidR="00FC1E75" w:rsidRPr="006953AA" w:rsidRDefault="006F5243" w:rsidP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3C46E4" w:rsidRPr="006953AA">
        <w:rPr>
          <w:rFonts w:asciiTheme="majorEastAsia" w:eastAsiaTheme="majorEastAsia" w:hAnsiTheme="majorEastAsia" w:hint="eastAsia"/>
          <w:sz w:val="22"/>
        </w:rPr>
        <w:t xml:space="preserve">⑵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当該施設の管理に係る収支予算書（指定期間内）</w:t>
      </w:r>
    </w:p>
    <w:p w14:paraId="1696B6D2" w14:textId="3D30E217" w:rsidR="00FC1E75" w:rsidRPr="006953AA" w:rsidRDefault="006F5243" w:rsidP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3C46E4" w:rsidRPr="006953AA">
        <w:rPr>
          <w:rFonts w:asciiTheme="majorEastAsia" w:eastAsiaTheme="majorEastAsia" w:hAnsiTheme="majorEastAsia" w:hint="eastAsia"/>
          <w:sz w:val="22"/>
        </w:rPr>
        <w:t xml:space="preserve">⑶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定款又は寄附行為及び</w:t>
      </w:r>
      <w:r w:rsidR="00903C6E" w:rsidRPr="006953AA">
        <w:rPr>
          <w:rFonts w:asciiTheme="majorEastAsia" w:eastAsiaTheme="majorEastAsia" w:hAnsiTheme="majorEastAsia" w:hint="eastAsia"/>
          <w:sz w:val="22"/>
        </w:rPr>
        <w:t>法人</w:t>
      </w:r>
      <w:r w:rsidR="00FC1E75" w:rsidRPr="006953AA">
        <w:rPr>
          <w:rFonts w:asciiTheme="majorEastAsia" w:eastAsiaTheme="majorEastAsia" w:hAnsiTheme="majorEastAsia" w:hint="eastAsia"/>
          <w:sz w:val="22"/>
        </w:rPr>
        <w:t>登記事項証明書（法人以外にあっては、会則等）</w:t>
      </w:r>
    </w:p>
    <w:p w14:paraId="2EF0565B" w14:textId="3AAF2F36" w:rsidR="00FC1E75" w:rsidRPr="006953AA" w:rsidRDefault="006F5243" w:rsidP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</w:t>
      </w:r>
      <w:r w:rsidR="003C46E4" w:rsidRPr="006953AA">
        <w:rPr>
          <w:rFonts w:asciiTheme="majorEastAsia" w:eastAsiaTheme="majorEastAsia" w:hAnsiTheme="majorEastAsia" w:hint="eastAsia"/>
          <w:sz w:val="22"/>
        </w:rPr>
        <w:t xml:space="preserve">⑷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申請団体の概要</w:t>
      </w:r>
    </w:p>
    <w:p w14:paraId="552DA026" w14:textId="19244439" w:rsidR="00FC1E75" w:rsidRPr="006953AA" w:rsidRDefault="006F5243" w:rsidP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（役員等名簿、従業員数、最近の予算及び決算等経営の規模及び状況がわかるもの）</w:t>
      </w:r>
    </w:p>
    <w:p w14:paraId="5265A965" w14:textId="02E8D793" w:rsidR="00FC1E75" w:rsidRPr="006953AA" w:rsidRDefault="006F5243" w:rsidP="006F5243">
      <w:pPr>
        <w:rPr>
          <w:rFonts w:asciiTheme="majorEastAsia" w:eastAsiaTheme="majorEastAsia" w:hAnsiTheme="majorEastAsia"/>
          <w:sz w:val="22"/>
        </w:rPr>
      </w:pPr>
      <w:r w:rsidRPr="006953AA">
        <w:rPr>
          <w:rFonts w:asciiTheme="majorEastAsia" w:eastAsiaTheme="majorEastAsia" w:hAnsiTheme="majorEastAsia" w:hint="eastAsia"/>
          <w:sz w:val="22"/>
        </w:rPr>
        <w:t xml:space="preserve">　　　　⑸</w:t>
      </w:r>
      <w:r w:rsidR="003C46E4" w:rsidRPr="006953AA">
        <w:rPr>
          <w:rFonts w:asciiTheme="majorEastAsia" w:eastAsiaTheme="majorEastAsia" w:hAnsiTheme="majorEastAsia" w:hint="eastAsia"/>
          <w:sz w:val="22"/>
        </w:rPr>
        <w:t xml:space="preserve">　</w:t>
      </w:r>
      <w:r w:rsidR="00FC1E75" w:rsidRPr="006953AA">
        <w:rPr>
          <w:rFonts w:asciiTheme="majorEastAsia" w:eastAsiaTheme="majorEastAsia" w:hAnsiTheme="majorEastAsia" w:hint="eastAsia"/>
          <w:sz w:val="22"/>
        </w:rPr>
        <w:t>その他、市長が必要と認める</w:t>
      </w:r>
      <w:r w:rsidR="00903C6E" w:rsidRPr="006953AA">
        <w:rPr>
          <w:rFonts w:asciiTheme="majorEastAsia" w:eastAsiaTheme="majorEastAsia" w:hAnsiTheme="majorEastAsia" w:hint="eastAsia"/>
          <w:sz w:val="22"/>
        </w:rPr>
        <w:t>書類</w:t>
      </w:r>
    </w:p>
    <w:p w14:paraId="21206E7F" w14:textId="77777777" w:rsidR="00AF6AFA" w:rsidRPr="00997F5C" w:rsidRDefault="00AF6AFA" w:rsidP="00AF6AFA">
      <w:pPr>
        <w:rPr>
          <w:rFonts w:asciiTheme="majorEastAsia" w:eastAsiaTheme="majorEastAsia" w:hAnsiTheme="majorEastAsia"/>
        </w:rPr>
      </w:pPr>
    </w:p>
    <w:p w14:paraId="743BB9B4" w14:textId="77777777" w:rsidR="00AF6AFA" w:rsidRDefault="00AF6AFA" w:rsidP="00AF6AFA">
      <w:pPr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44281" wp14:editId="34AFCF71">
                <wp:simplePos x="0" y="0"/>
                <wp:positionH relativeFrom="column">
                  <wp:posOffset>775335</wp:posOffset>
                </wp:positionH>
                <wp:positionV relativeFrom="paragraph">
                  <wp:posOffset>204470</wp:posOffset>
                </wp:positionV>
                <wp:extent cx="4410075" cy="56197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5619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B932F" w14:textId="318C6B36" w:rsidR="006F5243" w:rsidRPr="006F5243" w:rsidRDefault="006F5243" w:rsidP="006F5243">
                            <w:pPr>
                              <w:pStyle w:val="a5"/>
                              <w:ind w:right="34"/>
                              <w:jc w:val="both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F524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グループ応募の場合は、グループ応募構成届を提出し、構成団体の注意⑶、⑷を添付するものとする。</w:t>
                            </w:r>
                          </w:p>
                          <w:p w14:paraId="2216432B" w14:textId="77777777" w:rsidR="006F5243" w:rsidRPr="006F5243" w:rsidRDefault="006F5243" w:rsidP="006F524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44281" id="角丸四角形 1" o:spid="_x0000_s1026" style="position:absolute;left:0;text-align:left;margin-left:61.05pt;margin-top:16.1pt;width:347.2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" filled="f" strokecolor="red" strokeweight="1pt">
                <v:stroke dashstyle="dash"/>
                <v:textbox>
                  <w:txbxContent>
                    <w:p w14:paraId="3DEB932F" w14:textId="318C6B36" w:rsidR="006F5243" w:rsidRPr="006F5243" w:rsidRDefault="006F5243" w:rsidP="006F5243">
                      <w:pPr>
                        <w:pStyle w:val="a5"/>
                        <w:ind w:right="34"/>
                        <w:jc w:val="both"/>
                        <w:rPr>
                          <w:rFonts w:ascii="BIZ UDゴシック" w:eastAsia="BIZ UDゴシック" w:hAnsi="BIZ UD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6F524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18"/>
                          <w:szCs w:val="18"/>
                        </w:rPr>
                        <w:t>グループ応募の場合は、グループ応募構成届を提出し、構成団体の注意⑶、⑷を添付するものとする。</w:t>
                      </w:r>
                    </w:p>
                    <w:p w14:paraId="2216432B" w14:textId="77777777" w:rsidR="006F5243" w:rsidRPr="006F5243" w:rsidRDefault="006F5243" w:rsidP="006F5243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B8F14E" w14:textId="77777777" w:rsidR="00AF6AFA" w:rsidRPr="00A97467" w:rsidRDefault="00AF6AFA" w:rsidP="00AF6AFA">
      <w:pPr>
        <w:rPr>
          <w:rFonts w:asciiTheme="majorEastAsia" w:eastAsiaTheme="majorEastAsia" w:hAnsiTheme="majorEastAsia"/>
        </w:rPr>
      </w:pPr>
    </w:p>
    <w:sectPr w:rsidR="00AF6AFA" w:rsidRPr="00A97467" w:rsidSect="00F87C33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C63DB" w14:textId="77777777" w:rsidR="00CF18C1" w:rsidRDefault="00CF18C1" w:rsidP="00651DD1">
      <w:r>
        <w:separator/>
      </w:r>
    </w:p>
  </w:endnote>
  <w:endnote w:type="continuationSeparator" w:id="0">
    <w:p w14:paraId="39515941" w14:textId="77777777" w:rsidR="00CF18C1" w:rsidRDefault="00CF18C1" w:rsidP="0065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7BC82" w14:textId="77777777" w:rsidR="00CF18C1" w:rsidRDefault="00CF18C1" w:rsidP="00651DD1">
      <w:r>
        <w:separator/>
      </w:r>
    </w:p>
  </w:footnote>
  <w:footnote w:type="continuationSeparator" w:id="0">
    <w:p w14:paraId="428C500F" w14:textId="77777777" w:rsidR="00CF18C1" w:rsidRDefault="00CF18C1" w:rsidP="0065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609E" w14:textId="5AD89828" w:rsidR="003C46E4" w:rsidRPr="003C46E4" w:rsidRDefault="003C46E4">
    <w:pPr>
      <w:pStyle w:val="aa"/>
      <w:rPr>
        <w:rFonts w:asciiTheme="majorEastAsia" w:eastAsiaTheme="majorEastAsia" w:hAnsiTheme="majorEastAsia"/>
        <w:sz w:val="22"/>
      </w:rPr>
    </w:pPr>
    <w:r w:rsidRPr="003C46E4">
      <w:rPr>
        <w:rFonts w:asciiTheme="majorEastAsia" w:eastAsiaTheme="majorEastAsia" w:hAnsiTheme="majorEastAsia"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E6CDC"/>
    <w:multiLevelType w:val="hybridMultilevel"/>
    <w:tmpl w:val="B8343C4C"/>
    <w:lvl w:ilvl="0" w:tplc="19D8F3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488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F7"/>
    <w:rsid w:val="000176D4"/>
    <w:rsid w:val="00095B5C"/>
    <w:rsid w:val="00123A78"/>
    <w:rsid w:val="00144698"/>
    <w:rsid w:val="001C15DD"/>
    <w:rsid w:val="00214B15"/>
    <w:rsid w:val="003C46E4"/>
    <w:rsid w:val="003F6C91"/>
    <w:rsid w:val="00430264"/>
    <w:rsid w:val="005D7421"/>
    <w:rsid w:val="00651DD1"/>
    <w:rsid w:val="00672E2D"/>
    <w:rsid w:val="0069417C"/>
    <w:rsid w:val="006953AA"/>
    <w:rsid w:val="006A11F6"/>
    <w:rsid w:val="006F5243"/>
    <w:rsid w:val="007F5414"/>
    <w:rsid w:val="008362DF"/>
    <w:rsid w:val="00893156"/>
    <w:rsid w:val="00903C6E"/>
    <w:rsid w:val="00916871"/>
    <w:rsid w:val="00997F5C"/>
    <w:rsid w:val="009A37C8"/>
    <w:rsid w:val="00A97467"/>
    <w:rsid w:val="00AF6AFA"/>
    <w:rsid w:val="00CF18C1"/>
    <w:rsid w:val="00DE7AF7"/>
    <w:rsid w:val="00E35119"/>
    <w:rsid w:val="00E613A6"/>
    <w:rsid w:val="00EE08FA"/>
    <w:rsid w:val="00EE283B"/>
    <w:rsid w:val="00F05AD7"/>
    <w:rsid w:val="00F21D3D"/>
    <w:rsid w:val="00F87C33"/>
    <w:rsid w:val="00F9786A"/>
    <w:rsid w:val="00FC0041"/>
    <w:rsid w:val="00F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C068F"/>
  <w15:docId w15:val="{DC314E43-554A-4828-B965-14C3DA44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C1E75"/>
    <w:pPr>
      <w:jc w:val="center"/>
    </w:pPr>
    <w:rPr>
      <w:rFonts w:asciiTheme="majorEastAsia" w:eastAsiaTheme="majorEastAsia" w:hAnsiTheme="majorEastAsia"/>
    </w:rPr>
  </w:style>
  <w:style w:type="character" w:customStyle="1" w:styleId="a4">
    <w:name w:val="記 (文字)"/>
    <w:basedOn w:val="a0"/>
    <w:link w:val="a3"/>
    <w:uiPriority w:val="99"/>
    <w:rsid w:val="00FC1E75"/>
    <w:rPr>
      <w:rFonts w:asciiTheme="majorEastAsia" w:eastAsiaTheme="majorEastAsia" w:hAnsiTheme="majorEastAsia"/>
    </w:rPr>
  </w:style>
  <w:style w:type="paragraph" w:styleId="a5">
    <w:name w:val="Closing"/>
    <w:basedOn w:val="a"/>
    <w:link w:val="a6"/>
    <w:uiPriority w:val="99"/>
    <w:unhideWhenUsed/>
    <w:rsid w:val="00FC1E75"/>
    <w:pPr>
      <w:jc w:val="right"/>
    </w:pPr>
    <w:rPr>
      <w:rFonts w:asciiTheme="majorEastAsia" w:eastAsiaTheme="majorEastAsia" w:hAnsiTheme="majorEastAsia"/>
    </w:rPr>
  </w:style>
  <w:style w:type="character" w:customStyle="1" w:styleId="a6">
    <w:name w:val="結語 (文字)"/>
    <w:basedOn w:val="a0"/>
    <w:link w:val="a5"/>
    <w:uiPriority w:val="99"/>
    <w:rsid w:val="00FC1E75"/>
    <w:rPr>
      <w:rFonts w:asciiTheme="majorEastAsia" w:eastAsiaTheme="majorEastAsia" w:hAnsiTheme="majorEastAsia"/>
    </w:rPr>
  </w:style>
  <w:style w:type="paragraph" w:styleId="a7">
    <w:name w:val="List Paragraph"/>
    <w:basedOn w:val="a"/>
    <w:uiPriority w:val="34"/>
    <w:qFormat/>
    <w:rsid w:val="00FC1E7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6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8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1D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1DD1"/>
  </w:style>
  <w:style w:type="paragraph" w:styleId="ac">
    <w:name w:val="footer"/>
    <w:basedOn w:val="a"/>
    <w:link w:val="ad"/>
    <w:uiPriority w:val="99"/>
    <w:unhideWhenUsed/>
    <w:rsid w:val="00651D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稲吉 敏光</dc:creator>
  <cp:lastModifiedBy>星野　考秀</cp:lastModifiedBy>
  <cp:revision>5</cp:revision>
  <cp:lastPrinted>2015-07-10T05:23:00Z</cp:lastPrinted>
  <dcterms:created xsi:type="dcterms:W3CDTF">2026-04-30T05:42:00Z</dcterms:created>
  <dcterms:modified xsi:type="dcterms:W3CDTF">2026-05-26T09:40:00Z</dcterms:modified>
</cp:coreProperties>
</file>