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A99B" w14:textId="72D29BDF" w:rsidR="00545861" w:rsidRPr="00280E79" w:rsidRDefault="00545861" w:rsidP="00545861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280E79">
        <w:rPr>
          <w:rFonts w:ascii="ＭＳ 明朝" w:eastAsia="ＭＳ 明朝" w:hAnsi="ＭＳ 明朝" w:hint="eastAsia"/>
          <w:color w:val="000000" w:themeColor="text1"/>
          <w:sz w:val="24"/>
        </w:rPr>
        <w:t>様式</w:t>
      </w:r>
      <w:r w:rsidR="00060495" w:rsidRPr="00280E79">
        <w:rPr>
          <w:rFonts w:ascii="ＭＳ 明朝" w:eastAsia="ＭＳ 明朝" w:hAnsi="ＭＳ 明朝" w:hint="eastAsia"/>
          <w:color w:val="000000" w:themeColor="text1"/>
          <w:sz w:val="24"/>
        </w:rPr>
        <w:t>５</w:t>
      </w:r>
    </w:p>
    <w:p w14:paraId="65F9528F" w14:textId="77777777" w:rsidR="00545861" w:rsidRPr="00280E79" w:rsidRDefault="00545861" w:rsidP="00545861">
      <w:pPr>
        <w:jc w:val="center"/>
        <w:rPr>
          <w:rFonts w:ascii="ＭＳ 明朝" w:eastAsia="ＭＳ 明朝" w:hAnsi="ＭＳ 明朝"/>
          <w:color w:val="000000" w:themeColor="text1"/>
          <w:sz w:val="32"/>
        </w:rPr>
      </w:pPr>
      <w:r w:rsidRPr="00280E79">
        <w:rPr>
          <w:rFonts w:ascii="ＭＳ 明朝" w:eastAsia="ＭＳ 明朝" w:hAnsi="ＭＳ 明朝" w:hint="eastAsia"/>
          <w:color w:val="000000" w:themeColor="text1"/>
          <w:sz w:val="32"/>
        </w:rPr>
        <w:t>業務実績書</w:t>
      </w:r>
    </w:p>
    <w:p w14:paraId="28E11B15" w14:textId="77777777" w:rsidR="00545861" w:rsidRPr="00280E79" w:rsidRDefault="00545861" w:rsidP="00545861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</w:p>
    <w:p w14:paraId="5ED8B404" w14:textId="5F33A734" w:rsidR="00545861" w:rsidRPr="00280E79" w:rsidRDefault="000C3EDF" w:rsidP="00545861">
      <w:pPr>
        <w:rPr>
          <w:rFonts w:ascii="ＭＳ 明朝" w:eastAsia="ＭＳ 明朝" w:hAnsi="ＭＳ 明朝"/>
          <w:color w:val="000000" w:themeColor="text1"/>
          <w:sz w:val="24"/>
        </w:rPr>
      </w:pPr>
      <w:r w:rsidRPr="00280E79">
        <w:rPr>
          <w:rFonts w:ascii="ＭＳ 明朝" w:eastAsia="ＭＳ 明朝" w:hAnsi="ＭＳ 明朝" w:hint="eastAsia"/>
          <w:color w:val="000000" w:themeColor="text1"/>
          <w:sz w:val="24"/>
        </w:rPr>
        <w:t>ごみ収集運搬業務委託料積算方法検討業務</w:t>
      </w:r>
      <w:r w:rsidR="00243DEC">
        <w:rPr>
          <w:rFonts w:ascii="ＭＳ 明朝" w:eastAsia="ＭＳ 明朝" w:hAnsi="ＭＳ 明朝" w:hint="eastAsia"/>
          <w:color w:val="000000" w:themeColor="text1"/>
          <w:sz w:val="24"/>
        </w:rPr>
        <w:t>と同種・類似</w:t>
      </w:r>
      <w:r w:rsidRPr="00280E79">
        <w:rPr>
          <w:rFonts w:ascii="ＭＳ 明朝" w:eastAsia="ＭＳ 明朝" w:hAnsi="ＭＳ 明朝" w:hint="eastAsia"/>
          <w:color w:val="000000" w:themeColor="text1"/>
          <w:sz w:val="24"/>
        </w:rPr>
        <w:t>業務</w:t>
      </w:r>
      <w:r w:rsidR="00243DEC">
        <w:rPr>
          <w:rFonts w:ascii="ＭＳ 明朝" w:eastAsia="ＭＳ 明朝" w:hAnsi="ＭＳ 明朝" w:hint="eastAsia"/>
          <w:color w:val="000000" w:themeColor="text1"/>
          <w:sz w:val="24"/>
        </w:rPr>
        <w:t>の実績</w:t>
      </w:r>
    </w:p>
    <w:tbl>
      <w:tblPr>
        <w:tblStyle w:val="af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7088"/>
      </w:tblGrid>
      <w:tr w:rsidR="00280E79" w:rsidRPr="00280E79" w14:paraId="719E2D69" w14:textId="77777777" w:rsidTr="00545861">
        <w:trPr>
          <w:trHeight w:val="454"/>
        </w:trPr>
        <w:tc>
          <w:tcPr>
            <w:tcW w:w="562" w:type="dxa"/>
            <w:vMerge w:val="restart"/>
            <w:vAlign w:val="center"/>
          </w:tcPr>
          <w:p w14:paraId="3A7EF0EB" w14:textId="77777777" w:rsidR="00545861" w:rsidRPr="00280E79" w:rsidRDefault="00545861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1701" w:type="dxa"/>
            <w:vAlign w:val="center"/>
          </w:tcPr>
          <w:p w14:paraId="32ED3DB1" w14:textId="77777777" w:rsidR="00545861" w:rsidRPr="00280E79" w:rsidRDefault="00545861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80E79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4"/>
                <w:fitText w:val="960" w:id="-761104128"/>
              </w:rPr>
              <w:t>業務</w:t>
            </w:r>
            <w:r w:rsidRPr="00280E7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-761104128"/>
              </w:rPr>
              <w:t>名</w:t>
            </w:r>
          </w:p>
        </w:tc>
        <w:tc>
          <w:tcPr>
            <w:tcW w:w="7088" w:type="dxa"/>
            <w:vAlign w:val="center"/>
          </w:tcPr>
          <w:p w14:paraId="52646C5E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280E79" w:rsidRPr="00280E79" w14:paraId="287F6927" w14:textId="77777777" w:rsidTr="00545861">
        <w:trPr>
          <w:trHeight w:val="454"/>
        </w:trPr>
        <w:tc>
          <w:tcPr>
            <w:tcW w:w="562" w:type="dxa"/>
            <w:vMerge/>
          </w:tcPr>
          <w:p w14:paraId="5C40F820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37BBB84" w14:textId="77777777" w:rsidR="00545861" w:rsidRPr="00280E79" w:rsidRDefault="00545861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契約金額</w:t>
            </w:r>
          </w:p>
        </w:tc>
        <w:tc>
          <w:tcPr>
            <w:tcW w:w="7088" w:type="dxa"/>
            <w:vAlign w:val="center"/>
          </w:tcPr>
          <w:p w14:paraId="7CD59343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280E79" w:rsidRPr="00280E79" w14:paraId="12DD050E" w14:textId="77777777" w:rsidTr="00545861">
        <w:trPr>
          <w:trHeight w:val="454"/>
        </w:trPr>
        <w:tc>
          <w:tcPr>
            <w:tcW w:w="562" w:type="dxa"/>
            <w:vMerge/>
          </w:tcPr>
          <w:p w14:paraId="3AF1C1BA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7A1DE20" w14:textId="5CBAB28C" w:rsidR="00545861" w:rsidRPr="00280E79" w:rsidRDefault="00280E79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契約</w:t>
            </w:r>
            <w:r w:rsidR="00545861"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期間</w:t>
            </w:r>
          </w:p>
        </w:tc>
        <w:tc>
          <w:tcPr>
            <w:tcW w:w="7088" w:type="dxa"/>
            <w:vAlign w:val="center"/>
          </w:tcPr>
          <w:p w14:paraId="47D35E7F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280E79" w:rsidRPr="00280E79" w14:paraId="5EBC9868" w14:textId="77777777" w:rsidTr="00545861">
        <w:trPr>
          <w:trHeight w:val="454"/>
        </w:trPr>
        <w:tc>
          <w:tcPr>
            <w:tcW w:w="562" w:type="dxa"/>
            <w:vMerge/>
          </w:tcPr>
          <w:p w14:paraId="4417B889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D0F406D" w14:textId="27BEF6F0" w:rsidR="00545861" w:rsidRPr="00280E79" w:rsidRDefault="00545861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発注</w:t>
            </w:r>
            <w:r w:rsid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者</w:t>
            </w:r>
          </w:p>
        </w:tc>
        <w:tc>
          <w:tcPr>
            <w:tcW w:w="7088" w:type="dxa"/>
            <w:vAlign w:val="center"/>
          </w:tcPr>
          <w:p w14:paraId="2D277B94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545861" w:rsidRPr="00280E79" w14:paraId="1F8AB68A" w14:textId="77777777" w:rsidTr="00545861">
        <w:trPr>
          <w:trHeight w:val="1457"/>
        </w:trPr>
        <w:tc>
          <w:tcPr>
            <w:tcW w:w="562" w:type="dxa"/>
            <w:vMerge/>
          </w:tcPr>
          <w:p w14:paraId="042FBE1A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9CA9A3" w14:textId="176A9A35" w:rsidR="00545861" w:rsidRPr="00280E79" w:rsidRDefault="00545861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業務</w:t>
            </w:r>
            <w:r w:rsid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の</w:t>
            </w:r>
            <w:r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概要</w:t>
            </w:r>
            <w:r w:rsid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等</w:t>
            </w:r>
          </w:p>
        </w:tc>
        <w:tc>
          <w:tcPr>
            <w:tcW w:w="7088" w:type="dxa"/>
            <w:vAlign w:val="center"/>
          </w:tcPr>
          <w:p w14:paraId="3324A2EA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27898335" w14:textId="77777777" w:rsidR="00545861" w:rsidRPr="00280E79" w:rsidRDefault="00545861" w:rsidP="00545861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f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7088"/>
      </w:tblGrid>
      <w:tr w:rsidR="00280E79" w:rsidRPr="00280E79" w14:paraId="5995A2C5" w14:textId="77777777" w:rsidTr="00545861">
        <w:trPr>
          <w:trHeight w:val="454"/>
        </w:trPr>
        <w:tc>
          <w:tcPr>
            <w:tcW w:w="562" w:type="dxa"/>
            <w:vMerge w:val="restart"/>
            <w:vAlign w:val="center"/>
          </w:tcPr>
          <w:p w14:paraId="617B4F22" w14:textId="77777777" w:rsidR="00545861" w:rsidRPr="00280E79" w:rsidRDefault="00545861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1701" w:type="dxa"/>
            <w:vAlign w:val="center"/>
          </w:tcPr>
          <w:p w14:paraId="5297C51C" w14:textId="77777777" w:rsidR="00545861" w:rsidRPr="00280E79" w:rsidRDefault="00545861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80E79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4"/>
                <w:fitText w:val="960" w:id="-761104127"/>
              </w:rPr>
              <w:t>業務</w:t>
            </w:r>
            <w:r w:rsidRPr="00280E7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-761104127"/>
              </w:rPr>
              <w:t>名</w:t>
            </w:r>
          </w:p>
        </w:tc>
        <w:tc>
          <w:tcPr>
            <w:tcW w:w="7088" w:type="dxa"/>
            <w:vAlign w:val="center"/>
          </w:tcPr>
          <w:p w14:paraId="2371A362" w14:textId="77777777" w:rsidR="00545861" w:rsidRPr="00280E79" w:rsidRDefault="00545861" w:rsidP="00545861">
            <w:pPr>
              <w:ind w:leftChars="228" w:left="990" w:hangingChars="213" w:hanging="511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280E79" w:rsidRPr="00280E79" w14:paraId="21D6BBD5" w14:textId="77777777" w:rsidTr="00545861">
        <w:trPr>
          <w:trHeight w:val="454"/>
        </w:trPr>
        <w:tc>
          <w:tcPr>
            <w:tcW w:w="562" w:type="dxa"/>
            <w:vMerge/>
          </w:tcPr>
          <w:p w14:paraId="5C9233EF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DF45E4" w14:textId="77777777" w:rsidR="00545861" w:rsidRPr="00280E79" w:rsidRDefault="00545861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契約金額</w:t>
            </w:r>
          </w:p>
        </w:tc>
        <w:tc>
          <w:tcPr>
            <w:tcW w:w="7088" w:type="dxa"/>
            <w:vAlign w:val="center"/>
          </w:tcPr>
          <w:p w14:paraId="63893583" w14:textId="77777777" w:rsidR="00545861" w:rsidRPr="00280E79" w:rsidRDefault="00545861" w:rsidP="00545861">
            <w:pPr>
              <w:ind w:leftChars="228" w:left="990" w:hangingChars="213" w:hanging="511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280E79" w:rsidRPr="00280E79" w14:paraId="062DAB8E" w14:textId="77777777" w:rsidTr="00545861">
        <w:trPr>
          <w:trHeight w:val="454"/>
        </w:trPr>
        <w:tc>
          <w:tcPr>
            <w:tcW w:w="562" w:type="dxa"/>
            <w:vMerge/>
          </w:tcPr>
          <w:p w14:paraId="45F09AAB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A6A661E" w14:textId="63257055" w:rsidR="00545861" w:rsidRPr="00280E79" w:rsidRDefault="00280E79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契約</w:t>
            </w:r>
            <w:r w:rsidR="00545861"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期間</w:t>
            </w:r>
          </w:p>
        </w:tc>
        <w:tc>
          <w:tcPr>
            <w:tcW w:w="7088" w:type="dxa"/>
            <w:vAlign w:val="center"/>
          </w:tcPr>
          <w:p w14:paraId="1EDC5821" w14:textId="77777777" w:rsidR="00545861" w:rsidRPr="00280E79" w:rsidRDefault="00545861" w:rsidP="00545861">
            <w:pPr>
              <w:ind w:leftChars="228" w:left="990" w:hangingChars="213" w:hanging="511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280E79" w:rsidRPr="00280E79" w14:paraId="766AE738" w14:textId="77777777" w:rsidTr="00545861">
        <w:trPr>
          <w:trHeight w:val="454"/>
        </w:trPr>
        <w:tc>
          <w:tcPr>
            <w:tcW w:w="562" w:type="dxa"/>
            <w:vMerge/>
          </w:tcPr>
          <w:p w14:paraId="211B1797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764CDC1" w14:textId="5ECD8647" w:rsidR="00545861" w:rsidRPr="00280E79" w:rsidRDefault="00545861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発注</w:t>
            </w:r>
            <w:r w:rsid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者</w:t>
            </w:r>
          </w:p>
        </w:tc>
        <w:tc>
          <w:tcPr>
            <w:tcW w:w="7088" w:type="dxa"/>
            <w:vAlign w:val="center"/>
          </w:tcPr>
          <w:p w14:paraId="61362D0B" w14:textId="77777777" w:rsidR="00545861" w:rsidRPr="00280E79" w:rsidRDefault="00545861" w:rsidP="00545861">
            <w:pPr>
              <w:ind w:leftChars="228" w:left="990" w:hangingChars="213" w:hanging="511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545861" w:rsidRPr="00280E79" w14:paraId="35BEA9E9" w14:textId="77777777" w:rsidTr="00545861">
        <w:trPr>
          <w:trHeight w:val="1457"/>
        </w:trPr>
        <w:tc>
          <w:tcPr>
            <w:tcW w:w="562" w:type="dxa"/>
            <w:vMerge/>
          </w:tcPr>
          <w:p w14:paraId="7E354294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C48360E" w14:textId="652B6E79" w:rsidR="00545861" w:rsidRPr="00280E79" w:rsidRDefault="00545861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業務</w:t>
            </w:r>
            <w:r w:rsid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の</w:t>
            </w:r>
            <w:r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概要</w:t>
            </w:r>
            <w:r w:rsid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等</w:t>
            </w:r>
          </w:p>
        </w:tc>
        <w:tc>
          <w:tcPr>
            <w:tcW w:w="7088" w:type="dxa"/>
            <w:vAlign w:val="center"/>
          </w:tcPr>
          <w:p w14:paraId="594E8E87" w14:textId="77777777" w:rsidR="00545861" w:rsidRPr="00280E79" w:rsidRDefault="00545861" w:rsidP="00545861">
            <w:pPr>
              <w:ind w:leftChars="228" w:left="990" w:hangingChars="213" w:hanging="511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6E891374" w14:textId="77777777" w:rsidR="00545861" w:rsidRPr="00280E79" w:rsidRDefault="00545861" w:rsidP="00545861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f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7088"/>
      </w:tblGrid>
      <w:tr w:rsidR="00280E79" w:rsidRPr="00280E79" w14:paraId="7EC8BA72" w14:textId="77777777" w:rsidTr="00545861">
        <w:trPr>
          <w:trHeight w:val="454"/>
        </w:trPr>
        <w:tc>
          <w:tcPr>
            <w:tcW w:w="562" w:type="dxa"/>
            <w:vMerge w:val="restart"/>
            <w:vAlign w:val="center"/>
          </w:tcPr>
          <w:p w14:paraId="1BBC31BE" w14:textId="77777777" w:rsidR="00545861" w:rsidRPr="00280E79" w:rsidRDefault="00545861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1701" w:type="dxa"/>
            <w:vAlign w:val="center"/>
          </w:tcPr>
          <w:p w14:paraId="1DCD0F61" w14:textId="77777777" w:rsidR="00545861" w:rsidRPr="00280E79" w:rsidRDefault="00545861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80E79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4"/>
                <w:fitText w:val="960" w:id="-761104126"/>
              </w:rPr>
              <w:t>業務</w:t>
            </w:r>
            <w:r w:rsidRPr="00280E7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-761104126"/>
              </w:rPr>
              <w:t>名</w:t>
            </w:r>
          </w:p>
        </w:tc>
        <w:tc>
          <w:tcPr>
            <w:tcW w:w="7088" w:type="dxa"/>
            <w:vAlign w:val="center"/>
          </w:tcPr>
          <w:p w14:paraId="5ED3CF68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280E79" w:rsidRPr="00280E79" w14:paraId="22BD72CB" w14:textId="77777777" w:rsidTr="00545861">
        <w:trPr>
          <w:trHeight w:val="454"/>
        </w:trPr>
        <w:tc>
          <w:tcPr>
            <w:tcW w:w="562" w:type="dxa"/>
            <w:vMerge/>
          </w:tcPr>
          <w:p w14:paraId="75A5964E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C8427F1" w14:textId="77777777" w:rsidR="00545861" w:rsidRPr="00280E79" w:rsidRDefault="00545861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契約金額</w:t>
            </w:r>
          </w:p>
        </w:tc>
        <w:tc>
          <w:tcPr>
            <w:tcW w:w="7088" w:type="dxa"/>
            <w:vAlign w:val="center"/>
          </w:tcPr>
          <w:p w14:paraId="24FD4143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280E79" w:rsidRPr="00280E79" w14:paraId="5022C068" w14:textId="77777777" w:rsidTr="00545861">
        <w:trPr>
          <w:trHeight w:val="454"/>
        </w:trPr>
        <w:tc>
          <w:tcPr>
            <w:tcW w:w="562" w:type="dxa"/>
            <w:vMerge/>
          </w:tcPr>
          <w:p w14:paraId="58E9AC36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8084FD" w14:textId="2A82ABB5" w:rsidR="00545861" w:rsidRPr="00280E79" w:rsidRDefault="00280E79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契約</w:t>
            </w:r>
            <w:r w:rsidR="00545861"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期間</w:t>
            </w:r>
          </w:p>
        </w:tc>
        <w:tc>
          <w:tcPr>
            <w:tcW w:w="7088" w:type="dxa"/>
            <w:vAlign w:val="center"/>
          </w:tcPr>
          <w:p w14:paraId="387A8A91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280E79" w:rsidRPr="00280E79" w14:paraId="6189792B" w14:textId="77777777" w:rsidTr="00545861">
        <w:trPr>
          <w:trHeight w:val="454"/>
        </w:trPr>
        <w:tc>
          <w:tcPr>
            <w:tcW w:w="562" w:type="dxa"/>
            <w:vMerge/>
          </w:tcPr>
          <w:p w14:paraId="603C268D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9FE814" w14:textId="67510218" w:rsidR="00545861" w:rsidRPr="00280E79" w:rsidRDefault="00545861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発注</w:t>
            </w:r>
            <w:r w:rsid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者</w:t>
            </w:r>
          </w:p>
        </w:tc>
        <w:tc>
          <w:tcPr>
            <w:tcW w:w="7088" w:type="dxa"/>
            <w:vAlign w:val="center"/>
          </w:tcPr>
          <w:p w14:paraId="579746F1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280E79" w:rsidRPr="00280E79" w14:paraId="1DAC4AA0" w14:textId="77777777" w:rsidTr="00545861">
        <w:trPr>
          <w:trHeight w:val="1457"/>
        </w:trPr>
        <w:tc>
          <w:tcPr>
            <w:tcW w:w="562" w:type="dxa"/>
            <w:vMerge/>
          </w:tcPr>
          <w:p w14:paraId="71FA5CDB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CC92F87" w14:textId="2F5E01BD" w:rsidR="00545861" w:rsidRPr="00280E79" w:rsidRDefault="00545861" w:rsidP="00B70B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業務</w:t>
            </w:r>
            <w:r w:rsid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の</w:t>
            </w:r>
            <w:r w:rsidRP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概要</w:t>
            </w:r>
            <w:r w:rsidR="00280E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等</w:t>
            </w:r>
          </w:p>
        </w:tc>
        <w:tc>
          <w:tcPr>
            <w:tcW w:w="7088" w:type="dxa"/>
            <w:vAlign w:val="center"/>
          </w:tcPr>
          <w:p w14:paraId="3D310C29" w14:textId="77777777" w:rsidR="00545861" w:rsidRPr="00280E79" w:rsidRDefault="00545861" w:rsidP="00B70B3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75B7ABC5" w14:textId="4565DC2E" w:rsidR="00545861" w:rsidRPr="00280E79" w:rsidRDefault="00545861" w:rsidP="00545861">
      <w:pPr>
        <w:rPr>
          <w:rFonts w:ascii="ＭＳ 明朝" w:eastAsia="ＭＳ 明朝" w:hAnsi="ＭＳ 明朝"/>
          <w:color w:val="000000" w:themeColor="text1"/>
          <w:sz w:val="24"/>
        </w:rPr>
      </w:pPr>
      <w:r w:rsidRPr="00280E79">
        <w:rPr>
          <w:rFonts w:ascii="ＭＳ 明朝" w:eastAsia="ＭＳ 明朝" w:hAnsi="ＭＳ 明朝" w:hint="eastAsia"/>
          <w:color w:val="000000" w:themeColor="text1"/>
          <w:sz w:val="24"/>
        </w:rPr>
        <w:t>※　１　実績は、既に完了した業務を対象とすること。</w:t>
      </w:r>
    </w:p>
    <w:p w14:paraId="2245A7FE" w14:textId="48C1D0F3" w:rsidR="00F62822" w:rsidRPr="00280E79" w:rsidRDefault="00545861" w:rsidP="00545861">
      <w:pPr>
        <w:ind w:leftChars="228" w:left="990" w:hangingChars="213" w:hanging="511"/>
        <w:rPr>
          <w:rFonts w:ascii="ＭＳ 明朝" w:eastAsia="ＭＳ 明朝" w:hAnsi="ＭＳ 明朝"/>
          <w:color w:val="000000" w:themeColor="text1"/>
          <w:sz w:val="24"/>
        </w:rPr>
      </w:pPr>
      <w:r w:rsidRPr="00280E79">
        <w:rPr>
          <w:rFonts w:ascii="ＭＳ 明朝" w:eastAsia="ＭＳ 明朝" w:hAnsi="ＭＳ 明朝" w:hint="eastAsia"/>
          <w:color w:val="000000" w:themeColor="text1"/>
          <w:sz w:val="24"/>
        </w:rPr>
        <w:t xml:space="preserve">２　</w:t>
      </w:r>
      <w:r w:rsidR="00280E79">
        <w:rPr>
          <w:rFonts w:ascii="ＭＳ 明朝" w:eastAsia="ＭＳ 明朝" w:hAnsi="ＭＳ 明朝" w:hint="eastAsia"/>
          <w:color w:val="000000" w:themeColor="text1"/>
          <w:sz w:val="24"/>
        </w:rPr>
        <w:t>用紙が不足する場合は、</w:t>
      </w:r>
      <w:r w:rsidR="00243DEC">
        <w:rPr>
          <w:rFonts w:ascii="ＭＳ 明朝" w:eastAsia="ＭＳ 明朝" w:hAnsi="ＭＳ 明朝" w:hint="eastAsia"/>
          <w:color w:val="000000" w:themeColor="text1"/>
          <w:sz w:val="24"/>
        </w:rPr>
        <w:t>適宜追加してください。</w:t>
      </w:r>
    </w:p>
    <w:p w14:paraId="46F9F9BA" w14:textId="77777777" w:rsidR="00280E79" w:rsidRDefault="00280E79" w:rsidP="00545861">
      <w:pPr>
        <w:rPr>
          <w:rFonts w:ascii="ＭＳ 明朝" w:eastAsia="ＭＳ 明朝" w:hAnsi="ＭＳ 明朝"/>
          <w:strike/>
          <w:color w:val="FF0000"/>
          <w:sz w:val="24"/>
        </w:rPr>
      </w:pPr>
    </w:p>
    <w:p w14:paraId="2612F474" w14:textId="77777777" w:rsidR="00243DEC" w:rsidRDefault="00243DEC" w:rsidP="00545861">
      <w:pPr>
        <w:rPr>
          <w:rFonts w:ascii="ＭＳ 明朝" w:eastAsia="ＭＳ 明朝" w:hAnsi="ＭＳ 明朝"/>
          <w:strike/>
          <w:color w:val="FF0000"/>
          <w:sz w:val="24"/>
        </w:rPr>
      </w:pPr>
    </w:p>
    <w:sectPr w:rsidR="00243DEC" w:rsidSect="00D261BD">
      <w:pgSz w:w="11906" w:h="16838"/>
      <w:pgMar w:top="1418" w:right="1134" w:bottom="1134" w:left="1418" w:header="851" w:footer="284" w:gutter="0"/>
      <w:pgNumType w:start="1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DED4" w14:textId="77777777" w:rsidR="00BE2F03" w:rsidRDefault="00BE2F03">
      <w:r>
        <w:separator/>
      </w:r>
    </w:p>
  </w:endnote>
  <w:endnote w:type="continuationSeparator" w:id="0">
    <w:p w14:paraId="6209912B" w14:textId="77777777" w:rsidR="00BE2F03" w:rsidRDefault="00BE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D31D" w14:textId="77777777" w:rsidR="00BE2F03" w:rsidRDefault="00BE2F03">
      <w:r>
        <w:separator/>
      </w:r>
    </w:p>
  </w:footnote>
  <w:footnote w:type="continuationSeparator" w:id="0">
    <w:p w14:paraId="2B1CC401" w14:textId="77777777" w:rsidR="00BE2F03" w:rsidRDefault="00BE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83A50"/>
    <w:multiLevelType w:val="hybridMultilevel"/>
    <w:tmpl w:val="8DBABFD4"/>
    <w:lvl w:ilvl="0" w:tplc="41C20AA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54587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22"/>
    <w:rsid w:val="00060495"/>
    <w:rsid w:val="00072075"/>
    <w:rsid w:val="00096DA9"/>
    <w:rsid w:val="000C3EDF"/>
    <w:rsid w:val="0018521B"/>
    <w:rsid w:val="002342AC"/>
    <w:rsid w:val="00243DEC"/>
    <w:rsid w:val="002676C4"/>
    <w:rsid w:val="00280E79"/>
    <w:rsid w:val="002F2AEC"/>
    <w:rsid w:val="00370A9F"/>
    <w:rsid w:val="00384553"/>
    <w:rsid w:val="003931DC"/>
    <w:rsid w:val="00397EFF"/>
    <w:rsid w:val="003A2350"/>
    <w:rsid w:val="003B1126"/>
    <w:rsid w:val="004D0E3A"/>
    <w:rsid w:val="004E0545"/>
    <w:rsid w:val="00545861"/>
    <w:rsid w:val="00561612"/>
    <w:rsid w:val="005737DE"/>
    <w:rsid w:val="006016EB"/>
    <w:rsid w:val="00607552"/>
    <w:rsid w:val="006C5376"/>
    <w:rsid w:val="006F590A"/>
    <w:rsid w:val="00713EFB"/>
    <w:rsid w:val="00776CD5"/>
    <w:rsid w:val="007A62A1"/>
    <w:rsid w:val="007F3A61"/>
    <w:rsid w:val="00807308"/>
    <w:rsid w:val="00942B01"/>
    <w:rsid w:val="00997F1D"/>
    <w:rsid w:val="00A44DBC"/>
    <w:rsid w:val="00AD78A6"/>
    <w:rsid w:val="00AD7A57"/>
    <w:rsid w:val="00AE4D66"/>
    <w:rsid w:val="00B26C0B"/>
    <w:rsid w:val="00B422A1"/>
    <w:rsid w:val="00BA3347"/>
    <w:rsid w:val="00BC2013"/>
    <w:rsid w:val="00BE2F03"/>
    <w:rsid w:val="00BE2F87"/>
    <w:rsid w:val="00C33234"/>
    <w:rsid w:val="00C601F4"/>
    <w:rsid w:val="00D07E6A"/>
    <w:rsid w:val="00D261BD"/>
    <w:rsid w:val="00DD751A"/>
    <w:rsid w:val="00E36FB3"/>
    <w:rsid w:val="00EC50E2"/>
    <w:rsid w:val="00EE2CC4"/>
    <w:rsid w:val="00F3429F"/>
    <w:rsid w:val="00F62822"/>
    <w:rsid w:val="00FB025E"/>
    <w:rsid w:val="00FC457C"/>
    <w:rsid w:val="00FD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91949A"/>
  <w15:chartTrackingRefBased/>
  <w15:docId w15:val="{FC9A9A64-6ADF-4DF5-9B0A-9B231F2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C3323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33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hitachi_test</dc:creator>
  <cp:lastModifiedBy>鈴木　正良</cp:lastModifiedBy>
  <cp:revision>19</cp:revision>
  <cp:lastPrinted>2026-03-17T02:16:00Z</cp:lastPrinted>
  <dcterms:created xsi:type="dcterms:W3CDTF">2025-02-20T01:44:00Z</dcterms:created>
  <dcterms:modified xsi:type="dcterms:W3CDTF">2026-04-06T06:03:00Z</dcterms:modified>
</cp:coreProperties>
</file>