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731" w14:textId="47BC3EDA" w:rsidR="005B7309" w:rsidRDefault="005B7309" w:rsidP="005B730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032BC1">
        <w:rPr>
          <w:rFonts w:ascii="ＭＳ 明朝" w:hAnsi="ＭＳ 明朝" w:hint="eastAsia"/>
          <w:sz w:val="22"/>
        </w:rPr>
        <w:t>６</w:t>
      </w:r>
    </w:p>
    <w:p w14:paraId="768F33AE" w14:textId="77777777" w:rsidR="00A71391" w:rsidRPr="00A71391" w:rsidRDefault="00582D3A" w:rsidP="00A7139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098E">
        <w:rPr>
          <w:rFonts w:ascii="ＭＳ 明朝" w:hAnsi="ＭＳ 明朝" w:hint="eastAsia"/>
          <w:sz w:val="22"/>
        </w:rPr>
        <w:t xml:space="preserve">　</w:t>
      </w:r>
      <w:r w:rsidR="00A71391" w:rsidRPr="00A71391">
        <w:rPr>
          <w:rFonts w:ascii="ＭＳ 明朝" w:hAnsi="ＭＳ 明朝" w:hint="eastAsia"/>
          <w:sz w:val="22"/>
        </w:rPr>
        <w:t xml:space="preserve">　　年　　月　　日</w:t>
      </w:r>
    </w:p>
    <w:p w14:paraId="6EBE9517" w14:textId="77777777" w:rsidR="00A71391" w:rsidRPr="00A67BF7" w:rsidRDefault="00A71391" w:rsidP="00A71391">
      <w:pPr>
        <w:jc w:val="center"/>
        <w:rPr>
          <w:rFonts w:ascii="ＭＳ 明朝" w:hAnsi="ＭＳ 明朝"/>
          <w:b/>
          <w:bCs/>
          <w:sz w:val="56"/>
          <w:szCs w:val="56"/>
        </w:rPr>
      </w:pPr>
      <w:r w:rsidRPr="00A67BF7">
        <w:rPr>
          <w:rFonts w:ascii="ＭＳ 明朝" w:hAnsi="ＭＳ 明朝" w:hint="eastAsia"/>
          <w:b/>
          <w:bCs/>
          <w:sz w:val="56"/>
          <w:szCs w:val="56"/>
        </w:rPr>
        <w:t>質問</w:t>
      </w:r>
      <w:r w:rsidR="005B7309" w:rsidRPr="00A67BF7">
        <w:rPr>
          <w:rFonts w:ascii="ＭＳ 明朝" w:hAnsi="ＭＳ 明朝" w:hint="eastAsia"/>
          <w:b/>
          <w:bCs/>
          <w:sz w:val="56"/>
          <w:szCs w:val="56"/>
        </w:rPr>
        <w:t>書</w:t>
      </w:r>
    </w:p>
    <w:p w14:paraId="206A8F5D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１　質問者に関する事項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267"/>
      </w:tblGrid>
      <w:tr w:rsidR="00A71391" w:rsidRPr="00A71391" w14:paraId="43FBB3EE" w14:textId="77777777" w:rsidTr="00565152">
        <w:tc>
          <w:tcPr>
            <w:tcW w:w="2569" w:type="dxa"/>
          </w:tcPr>
          <w:p w14:paraId="330AADF0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267" w:type="dxa"/>
          </w:tcPr>
          <w:p w14:paraId="3BBFB125" w14:textId="77777777" w:rsidR="00A71391" w:rsidRPr="00A71391" w:rsidRDefault="00955D1C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71391" w:rsidRPr="00A71391" w14:paraId="6746DB77" w14:textId="77777777" w:rsidTr="00565152">
        <w:tc>
          <w:tcPr>
            <w:tcW w:w="2569" w:type="dxa"/>
          </w:tcPr>
          <w:p w14:paraId="2A3282FC" w14:textId="77777777" w:rsidR="00A71391" w:rsidRPr="00A71391" w:rsidRDefault="005B7309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部署名および</w:t>
            </w:r>
            <w:r w:rsidR="00A71391" w:rsidRPr="00A71391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7267" w:type="dxa"/>
          </w:tcPr>
          <w:p w14:paraId="6ED7C8F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3FFF4875" w14:textId="77777777" w:rsidTr="00565152">
        <w:tc>
          <w:tcPr>
            <w:tcW w:w="2569" w:type="dxa"/>
          </w:tcPr>
          <w:p w14:paraId="245E55C0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67" w:type="dxa"/>
          </w:tcPr>
          <w:p w14:paraId="520C6158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5EA73A1A" w14:textId="77777777" w:rsidTr="00565152">
        <w:tc>
          <w:tcPr>
            <w:tcW w:w="2569" w:type="dxa"/>
          </w:tcPr>
          <w:p w14:paraId="3F8B8207" w14:textId="77777777" w:rsidR="00A71391" w:rsidRPr="00A71391" w:rsidRDefault="00836DEA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67" w:type="dxa"/>
          </w:tcPr>
          <w:p w14:paraId="660811FE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6CE8D0" w14:textId="77777777" w:rsidR="00A71391" w:rsidRPr="00A71391" w:rsidRDefault="00A71391" w:rsidP="00A71391">
      <w:pPr>
        <w:rPr>
          <w:rFonts w:ascii="ＭＳ 明朝" w:hAnsi="ＭＳ 明朝"/>
          <w:sz w:val="22"/>
        </w:rPr>
      </w:pPr>
    </w:p>
    <w:p w14:paraId="7D2C4694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２　質問に関する事項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276"/>
      </w:tblGrid>
      <w:tr w:rsidR="00A71391" w:rsidRPr="00A71391" w14:paraId="584A9408" w14:textId="77777777" w:rsidTr="00565152">
        <w:tc>
          <w:tcPr>
            <w:tcW w:w="2560" w:type="dxa"/>
            <w:vAlign w:val="center"/>
          </w:tcPr>
          <w:p w14:paraId="269CA5DC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公募</w:t>
            </w:r>
            <w:r w:rsidR="005B7309">
              <w:rPr>
                <w:rFonts w:ascii="ＭＳ 明朝" w:hAnsi="ＭＳ 明朝" w:hint="eastAsia"/>
                <w:sz w:val="22"/>
              </w:rPr>
              <w:t>要領</w:t>
            </w:r>
            <w:r w:rsidRPr="00A71391">
              <w:rPr>
                <w:rFonts w:ascii="ＭＳ 明朝" w:hAnsi="ＭＳ 明朝" w:hint="eastAsia"/>
                <w:sz w:val="22"/>
              </w:rPr>
              <w:t>における項目名</w:t>
            </w:r>
          </w:p>
        </w:tc>
        <w:tc>
          <w:tcPr>
            <w:tcW w:w="7276" w:type="dxa"/>
            <w:vAlign w:val="center"/>
          </w:tcPr>
          <w:p w14:paraId="6293B9C5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41306540" w14:textId="77777777" w:rsidTr="00565152">
        <w:tc>
          <w:tcPr>
            <w:tcW w:w="2560" w:type="dxa"/>
          </w:tcPr>
          <w:p w14:paraId="401DCC1A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276" w:type="dxa"/>
          </w:tcPr>
          <w:p w14:paraId="522BC913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74CDD09D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16C91AC3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3C146AE7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7656055E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5D18E51A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1F19FD53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43181BB0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0EEB142B" w14:textId="77777777" w:rsid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6B71784E" w14:textId="77777777" w:rsidR="00A67BF7" w:rsidRPr="00A71391" w:rsidRDefault="00A67BF7" w:rsidP="00A71391">
            <w:pPr>
              <w:rPr>
                <w:rFonts w:ascii="ＭＳ 明朝" w:hAnsi="ＭＳ 明朝"/>
                <w:sz w:val="22"/>
              </w:rPr>
            </w:pPr>
          </w:p>
          <w:p w14:paraId="7B213B7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44F47E62" w14:textId="77777777" w:rsid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72A14A31" w14:textId="77777777" w:rsidR="005B7309" w:rsidRDefault="005B7309" w:rsidP="00A71391">
            <w:pPr>
              <w:rPr>
                <w:rFonts w:ascii="ＭＳ 明朝" w:hAnsi="ＭＳ 明朝"/>
                <w:sz w:val="22"/>
              </w:rPr>
            </w:pPr>
          </w:p>
          <w:p w14:paraId="30A83CC7" w14:textId="77777777" w:rsidR="005B7309" w:rsidRPr="00A71391" w:rsidRDefault="005B7309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8A9229C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※質問は本様式１枚につき１問とし、質問趣旨がわかるよう簡潔かつ明確に記載してください。</w:t>
      </w:r>
    </w:p>
    <w:p w14:paraId="0BA1BD20" w14:textId="77777777" w:rsidR="00D547D1" w:rsidRPr="005B7309" w:rsidRDefault="00D547D1" w:rsidP="00A71391">
      <w:pPr>
        <w:ind w:left="274" w:hangingChars="100" w:hanging="274"/>
        <w:rPr>
          <w:rFonts w:ascii="ＭＳ ゴシック" w:eastAsia="ＭＳ ゴシック" w:hAnsi="ＭＳ ゴシック"/>
          <w:sz w:val="28"/>
          <w:szCs w:val="28"/>
        </w:rPr>
      </w:pPr>
    </w:p>
    <w:p w14:paraId="56E1313E" w14:textId="4D653303" w:rsidR="003C52A4" w:rsidRPr="005B7309" w:rsidRDefault="00D547D1" w:rsidP="00D547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B7309">
        <w:rPr>
          <w:rFonts w:ascii="ＭＳ ゴシック" w:eastAsia="ＭＳ ゴシック" w:hAnsi="ＭＳ ゴシック" w:hint="eastAsia"/>
          <w:sz w:val="28"/>
          <w:szCs w:val="28"/>
        </w:rPr>
        <w:t>送付先</w:t>
      </w:r>
      <w:r w:rsidR="005B7309" w:rsidRPr="005B7309">
        <w:rPr>
          <w:rFonts w:ascii="ＭＳ ゴシック" w:eastAsia="ＭＳ ゴシック" w:hAnsi="ＭＳ ゴシック" w:hint="eastAsia"/>
          <w:sz w:val="28"/>
          <w:szCs w:val="28"/>
        </w:rPr>
        <w:t xml:space="preserve">　西尾市長寿課　c</w:t>
      </w:r>
      <w:r w:rsidR="005B7309" w:rsidRPr="005B7309">
        <w:rPr>
          <w:rFonts w:ascii="ＭＳ ゴシック" w:eastAsia="ＭＳ ゴシック" w:hAnsi="ＭＳ ゴシック"/>
          <w:sz w:val="28"/>
          <w:szCs w:val="28"/>
        </w:rPr>
        <w:t>hoju</w:t>
      </w:r>
      <w:r w:rsidR="00B070EA">
        <w:rPr>
          <w:rFonts w:ascii="ＭＳ ゴシック" w:eastAsia="ＭＳ ゴシック" w:hAnsi="ＭＳ ゴシック" w:hint="eastAsia"/>
          <w:sz w:val="28"/>
          <w:szCs w:val="28"/>
        </w:rPr>
        <w:t>-kyuhu</w:t>
      </w:r>
      <w:r w:rsidR="005B7309" w:rsidRPr="005B7309">
        <w:rPr>
          <w:rFonts w:ascii="ＭＳ ゴシック" w:eastAsia="ＭＳ ゴシック" w:hAnsi="ＭＳ ゴシック"/>
          <w:sz w:val="28"/>
          <w:szCs w:val="28"/>
        </w:rPr>
        <w:t>@city.nishio.lg.j</w:t>
      </w:r>
      <w:r w:rsidR="005B7309" w:rsidRPr="005B7309">
        <w:rPr>
          <w:rFonts w:ascii="ＭＳ ゴシック" w:eastAsia="ＭＳ ゴシック" w:hAnsi="ＭＳ ゴシック" w:hint="eastAsia"/>
          <w:sz w:val="28"/>
          <w:szCs w:val="28"/>
        </w:rPr>
        <w:t>p</w:t>
      </w:r>
    </w:p>
    <w:sectPr w:rsidR="003C52A4" w:rsidRPr="005B7309" w:rsidSect="00A7139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1134" w:left="1134" w:header="851" w:footer="567" w:gutter="0"/>
      <w:pgNumType w:fmt="numberInDash"/>
      <w:cols w:space="425"/>
      <w:titlePg/>
      <w:docGrid w:type="linesAndChars" w:linePitch="47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5A1" w14:textId="77777777" w:rsidR="00A71391" w:rsidRDefault="00A71391">
      <w:r>
        <w:separator/>
      </w:r>
    </w:p>
  </w:endnote>
  <w:endnote w:type="continuationSeparator" w:id="0">
    <w:p w14:paraId="3ECA7B93" w14:textId="77777777" w:rsidR="00A71391" w:rsidRDefault="00A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90D5" w14:textId="77777777" w:rsidR="00F669B5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97347">
      <w:rPr>
        <w:noProof/>
        <w:lang w:val="ja-JP"/>
      </w:rPr>
      <w:t>-</w:t>
    </w:r>
    <w:r>
      <w:rPr>
        <w:noProof/>
      </w:rPr>
      <w:t xml:space="preserve"> 23 -</w:t>
    </w:r>
    <w:r>
      <w:fldChar w:fldCharType="end"/>
    </w:r>
  </w:p>
  <w:p w14:paraId="4856F7FF" w14:textId="77777777" w:rsidR="00F669B5" w:rsidRDefault="00F669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3C7C" w14:textId="77777777" w:rsidR="00F669B5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6760">
      <w:rPr>
        <w:noProof/>
        <w:lang w:val="ja-JP"/>
      </w:rPr>
      <w:t>-</w:t>
    </w:r>
    <w:r>
      <w:rPr>
        <w:noProof/>
      </w:rPr>
      <w:t xml:space="preserve"> 7 -</w:t>
    </w:r>
    <w:r>
      <w:fldChar w:fldCharType="end"/>
    </w:r>
  </w:p>
  <w:p w14:paraId="5F5A369D" w14:textId="77777777" w:rsidR="00F669B5" w:rsidRDefault="00F669B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CC57" w14:textId="77777777" w:rsidR="00F669B5" w:rsidRDefault="00F669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B1F3" w14:textId="77777777" w:rsidR="00A71391" w:rsidRDefault="00A71391">
      <w:r>
        <w:separator/>
      </w:r>
    </w:p>
  </w:footnote>
  <w:footnote w:type="continuationSeparator" w:id="0">
    <w:p w14:paraId="4E2F24F1" w14:textId="77777777" w:rsidR="00A71391" w:rsidRDefault="00A7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DF44" w14:textId="77777777" w:rsidR="00F669B5" w:rsidRDefault="00F669B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91"/>
    <w:rsid w:val="00032BC1"/>
    <w:rsid w:val="000B5982"/>
    <w:rsid w:val="001F473F"/>
    <w:rsid w:val="002A71D3"/>
    <w:rsid w:val="003C52A4"/>
    <w:rsid w:val="003E098E"/>
    <w:rsid w:val="004509B3"/>
    <w:rsid w:val="004C3ADC"/>
    <w:rsid w:val="004F56EB"/>
    <w:rsid w:val="00582D3A"/>
    <w:rsid w:val="005B7309"/>
    <w:rsid w:val="006029FD"/>
    <w:rsid w:val="00645239"/>
    <w:rsid w:val="00836DEA"/>
    <w:rsid w:val="00955D1C"/>
    <w:rsid w:val="00A2097E"/>
    <w:rsid w:val="00A67BF7"/>
    <w:rsid w:val="00A71391"/>
    <w:rsid w:val="00B070EA"/>
    <w:rsid w:val="00B73829"/>
    <w:rsid w:val="00CA15EB"/>
    <w:rsid w:val="00D547D1"/>
    <w:rsid w:val="00F64CB1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CB6F9C"/>
  <w15:docId w15:val="{F7CE1744-9382-4278-AB6A-ACE9B818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D5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28E6-5947-478A-BD07-FB29D377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大嶋　英亜</dc:creator>
  <cp:lastModifiedBy>中村　達也</cp:lastModifiedBy>
  <cp:revision>12</cp:revision>
  <cp:lastPrinted>2024-09-12T10:41:00Z</cp:lastPrinted>
  <dcterms:created xsi:type="dcterms:W3CDTF">2012-05-16T07:59:00Z</dcterms:created>
  <dcterms:modified xsi:type="dcterms:W3CDTF">2025-08-12T07:25:00Z</dcterms:modified>
</cp:coreProperties>
</file>