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13742065"/>
    <w:bookmarkStart w:id="1" w:name="_Hlk204873793"/>
    <w:bookmarkStart w:id="2" w:name="OLE_LINK13"/>
    <w:p w14:paraId="36AB2015" w14:textId="687D42D2" w:rsidR="00E4616B" w:rsidRPr="00462072" w:rsidRDefault="00462072" w:rsidP="00C84AFA">
      <w:pPr>
        <w:widowControl/>
        <w:spacing w:line="360" w:lineRule="exact"/>
        <w:jc w:val="left"/>
        <w:rPr>
          <w:rFonts w:ascii="UD デジタル 教科書体 NK" w:eastAsia="UD デジタル 教科書体 NK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168C7" wp14:editId="6C7623A5">
                <wp:simplePos x="0" y="0"/>
                <wp:positionH relativeFrom="column">
                  <wp:posOffset>5383299</wp:posOffset>
                </wp:positionH>
                <wp:positionV relativeFrom="paragraph">
                  <wp:posOffset>-347924</wp:posOffset>
                </wp:positionV>
                <wp:extent cx="60007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AAB17" w14:textId="5B456FE4" w:rsidR="00462072" w:rsidRPr="00462072" w:rsidRDefault="00462072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8"/>
                              </w:rPr>
                            </w:pPr>
                            <w:r w:rsidRPr="00462072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B168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3.9pt;margin-top:-27.4pt;width:47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" fillcolor="white [3201]" strokeweight=".5pt">
                <v:textbox>
                  <w:txbxContent>
                    <w:p w14:paraId="01CAAB17" w14:textId="5B456FE4" w:rsidR="00462072" w:rsidRPr="00462072" w:rsidRDefault="00462072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8"/>
                        </w:rPr>
                      </w:pPr>
                      <w:r w:rsidRPr="00462072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8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r w:rsidR="003D06C1" w:rsidRPr="00462072">
        <w:rPr>
          <w:rFonts w:ascii="UD デジタル 教科書体 NK" w:eastAsia="UD デジタル 教科書体 NK" w:hAnsi="BIZ UDゴシック" w:hint="eastAsia"/>
          <w:b/>
          <w:sz w:val="28"/>
          <w:szCs w:val="28"/>
        </w:rPr>
        <w:t>西尾市総合福祉センターの指定管理業務に関するサウンディング型市場調査</w:t>
      </w:r>
    </w:p>
    <w:p w14:paraId="5DFA8996" w14:textId="77777777" w:rsidR="00E4616B" w:rsidRPr="00C84AFA" w:rsidRDefault="00E4616B" w:rsidP="00C84AFA">
      <w:pPr>
        <w:jc w:val="center"/>
        <w:rPr>
          <w:rFonts w:ascii="UD デジタル 教科書体 NK" w:eastAsia="UD デジタル 教科書体 NK" w:hAnsi="BIZ UDゴシック"/>
          <w:b/>
          <w:sz w:val="40"/>
          <w:szCs w:val="40"/>
        </w:rPr>
      </w:pPr>
      <w:r w:rsidRPr="00C84AFA">
        <w:rPr>
          <w:rFonts w:ascii="UD デジタル 教科書体 NK" w:eastAsia="UD デジタル 教科書体 NK" w:hAnsi="BIZ UDゴシック" w:hint="eastAsia"/>
          <w:b/>
          <w:sz w:val="40"/>
          <w:szCs w:val="40"/>
        </w:rPr>
        <w:t>エントリーシート</w:t>
      </w:r>
    </w:p>
    <w:bookmarkEnd w:id="2"/>
    <w:p w14:paraId="6F7D3607" w14:textId="77777777" w:rsidR="00E4616B" w:rsidRPr="00C102E6" w:rsidRDefault="00E4616B" w:rsidP="00E4616B">
      <w:pPr>
        <w:ind w:firstLineChars="1197" w:firstLine="2633"/>
        <w:rPr>
          <w:rFonts w:ascii="BIZ UDゴシック" w:eastAsia="BIZ UDゴシック" w:hAnsi="BIZ UDゴシック"/>
          <w:b/>
          <w:sz w:val="22"/>
        </w:rPr>
      </w:pPr>
    </w:p>
    <w:tbl>
      <w:tblPr>
        <w:tblW w:w="9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17"/>
        <w:gridCol w:w="910"/>
        <w:gridCol w:w="425"/>
        <w:gridCol w:w="874"/>
        <w:gridCol w:w="425"/>
        <w:gridCol w:w="4860"/>
      </w:tblGrid>
      <w:tr w:rsidR="00C102E6" w:rsidRPr="00C102E6" w14:paraId="13D73E12" w14:textId="77777777" w:rsidTr="00462072">
        <w:trPr>
          <w:trHeight w:val="854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8E9205" w14:textId="77777777" w:rsidR="00E4616B" w:rsidRPr="00C102E6" w:rsidRDefault="00E4616B" w:rsidP="00462072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BA6FFCB" w14:textId="31C2574F" w:rsidR="00462072" w:rsidRPr="00462072" w:rsidRDefault="00E4616B" w:rsidP="00462072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6207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法人名</w:t>
            </w:r>
          </w:p>
        </w:tc>
        <w:tc>
          <w:tcPr>
            <w:tcW w:w="6584" w:type="dxa"/>
            <w:gridSpan w:val="4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0AFD050" w14:textId="77777777"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102E6" w:rsidRPr="00C102E6" w14:paraId="61A84CB8" w14:textId="77777777" w:rsidTr="00462072">
        <w:trPr>
          <w:trHeight w:val="924"/>
        </w:trPr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hideMark/>
          </w:tcPr>
          <w:p w14:paraId="4374E413" w14:textId="77777777" w:rsidR="00E4616B" w:rsidRPr="00C102E6" w:rsidRDefault="00E4616B" w:rsidP="00BD1D3E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E74D5" w14:textId="0D2B0925" w:rsidR="00E4616B" w:rsidRPr="00462072" w:rsidRDefault="00462072" w:rsidP="00462072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6207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本店</w:t>
            </w:r>
            <w:r w:rsidR="00E4616B" w:rsidRPr="0046207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所在地</w:t>
            </w:r>
          </w:p>
        </w:tc>
        <w:tc>
          <w:tcPr>
            <w:tcW w:w="6584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0B4F79B" w14:textId="1019B1CF" w:rsidR="00E4616B" w:rsidRPr="00C102E6" w:rsidRDefault="00462072" w:rsidP="004D1FCC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598BC242" w14:textId="59FF1CDF"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62072" w:rsidRPr="00C102E6" w14:paraId="6CD50E98" w14:textId="77777777" w:rsidTr="00462072">
        <w:trPr>
          <w:trHeight w:val="896"/>
        </w:trPr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</w:tcPr>
          <w:p w14:paraId="5D7A02C4" w14:textId="77777777" w:rsidR="00462072" w:rsidRPr="00C102E6" w:rsidRDefault="00462072" w:rsidP="00BD1D3E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F386613" w14:textId="77777777" w:rsidR="00462072" w:rsidRDefault="00462072" w:rsidP="00462072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支店</w:t>
            </w:r>
            <w:r w:rsidRPr="0046207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営業所</w:t>
            </w:r>
          </w:p>
          <w:p w14:paraId="2CC90002" w14:textId="0978ED68" w:rsidR="00462072" w:rsidRPr="00462072" w:rsidRDefault="00462072" w:rsidP="00462072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6207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所在地</w:t>
            </w:r>
          </w:p>
        </w:tc>
        <w:tc>
          <w:tcPr>
            <w:tcW w:w="6584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AEEF3" w:themeFill="accent5" w:themeFillTint="33"/>
          </w:tcPr>
          <w:p w14:paraId="150CAE1B" w14:textId="77777777" w:rsidR="00462072" w:rsidRDefault="00462072" w:rsidP="004D1FCC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3612084C" w14:textId="671DB8BC" w:rsidR="00462072" w:rsidRPr="00C102E6" w:rsidRDefault="00462072" w:rsidP="004D1FCC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愛知県</w:t>
            </w:r>
          </w:p>
        </w:tc>
      </w:tr>
      <w:tr w:rsidR="00C102E6" w:rsidRPr="00C102E6" w14:paraId="11CCB6C1" w14:textId="77777777" w:rsidTr="00462072"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hideMark/>
          </w:tcPr>
          <w:p w14:paraId="10941A85" w14:textId="77777777" w:rsidR="00E4616B" w:rsidRPr="00C102E6" w:rsidRDefault="00E4616B" w:rsidP="00BD1D3E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A1478" w14:textId="77777777" w:rsidR="00E4616B" w:rsidRPr="00462072" w:rsidRDefault="00E4616B" w:rsidP="00462072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6207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（グループの場合）</w:t>
            </w:r>
          </w:p>
          <w:p w14:paraId="0F800342" w14:textId="77777777" w:rsidR="00E4616B" w:rsidRPr="00462072" w:rsidRDefault="00E4616B" w:rsidP="00462072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6207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構成法人名</w:t>
            </w:r>
          </w:p>
        </w:tc>
        <w:tc>
          <w:tcPr>
            <w:tcW w:w="6584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D09AF47" w14:textId="77777777"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7960864" w14:textId="77777777"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102E6" w:rsidRPr="00C102E6" w14:paraId="3CCA8ADC" w14:textId="77777777" w:rsidTr="00462072"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hideMark/>
          </w:tcPr>
          <w:p w14:paraId="758BB618" w14:textId="77777777" w:rsidR="00E4616B" w:rsidRPr="00C102E6" w:rsidRDefault="00E4616B" w:rsidP="00BD1D3E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0BD5A877" w14:textId="77777777" w:rsidR="00E4616B" w:rsidRPr="00462072" w:rsidRDefault="00BD1D3E" w:rsidP="00462072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6207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対話</w:t>
            </w:r>
            <w:r w:rsidR="00E4616B" w:rsidRPr="0046207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担当者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DAEEF3" w:themeFill="accent5" w:themeFillTint="33"/>
          </w:tcPr>
          <w:p w14:paraId="1EAC8685" w14:textId="77777777" w:rsidR="00E4616B" w:rsidRPr="00C102E6" w:rsidRDefault="00E4616B" w:rsidP="00462072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shd w:val="clear" w:color="auto" w:fill="DAEEF3" w:themeFill="accent5" w:themeFillTint="33"/>
          </w:tcPr>
          <w:p w14:paraId="5BB15303" w14:textId="77777777"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102E6" w:rsidRPr="00C102E6" w14:paraId="15F1C975" w14:textId="77777777" w:rsidTr="00462072"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</w:tcPr>
          <w:p w14:paraId="413DDB8F" w14:textId="77777777" w:rsidR="00E4616B" w:rsidRPr="00C102E6" w:rsidRDefault="00E4616B" w:rsidP="00BD1D3E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D1CDB48" w14:textId="77777777"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7154D4B" w14:textId="77777777" w:rsidR="00E4616B" w:rsidRPr="00C102E6" w:rsidRDefault="00E4616B" w:rsidP="00462072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所属企業・部署名</w:t>
            </w:r>
          </w:p>
        </w:tc>
        <w:tc>
          <w:tcPr>
            <w:tcW w:w="5285" w:type="dxa"/>
            <w:gridSpan w:val="2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7432510" w14:textId="77777777" w:rsidR="00E4616B" w:rsidRPr="00C102E6" w:rsidDel="001C065A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102E6" w:rsidRPr="00C102E6" w14:paraId="4091A5A4" w14:textId="77777777" w:rsidTr="00462072"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hideMark/>
          </w:tcPr>
          <w:p w14:paraId="77CA3D88" w14:textId="77777777" w:rsidR="00E4616B" w:rsidRPr="00C102E6" w:rsidRDefault="00E4616B" w:rsidP="00BD1D3E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24A774CE" w14:textId="77777777" w:rsidR="00E4616B" w:rsidRPr="00C102E6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hideMark/>
          </w:tcPr>
          <w:p w14:paraId="4738D9FA" w14:textId="77777777" w:rsidR="00E4616B" w:rsidRPr="00C102E6" w:rsidRDefault="00E4616B" w:rsidP="00462072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E-mail</w:t>
            </w:r>
          </w:p>
        </w:tc>
        <w:tc>
          <w:tcPr>
            <w:tcW w:w="5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B0F2F2C" w14:textId="77777777"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102E6" w:rsidRPr="00C102E6" w14:paraId="41A030BC" w14:textId="77777777" w:rsidTr="00462072"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hideMark/>
          </w:tcPr>
          <w:p w14:paraId="2E8C6BC1" w14:textId="77777777" w:rsidR="00E4616B" w:rsidRPr="00C102E6" w:rsidRDefault="00E4616B" w:rsidP="00BD1D3E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5C0EA986" w14:textId="77777777" w:rsidR="00E4616B" w:rsidRPr="00C102E6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DAEEF3" w:themeFill="accent5" w:themeFillTint="33"/>
            <w:hideMark/>
          </w:tcPr>
          <w:p w14:paraId="398A4E6D" w14:textId="77777777" w:rsidR="00E4616B" w:rsidRPr="00C102E6" w:rsidRDefault="00E4616B" w:rsidP="00462072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Tel</w:t>
            </w:r>
          </w:p>
        </w:tc>
        <w:tc>
          <w:tcPr>
            <w:tcW w:w="5285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9EF6FC9" w14:textId="77777777"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102E6" w:rsidRPr="00C102E6" w14:paraId="05FD2D80" w14:textId="77777777" w:rsidTr="00462072">
        <w:tc>
          <w:tcPr>
            <w:tcW w:w="3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7A7769" w14:textId="77777777" w:rsidR="00E4616B" w:rsidRPr="00C102E6" w:rsidRDefault="00E4616B" w:rsidP="0046207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8711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12" w:space="0" w:color="auto"/>
            </w:tcBorders>
            <w:hideMark/>
          </w:tcPr>
          <w:p w14:paraId="2A43CC31" w14:textId="77777777" w:rsidR="00E4616B" w:rsidRPr="00C102E6" w:rsidRDefault="00BD1D3E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対話</w:t>
            </w:r>
            <w:r w:rsidR="00E4616B" w:rsidRPr="00C102E6">
              <w:rPr>
                <w:rFonts w:ascii="BIZ UDゴシック" w:eastAsia="BIZ UDゴシック" w:hAnsi="BIZ UDゴシック" w:hint="eastAsia"/>
                <w:sz w:val="22"/>
              </w:rPr>
              <w:t>の希望日を記入し、時間帯をチェックしてください。</w:t>
            </w:r>
          </w:p>
        </w:tc>
      </w:tr>
      <w:tr w:rsidR="00C102E6" w:rsidRPr="00C102E6" w14:paraId="03FB26FA" w14:textId="77777777" w:rsidTr="006D4827">
        <w:tc>
          <w:tcPr>
            <w:tcW w:w="39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C735BB" w14:textId="77777777" w:rsidR="00BD1D3E" w:rsidRPr="00C102E6" w:rsidRDefault="00BD1D3E" w:rsidP="00BD1D3E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  <w:bookmarkStart w:id="3" w:name="_Hlk175900020"/>
            <w:bookmarkStart w:id="4" w:name="_Hlk175900063"/>
          </w:p>
        </w:tc>
        <w:tc>
          <w:tcPr>
            <w:tcW w:w="12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hideMark/>
          </w:tcPr>
          <w:p w14:paraId="6165238B" w14:textId="77777777" w:rsidR="00BD1D3E" w:rsidRPr="00462072" w:rsidRDefault="00BD1D3E" w:rsidP="00462072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6207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第１希望</w:t>
            </w:r>
          </w:p>
        </w:tc>
        <w:tc>
          <w:tcPr>
            <w:tcW w:w="26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hideMark/>
          </w:tcPr>
          <w:p w14:paraId="001178D2" w14:textId="550B1C19" w:rsidR="00BD1D3E" w:rsidRPr="00C102E6" w:rsidRDefault="00462072" w:rsidP="0046207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９</w:t>
            </w:r>
            <w:r w:rsidR="00BD1D3E" w:rsidRPr="00C102E6">
              <w:rPr>
                <w:rFonts w:ascii="BIZ UDゴシック" w:eastAsia="BIZ UDゴシック" w:hAnsi="BIZ UDゴシック" w:hint="eastAsia"/>
                <w:sz w:val="22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D1D3E" w:rsidRPr="00C102E6">
              <w:rPr>
                <w:rFonts w:ascii="BIZ UDゴシック" w:eastAsia="BIZ UDゴシック" w:hAnsi="BIZ UDゴシック" w:hint="eastAsia"/>
                <w:sz w:val="22"/>
              </w:rPr>
              <w:t xml:space="preserve">　日（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D1D3E" w:rsidRPr="00C102E6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954C44A" w14:textId="77777777" w:rsidR="00BD1D3E" w:rsidRPr="00C102E6" w:rsidRDefault="00BD1D3E" w:rsidP="00BD1D3E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□午前</w:t>
            </w:r>
            <w:bookmarkStart w:id="5" w:name="OLE_LINK6"/>
            <w:r w:rsidRPr="00C102E6">
              <w:rPr>
                <w:rFonts w:ascii="BIZ UDゴシック" w:eastAsia="BIZ UDゴシック" w:hAnsi="BIZ UDゴシック" w:hint="eastAsia"/>
                <w:sz w:val="22"/>
              </w:rPr>
              <w:t xml:space="preserve">　□午後</w:t>
            </w:r>
            <w:bookmarkEnd w:id="5"/>
            <w:r w:rsidRPr="00C102E6">
              <w:rPr>
                <w:rFonts w:ascii="BIZ UDゴシック" w:eastAsia="BIZ UDゴシック" w:hAnsi="BIZ UDゴシック" w:hint="eastAsia"/>
                <w:sz w:val="22"/>
              </w:rPr>
              <w:t xml:space="preserve">　□どちらでも可</w:t>
            </w:r>
          </w:p>
        </w:tc>
      </w:tr>
      <w:bookmarkEnd w:id="3"/>
      <w:tr w:rsidR="00C102E6" w:rsidRPr="00C102E6" w14:paraId="1CE7C4A1" w14:textId="77777777" w:rsidTr="00462072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12E8A3" w14:textId="77777777" w:rsidR="00BD1D3E" w:rsidRPr="00C102E6" w:rsidRDefault="00BD1D3E" w:rsidP="00BD1D3E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173884F" w14:textId="77777777" w:rsidR="00BD1D3E" w:rsidRPr="00462072" w:rsidRDefault="00BD1D3E" w:rsidP="00462072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6207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第２希望</w:t>
            </w:r>
          </w:p>
        </w:tc>
        <w:tc>
          <w:tcPr>
            <w:tcW w:w="26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412965" w14:textId="2641DEFF" w:rsidR="00BD1D3E" w:rsidRPr="00C102E6" w:rsidRDefault="00462072" w:rsidP="00BD1D3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９</w:t>
            </w:r>
            <w:r w:rsidR="00BD1D3E" w:rsidRPr="00C102E6">
              <w:rPr>
                <w:rFonts w:ascii="BIZ UDゴシック" w:eastAsia="BIZ UDゴシック" w:hAnsi="BIZ UDゴシック" w:hint="eastAsia"/>
                <w:sz w:val="22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D1D3E" w:rsidRPr="00C102E6">
              <w:rPr>
                <w:rFonts w:ascii="BIZ UDゴシック" w:eastAsia="BIZ UDゴシック" w:hAnsi="BIZ UDゴシック" w:hint="eastAsia"/>
                <w:sz w:val="22"/>
              </w:rPr>
              <w:t xml:space="preserve">　日（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D1D3E" w:rsidRPr="00C102E6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6DDFAB5" w14:textId="77777777" w:rsidR="00BD1D3E" w:rsidRPr="00C102E6" w:rsidRDefault="00BD1D3E" w:rsidP="00BD1D3E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□午前　□午後　□どちらでも可</w:t>
            </w:r>
          </w:p>
        </w:tc>
      </w:tr>
      <w:tr w:rsidR="00C102E6" w:rsidRPr="00C102E6" w14:paraId="09133ABA" w14:textId="77777777" w:rsidTr="006D4827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6F03EC" w14:textId="77777777" w:rsidR="00BD1D3E" w:rsidRPr="00C102E6" w:rsidRDefault="00BD1D3E" w:rsidP="00BD1D3E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7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FBD4B4" w:themeFill="accent6" w:themeFillTint="66"/>
            <w:hideMark/>
          </w:tcPr>
          <w:p w14:paraId="77F62762" w14:textId="77777777" w:rsidR="00BD1D3E" w:rsidRPr="00462072" w:rsidRDefault="00BD1D3E" w:rsidP="00462072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6207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第３希望</w:t>
            </w:r>
          </w:p>
        </w:tc>
        <w:tc>
          <w:tcPr>
            <w:tcW w:w="263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BD4B4" w:themeFill="accent6" w:themeFillTint="66"/>
            <w:hideMark/>
          </w:tcPr>
          <w:p w14:paraId="3951D2B7" w14:textId="4814B667" w:rsidR="00BD1D3E" w:rsidRPr="00C102E6" w:rsidRDefault="00462072" w:rsidP="00BD1D3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９</w:t>
            </w:r>
            <w:r w:rsidR="00BD1D3E" w:rsidRPr="00C102E6">
              <w:rPr>
                <w:rFonts w:ascii="BIZ UDゴシック" w:eastAsia="BIZ UDゴシック" w:hAnsi="BIZ UDゴシック" w:hint="eastAsia"/>
                <w:sz w:val="22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D1D3E" w:rsidRPr="00C102E6">
              <w:rPr>
                <w:rFonts w:ascii="BIZ UDゴシック" w:eastAsia="BIZ UDゴシック" w:hAnsi="BIZ UDゴシック" w:hint="eastAsia"/>
                <w:sz w:val="22"/>
              </w:rPr>
              <w:t xml:space="preserve">　日（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D1D3E" w:rsidRPr="00C102E6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FBD4B4" w:themeFill="accent6" w:themeFillTint="66"/>
          </w:tcPr>
          <w:p w14:paraId="130D877B" w14:textId="77777777" w:rsidR="00BD1D3E" w:rsidRPr="00C102E6" w:rsidRDefault="00BD1D3E" w:rsidP="00BD1D3E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□午前　□午後　□どちらでも可</w:t>
            </w:r>
          </w:p>
        </w:tc>
      </w:tr>
      <w:bookmarkEnd w:id="4"/>
      <w:tr w:rsidR="00C102E6" w:rsidRPr="00C102E6" w14:paraId="017FF1F6" w14:textId="77777777" w:rsidTr="00462072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C09829" w14:textId="77777777" w:rsidR="00E4616B" w:rsidRPr="00C102E6" w:rsidRDefault="00E4616B" w:rsidP="0046207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2547" w14:textId="77777777" w:rsidR="00E4616B" w:rsidRPr="00462072" w:rsidRDefault="00BD1D3E" w:rsidP="00BD1D3E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6207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対話</w:t>
            </w:r>
            <w:r w:rsidR="00E4616B" w:rsidRPr="0046207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参加予定者氏名</w:t>
            </w:r>
          </w:p>
        </w:tc>
        <w:tc>
          <w:tcPr>
            <w:tcW w:w="615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894DA19" w14:textId="77777777" w:rsidR="00E4616B" w:rsidRPr="00C102E6" w:rsidRDefault="00E4616B" w:rsidP="00BD1D3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所属法人名・部署・役職</w:t>
            </w:r>
          </w:p>
        </w:tc>
      </w:tr>
      <w:tr w:rsidR="00C102E6" w:rsidRPr="00C102E6" w14:paraId="36DD78CE" w14:textId="77777777" w:rsidTr="006D482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722E08" w14:textId="77777777" w:rsidR="00E4616B" w:rsidRPr="00C102E6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5C9D35" w14:textId="77777777" w:rsidR="00E4616B" w:rsidRPr="00462072" w:rsidRDefault="00E4616B" w:rsidP="004D1FCC">
            <w:pPr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CC"/>
          </w:tcPr>
          <w:p w14:paraId="3B07D75A" w14:textId="77777777"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102E6" w:rsidRPr="00C102E6" w14:paraId="545DB956" w14:textId="77777777" w:rsidTr="00462072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7039E5" w14:textId="77777777" w:rsidR="00E4616B" w:rsidRPr="00C102E6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F5D6" w14:textId="77777777"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08DEF2" w14:textId="77777777"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102E6" w:rsidRPr="00C102E6" w14:paraId="11EED5FA" w14:textId="77777777" w:rsidTr="006D482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A9C06C3" w14:textId="77777777" w:rsidR="00E4616B" w:rsidRPr="00C102E6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CC"/>
          </w:tcPr>
          <w:p w14:paraId="3EBC3D9B" w14:textId="77777777"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56944A2F" w14:textId="77777777"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29396B0" w14:textId="0423F1FC" w:rsidR="00E4616B" w:rsidRPr="00C102E6" w:rsidRDefault="00E4616B" w:rsidP="006349A5">
      <w:pPr>
        <w:tabs>
          <w:tab w:val="left" w:pos="284"/>
        </w:tabs>
        <w:ind w:left="220" w:rightChars="350" w:right="735" w:hangingChars="100" w:hanging="220"/>
        <w:rPr>
          <w:rFonts w:ascii="BIZ UDゴシック" w:eastAsia="BIZ UDゴシック" w:hAnsi="BIZ UDゴシック"/>
          <w:sz w:val="22"/>
        </w:rPr>
      </w:pPr>
      <w:r w:rsidRPr="00C102E6">
        <w:rPr>
          <w:rFonts w:ascii="BIZ UDゴシック" w:eastAsia="BIZ UDゴシック" w:hAnsi="BIZ UDゴシック" w:hint="eastAsia"/>
          <w:sz w:val="22"/>
        </w:rPr>
        <w:t>※　対話の実施期間は、</w:t>
      </w:r>
      <w:r w:rsidR="00AB0E5C" w:rsidRPr="00C102E6">
        <w:rPr>
          <w:rFonts w:ascii="BIZ UDゴシック" w:eastAsia="BIZ UDゴシック" w:hAnsi="BIZ UDゴシック" w:hint="eastAsia"/>
          <w:sz w:val="22"/>
        </w:rPr>
        <w:t>令和</w:t>
      </w:r>
      <w:r w:rsidR="003D06C1">
        <w:rPr>
          <w:rFonts w:ascii="BIZ UDゴシック" w:eastAsia="BIZ UDゴシック" w:hAnsi="BIZ UDゴシック" w:hint="eastAsia"/>
          <w:sz w:val="22"/>
        </w:rPr>
        <w:t>７</w:t>
      </w:r>
      <w:r w:rsidRPr="00C102E6">
        <w:rPr>
          <w:rFonts w:ascii="BIZ UDゴシック" w:eastAsia="BIZ UDゴシック" w:hAnsi="BIZ UDゴシック" w:hint="eastAsia"/>
          <w:sz w:val="22"/>
        </w:rPr>
        <w:t>年</w:t>
      </w:r>
      <w:r w:rsidR="003D06C1">
        <w:rPr>
          <w:rFonts w:ascii="BIZ UDゴシック" w:eastAsia="BIZ UDゴシック" w:hAnsi="BIZ UDゴシック" w:hint="eastAsia"/>
          <w:sz w:val="22"/>
        </w:rPr>
        <w:t>９</w:t>
      </w:r>
      <w:r w:rsidRPr="00C102E6">
        <w:rPr>
          <w:rFonts w:ascii="BIZ UDゴシック" w:eastAsia="BIZ UDゴシック" w:hAnsi="BIZ UDゴシック" w:hint="eastAsia"/>
          <w:sz w:val="22"/>
        </w:rPr>
        <w:t>月</w:t>
      </w:r>
      <w:r w:rsidR="00C102E6" w:rsidRPr="00C102E6">
        <w:rPr>
          <w:rFonts w:ascii="BIZ UDゴシック" w:eastAsia="BIZ UDゴシック" w:hAnsi="BIZ UDゴシック" w:hint="eastAsia"/>
          <w:sz w:val="22"/>
        </w:rPr>
        <w:t>５</w:t>
      </w:r>
      <w:r w:rsidRPr="00C102E6">
        <w:rPr>
          <w:rFonts w:ascii="BIZ UDゴシック" w:eastAsia="BIZ UDゴシック" w:hAnsi="BIZ UDゴシック" w:hint="eastAsia"/>
          <w:sz w:val="22"/>
        </w:rPr>
        <w:t>日（</w:t>
      </w:r>
      <w:r w:rsidR="003D06C1">
        <w:rPr>
          <w:rFonts w:ascii="BIZ UDゴシック" w:eastAsia="BIZ UDゴシック" w:hAnsi="BIZ UDゴシック" w:hint="eastAsia"/>
          <w:sz w:val="22"/>
        </w:rPr>
        <w:t>金</w:t>
      </w:r>
      <w:r w:rsidRPr="00C102E6">
        <w:rPr>
          <w:rFonts w:ascii="BIZ UDゴシック" w:eastAsia="BIZ UDゴシック" w:hAnsi="BIZ UDゴシック" w:hint="eastAsia"/>
          <w:sz w:val="22"/>
        </w:rPr>
        <w:t>）～</w:t>
      </w:r>
      <w:r w:rsidR="003D06C1">
        <w:rPr>
          <w:rFonts w:ascii="BIZ UDゴシック" w:eastAsia="BIZ UDゴシック" w:hAnsi="BIZ UDゴシック" w:hint="eastAsia"/>
          <w:sz w:val="22"/>
        </w:rPr>
        <w:t>９</w:t>
      </w:r>
      <w:r w:rsidRPr="00C102E6">
        <w:rPr>
          <w:rFonts w:ascii="BIZ UDゴシック" w:eastAsia="BIZ UDゴシック" w:hAnsi="BIZ UDゴシック" w:hint="eastAsia"/>
          <w:sz w:val="22"/>
        </w:rPr>
        <w:t>月</w:t>
      </w:r>
      <w:r w:rsidR="00C102E6" w:rsidRPr="00C102E6">
        <w:rPr>
          <w:rFonts w:ascii="BIZ UDゴシック" w:eastAsia="BIZ UDゴシック" w:hAnsi="BIZ UDゴシック" w:hint="eastAsia"/>
          <w:sz w:val="22"/>
        </w:rPr>
        <w:t>１</w:t>
      </w:r>
      <w:r w:rsidR="008A4080">
        <w:rPr>
          <w:rFonts w:ascii="BIZ UDゴシック" w:eastAsia="BIZ UDゴシック" w:hAnsi="BIZ UDゴシック" w:hint="eastAsia"/>
          <w:sz w:val="22"/>
        </w:rPr>
        <w:t>６</w:t>
      </w:r>
      <w:r w:rsidRPr="00C102E6">
        <w:rPr>
          <w:rFonts w:ascii="BIZ UDゴシック" w:eastAsia="BIZ UDゴシック" w:hAnsi="BIZ UDゴシック" w:hint="eastAsia"/>
          <w:sz w:val="22"/>
        </w:rPr>
        <w:t>日（</w:t>
      </w:r>
      <w:r w:rsidR="008A4080">
        <w:rPr>
          <w:rFonts w:ascii="BIZ UDゴシック" w:eastAsia="BIZ UDゴシック" w:hAnsi="BIZ UDゴシック" w:hint="eastAsia"/>
          <w:sz w:val="22"/>
        </w:rPr>
        <w:t>火</w:t>
      </w:r>
      <w:r w:rsidRPr="00C102E6">
        <w:rPr>
          <w:rFonts w:ascii="BIZ UDゴシック" w:eastAsia="BIZ UDゴシック" w:hAnsi="BIZ UDゴシック" w:hint="eastAsia"/>
          <w:sz w:val="22"/>
        </w:rPr>
        <w:t>）</w:t>
      </w:r>
      <w:r w:rsidR="00BD1D3E" w:rsidRPr="00C102E6">
        <w:rPr>
          <w:rFonts w:ascii="BIZ UDゴシック" w:eastAsia="BIZ UDゴシック" w:hAnsi="BIZ UDゴシック" w:hint="eastAsia"/>
          <w:sz w:val="22"/>
        </w:rPr>
        <w:t>、実施時間は</w:t>
      </w:r>
      <w:r w:rsidRPr="00C102E6">
        <w:rPr>
          <w:rFonts w:ascii="BIZ UDゴシック" w:eastAsia="BIZ UDゴシック" w:hAnsi="BIZ UDゴシック" w:hint="eastAsia"/>
          <w:sz w:val="22"/>
        </w:rPr>
        <w:t>午前</w:t>
      </w:r>
      <w:r w:rsidR="00E14451" w:rsidRPr="00C102E6">
        <w:rPr>
          <w:rFonts w:ascii="BIZ UDゴシック" w:eastAsia="BIZ UDゴシック" w:hAnsi="BIZ UDゴシック" w:hint="eastAsia"/>
          <w:sz w:val="22"/>
        </w:rPr>
        <w:t>の部</w:t>
      </w:r>
      <w:r w:rsidR="00BD1D3E" w:rsidRPr="00C102E6">
        <w:rPr>
          <w:rFonts w:ascii="BIZ UDゴシック" w:eastAsia="BIZ UDゴシック" w:hAnsi="BIZ UDゴシック" w:hint="eastAsia"/>
          <w:sz w:val="22"/>
        </w:rPr>
        <w:t>（</w:t>
      </w:r>
      <w:r w:rsidR="00F93A26" w:rsidRPr="00C102E6">
        <w:rPr>
          <w:rFonts w:ascii="BIZ UDゴシック" w:eastAsia="BIZ UDゴシック" w:hAnsi="BIZ UDゴシック" w:hint="eastAsia"/>
          <w:sz w:val="22"/>
        </w:rPr>
        <w:t>１０</w:t>
      </w:r>
      <w:r w:rsidRPr="00C102E6">
        <w:rPr>
          <w:rFonts w:ascii="BIZ UDゴシック" w:eastAsia="BIZ UDゴシック" w:hAnsi="BIZ UDゴシック" w:hint="eastAsia"/>
          <w:sz w:val="22"/>
        </w:rPr>
        <w:t>時～</w:t>
      </w:r>
      <w:r w:rsidR="00BD1D3E" w:rsidRPr="00C102E6">
        <w:rPr>
          <w:rFonts w:ascii="BIZ UDゴシック" w:eastAsia="BIZ UDゴシック" w:hAnsi="BIZ UDゴシック" w:hint="eastAsia"/>
          <w:sz w:val="22"/>
        </w:rPr>
        <w:t>１２時）、</w:t>
      </w:r>
      <w:r w:rsidRPr="00C102E6">
        <w:rPr>
          <w:rFonts w:ascii="BIZ UDゴシック" w:eastAsia="BIZ UDゴシック" w:hAnsi="BIZ UDゴシック" w:hint="eastAsia"/>
          <w:sz w:val="22"/>
        </w:rPr>
        <w:t>午後</w:t>
      </w:r>
      <w:r w:rsidR="00E14451" w:rsidRPr="00C102E6">
        <w:rPr>
          <w:rFonts w:ascii="BIZ UDゴシック" w:eastAsia="BIZ UDゴシック" w:hAnsi="BIZ UDゴシック" w:hint="eastAsia"/>
          <w:sz w:val="22"/>
        </w:rPr>
        <w:t>の部</w:t>
      </w:r>
      <w:r w:rsidR="00BD1D3E" w:rsidRPr="00C102E6">
        <w:rPr>
          <w:rFonts w:ascii="BIZ UDゴシック" w:eastAsia="BIZ UDゴシック" w:hAnsi="BIZ UDゴシック" w:hint="eastAsia"/>
          <w:sz w:val="22"/>
        </w:rPr>
        <w:t>（１３時～</w:t>
      </w:r>
      <w:r w:rsidR="00F93A26" w:rsidRPr="00C102E6">
        <w:rPr>
          <w:rFonts w:ascii="BIZ UDゴシック" w:eastAsia="BIZ UDゴシック" w:hAnsi="BIZ UDゴシック" w:hint="eastAsia"/>
          <w:sz w:val="22"/>
        </w:rPr>
        <w:t>１７</w:t>
      </w:r>
      <w:r w:rsidRPr="00C102E6">
        <w:rPr>
          <w:rFonts w:ascii="BIZ UDゴシック" w:eastAsia="BIZ UDゴシック" w:hAnsi="BIZ UDゴシック" w:hint="eastAsia"/>
          <w:sz w:val="22"/>
        </w:rPr>
        <w:t>時</w:t>
      </w:r>
      <w:r w:rsidR="00BD1D3E" w:rsidRPr="00C102E6">
        <w:rPr>
          <w:rFonts w:ascii="BIZ UDゴシック" w:eastAsia="BIZ UDゴシック" w:hAnsi="BIZ UDゴシック" w:hint="eastAsia"/>
          <w:sz w:val="22"/>
        </w:rPr>
        <w:t>）</w:t>
      </w:r>
      <w:r w:rsidR="00E14451" w:rsidRPr="00C102E6">
        <w:rPr>
          <w:rFonts w:ascii="BIZ UDゴシック" w:eastAsia="BIZ UDゴシック" w:hAnsi="BIZ UDゴシック" w:hint="eastAsia"/>
          <w:sz w:val="22"/>
        </w:rPr>
        <w:t>の間で調整します</w:t>
      </w:r>
      <w:r w:rsidRPr="00C102E6">
        <w:rPr>
          <w:rFonts w:ascii="BIZ UDゴシック" w:eastAsia="BIZ UDゴシック" w:hAnsi="BIZ UDゴシック" w:hint="eastAsia"/>
          <w:sz w:val="22"/>
        </w:rPr>
        <w:t>。（土曜・日曜・祝日を除く）</w:t>
      </w:r>
    </w:p>
    <w:p w14:paraId="4308A0A0" w14:textId="77777777" w:rsidR="00E4616B" w:rsidRPr="00C102E6" w:rsidRDefault="00E4616B" w:rsidP="006349A5">
      <w:pPr>
        <w:tabs>
          <w:tab w:val="left" w:pos="284"/>
        </w:tabs>
        <w:ind w:left="220" w:rightChars="350" w:right="735" w:hangingChars="100" w:hanging="220"/>
        <w:rPr>
          <w:rFonts w:ascii="BIZ UDゴシック" w:eastAsia="BIZ UDゴシック" w:hAnsi="BIZ UDゴシック"/>
          <w:sz w:val="22"/>
        </w:rPr>
      </w:pPr>
      <w:r w:rsidRPr="00C102E6">
        <w:rPr>
          <w:rFonts w:ascii="BIZ UDゴシック" w:eastAsia="BIZ UDゴシック" w:hAnsi="BIZ UDゴシック" w:hint="eastAsia"/>
          <w:sz w:val="22"/>
        </w:rPr>
        <w:t xml:space="preserve">※　</w:t>
      </w:r>
      <w:r w:rsidR="00E14451" w:rsidRPr="00C102E6">
        <w:rPr>
          <w:rFonts w:ascii="BIZ UDゴシック" w:eastAsia="BIZ UDゴシック" w:hAnsi="BIZ UDゴシック" w:hint="eastAsia"/>
          <w:sz w:val="22"/>
        </w:rPr>
        <w:t>申込受付期間終了</w:t>
      </w:r>
      <w:r w:rsidRPr="00C102E6">
        <w:rPr>
          <w:rFonts w:ascii="BIZ UDゴシック" w:eastAsia="BIZ UDゴシック" w:hAnsi="BIZ UDゴシック" w:hint="eastAsia"/>
          <w:sz w:val="22"/>
        </w:rPr>
        <w:t>後、調整の上、実施日時及び場所を</w:t>
      </w:r>
      <w:r w:rsidR="00AB0E5C" w:rsidRPr="00C102E6">
        <w:rPr>
          <w:rFonts w:ascii="BIZ UDゴシック" w:eastAsia="BIZ UDゴシック" w:hAnsi="BIZ UDゴシック" w:hint="eastAsia"/>
          <w:sz w:val="22"/>
        </w:rPr>
        <w:t>電子</w:t>
      </w:r>
      <w:r w:rsidRPr="00C102E6">
        <w:rPr>
          <w:rFonts w:ascii="BIZ UDゴシック" w:eastAsia="BIZ UDゴシック" w:hAnsi="BIZ UDゴシック" w:hint="eastAsia"/>
          <w:sz w:val="22"/>
        </w:rPr>
        <w:t>メールにて</w:t>
      </w:r>
      <w:r w:rsidR="00F93A26" w:rsidRPr="00C102E6">
        <w:rPr>
          <w:rFonts w:ascii="BIZ UDゴシック" w:eastAsia="BIZ UDゴシック" w:hAnsi="BIZ UDゴシック" w:hint="eastAsia"/>
          <w:sz w:val="22"/>
        </w:rPr>
        <w:t>ご</w:t>
      </w:r>
      <w:r w:rsidRPr="00C102E6">
        <w:rPr>
          <w:rFonts w:ascii="BIZ UDゴシック" w:eastAsia="BIZ UDゴシック" w:hAnsi="BIZ UDゴシック" w:hint="eastAsia"/>
          <w:sz w:val="22"/>
        </w:rPr>
        <w:t>連絡します。（都合により希望に添えない場合もありますので、</w:t>
      </w:r>
      <w:r w:rsidR="00F93A26" w:rsidRPr="00C102E6">
        <w:rPr>
          <w:rFonts w:ascii="BIZ UDゴシック" w:eastAsia="BIZ UDゴシック" w:hAnsi="BIZ UDゴシック" w:hint="eastAsia"/>
          <w:sz w:val="22"/>
        </w:rPr>
        <w:t>あらかじ</w:t>
      </w:r>
      <w:r w:rsidRPr="00C102E6">
        <w:rPr>
          <w:rFonts w:ascii="BIZ UDゴシック" w:eastAsia="BIZ UDゴシック" w:hAnsi="BIZ UDゴシック" w:hint="eastAsia"/>
          <w:sz w:val="22"/>
        </w:rPr>
        <w:t>め</w:t>
      </w:r>
      <w:r w:rsidR="00F93A26" w:rsidRPr="00C102E6">
        <w:rPr>
          <w:rFonts w:ascii="BIZ UDゴシック" w:eastAsia="BIZ UDゴシック" w:hAnsi="BIZ UDゴシック" w:hint="eastAsia"/>
          <w:sz w:val="22"/>
        </w:rPr>
        <w:t>ご</w:t>
      </w:r>
      <w:r w:rsidRPr="00C102E6">
        <w:rPr>
          <w:rFonts w:ascii="BIZ UDゴシック" w:eastAsia="BIZ UDゴシック" w:hAnsi="BIZ UDゴシック" w:hint="eastAsia"/>
          <w:sz w:val="22"/>
        </w:rPr>
        <w:t>了承ください。）</w:t>
      </w:r>
    </w:p>
    <w:p w14:paraId="4CD5F2E8" w14:textId="1B2393F4" w:rsidR="009447FC" w:rsidRPr="00C102E6" w:rsidRDefault="00E4616B" w:rsidP="00462072">
      <w:pPr>
        <w:tabs>
          <w:tab w:val="left" w:pos="284"/>
        </w:tabs>
        <w:rPr>
          <w:rFonts w:ascii="BIZ UDゴシック" w:eastAsia="BIZ UDゴシック" w:hAnsi="BIZ UDゴシック"/>
          <w:sz w:val="22"/>
        </w:rPr>
      </w:pPr>
      <w:r w:rsidRPr="00C102E6">
        <w:rPr>
          <w:rFonts w:ascii="BIZ UDゴシック" w:eastAsia="BIZ UDゴシック" w:hAnsi="BIZ UDゴシック" w:hint="eastAsia"/>
          <w:sz w:val="22"/>
        </w:rPr>
        <w:t>※</w:t>
      </w:r>
      <w:r w:rsidR="00AB0E5C" w:rsidRPr="00C102E6">
        <w:rPr>
          <w:rFonts w:ascii="BIZ UDゴシック" w:eastAsia="BIZ UDゴシック" w:hAnsi="BIZ UDゴシック" w:hint="eastAsia"/>
          <w:sz w:val="22"/>
        </w:rPr>
        <w:t xml:space="preserve">　</w:t>
      </w:r>
      <w:r w:rsidRPr="00C102E6">
        <w:rPr>
          <w:rFonts w:ascii="BIZ UDゴシック" w:eastAsia="BIZ UDゴシック" w:hAnsi="BIZ UDゴシック" w:hint="eastAsia"/>
          <w:sz w:val="22"/>
        </w:rPr>
        <w:t>対話に出席する人数は、１グループにつき</w:t>
      </w:r>
      <w:r w:rsidR="00F93A26" w:rsidRPr="00C102E6">
        <w:rPr>
          <w:rFonts w:ascii="BIZ UDゴシック" w:eastAsia="BIZ UDゴシック" w:hAnsi="BIZ UDゴシック" w:hint="eastAsia"/>
          <w:sz w:val="22"/>
        </w:rPr>
        <w:t>３</w:t>
      </w:r>
      <w:r w:rsidRPr="00C102E6">
        <w:rPr>
          <w:rFonts w:ascii="BIZ UDゴシック" w:eastAsia="BIZ UDゴシック" w:hAnsi="BIZ UDゴシック" w:hint="eastAsia"/>
          <w:sz w:val="22"/>
        </w:rPr>
        <w:t>名以内としてください。</w:t>
      </w:r>
    </w:p>
    <w:sectPr w:rsidR="009447FC" w:rsidRPr="00C102E6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E10D" w14:textId="77777777" w:rsidR="004C1EB8" w:rsidRDefault="004C1EB8">
      <w:r>
        <w:separator/>
      </w:r>
    </w:p>
  </w:endnote>
  <w:endnote w:type="continuationSeparator" w:id="0">
    <w:p w14:paraId="2FD62190" w14:textId="77777777" w:rsidR="004C1EB8" w:rsidRDefault="004C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35D8" w14:textId="77777777" w:rsidR="007B7E6C" w:rsidRPr="007B7E6C" w:rsidRDefault="007B7E6C">
    <w:pPr>
      <w:pStyle w:val="a5"/>
      <w:jc w:val="center"/>
      <w:rPr>
        <w:rFonts w:ascii="BIZ UD明朝 Medium" w:eastAsia="BIZ UD明朝 Medium" w:hAnsi="BIZ UD明朝 Medium"/>
      </w:rPr>
    </w:pPr>
  </w:p>
  <w:p w14:paraId="0587878C" w14:textId="77777777" w:rsidR="007B7E6C" w:rsidRDefault="007B7E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7424" w14:textId="77777777" w:rsidR="004C1EB8" w:rsidRDefault="004C1EB8">
      <w:r>
        <w:separator/>
      </w:r>
    </w:p>
  </w:footnote>
  <w:footnote w:type="continuationSeparator" w:id="0">
    <w:p w14:paraId="4B55BAF4" w14:textId="77777777" w:rsidR="004C1EB8" w:rsidRDefault="004C1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AAF"/>
    <w:multiLevelType w:val="hybridMultilevel"/>
    <w:tmpl w:val="7E46B436"/>
    <w:lvl w:ilvl="0" w:tplc="0654347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27704EF"/>
    <w:multiLevelType w:val="hybridMultilevel"/>
    <w:tmpl w:val="F236A610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2ABB077C"/>
    <w:multiLevelType w:val="hybridMultilevel"/>
    <w:tmpl w:val="AE1C09B2"/>
    <w:lvl w:ilvl="0" w:tplc="1352946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087690">
    <w:abstractNumId w:val="4"/>
  </w:num>
  <w:num w:numId="2" w16cid:durableId="1458837794">
    <w:abstractNumId w:val="5"/>
  </w:num>
  <w:num w:numId="3" w16cid:durableId="1461727772">
    <w:abstractNumId w:val="3"/>
  </w:num>
  <w:num w:numId="4" w16cid:durableId="1635795587">
    <w:abstractNumId w:val="1"/>
  </w:num>
  <w:num w:numId="5" w16cid:durableId="1883177630">
    <w:abstractNumId w:val="0"/>
  </w:num>
  <w:num w:numId="6" w16cid:durableId="186678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35B12"/>
    <w:rsid w:val="00066215"/>
    <w:rsid w:val="0009246A"/>
    <w:rsid w:val="000A23BE"/>
    <w:rsid w:val="000B2B8A"/>
    <w:rsid w:val="00101021"/>
    <w:rsid w:val="00105CCF"/>
    <w:rsid w:val="00113E96"/>
    <w:rsid w:val="001355DE"/>
    <w:rsid w:val="00141476"/>
    <w:rsid w:val="001865C6"/>
    <w:rsid w:val="001E3E56"/>
    <w:rsid w:val="001E5725"/>
    <w:rsid w:val="00216440"/>
    <w:rsid w:val="00222952"/>
    <w:rsid w:val="00234913"/>
    <w:rsid w:val="00247580"/>
    <w:rsid w:val="00252A63"/>
    <w:rsid w:val="002864EB"/>
    <w:rsid w:val="00286ED5"/>
    <w:rsid w:val="0029339E"/>
    <w:rsid w:val="002A65FD"/>
    <w:rsid w:val="002B0CEF"/>
    <w:rsid w:val="002E4DCA"/>
    <w:rsid w:val="00313B2C"/>
    <w:rsid w:val="003330FF"/>
    <w:rsid w:val="00344424"/>
    <w:rsid w:val="00356CAE"/>
    <w:rsid w:val="00385F93"/>
    <w:rsid w:val="00392F14"/>
    <w:rsid w:val="00395866"/>
    <w:rsid w:val="003B25DA"/>
    <w:rsid w:val="003C0D0A"/>
    <w:rsid w:val="003D06C1"/>
    <w:rsid w:val="003D3273"/>
    <w:rsid w:val="003F0865"/>
    <w:rsid w:val="003F3926"/>
    <w:rsid w:val="00417A15"/>
    <w:rsid w:val="00423258"/>
    <w:rsid w:val="004312AE"/>
    <w:rsid w:val="00445733"/>
    <w:rsid w:val="004571F2"/>
    <w:rsid w:val="00462072"/>
    <w:rsid w:val="004621FC"/>
    <w:rsid w:val="0046444E"/>
    <w:rsid w:val="00467028"/>
    <w:rsid w:val="00471285"/>
    <w:rsid w:val="00476E7F"/>
    <w:rsid w:val="004B2174"/>
    <w:rsid w:val="004C1EB8"/>
    <w:rsid w:val="004D1FCC"/>
    <w:rsid w:val="004D3687"/>
    <w:rsid w:val="005036F6"/>
    <w:rsid w:val="00506130"/>
    <w:rsid w:val="005144AC"/>
    <w:rsid w:val="005275A3"/>
    <w:rsid w:val="00544259"/>
    <w:rsid w:val="00546889"/>
    <w:rsid w:val="005677E2"/>
    <w:rsid w:val="00572498"/>
    <w:rsid w:val="005733E3"/>
    <w:rsid w:val="005A0DFB"/>
    <w:rsid w:val="005D4EE9"/>
    <w:rsid w:val="005E5046"/>
    <w:rsid w:val="005E7824"/>
    <w:rsid w:val="00615125"/>
    <w:rsid w:val="00627BA4"/>
    <w:rsid w:val="006302F1"/>
    <w:rsid w:val="006349A5"/>
    <w:rsid w:val="0064731F"/>
    <w:rsid w:val="00657C62"/>
    <w:rsid w:val="00660096"/>
    <w:rsid w:val="0066196F"/>
    <w:rsid w:val="006621D8"/>
    <w:rsid w:val="00697910"/>
    <w:rsid w:val="006A2C45"/>
    <w:rsid w:val="006D0509"/>
    <w:rsid w:val="006D4827"/>
    <w:rsid w:val="006D5155"/>
    <w:rsid w:val="006E5452"/>
    <w:rsid w:val="0070627A"/>
    <w:rsid w:val="0070674C"/>
    <w:rsid w:val="0071555D"/>
    <w:rsid w:val="00720704"/>
    <w:rsid w:val="007367F4"/>
    <w:rsid w:val="00736BE6"/>
    <w:rsid w:val="0074771D"/>
    <w:rsid w:val="00747CCE"/>
    <w:rsid w:val="00772F71"/>
    <w:rsid w:val="00782341"/>
    <w:rsid w:val="00785773"/>
    <w:rsid w:val="0078704A"/>
    <w:rsid w:val="00795BE1"/>
    <w:rsid w:val="007A4DDF"/>
    <w:rsid w:val="007B6C15"/>
    <w:rsid w:val="007B7E6C"/>
    <w:rsid w:val="007E4FFE"/>
    <w:rsid w:val="008058D4"/>
    <w:rsid w:val="00847910"/>
    <w:rsid w:val="008500F6"/>
    <w:rsid w:val="00850C6F"/>
    <w:rsid w:val="00882E3F"/>
    <w:rsid w:val="008845F2"/>
    <w:rsid w:val="008A3631"/>
    <w:rsid w:val="008A4080"/>
    <w:rsid w:val="008A62C8"/>
    <w:rsid w:val="008B4C07"/>
    <w:rsid w:val="008B5279"/>
    <w:rsid w:val="008E5013"/>
    <w:rsid w:val="008F2016"/>
    <w:rsid w:val="009015E4"/>
    <w:rsid w:val="00937C71"/>
    <w:rsid w:val="009447FC"/>
    <w:rsid w:val="00963081"/>
    <w:rsid w:val="00970423"/>
    <w:rsid w:val="00986738"/>
    <w:rsid w:val="0099248A"/>
    <w:rsid w:val="009A2001"/>
    <w:rsid w:val="009B17AC"/>
    <w:rsid w:val="009C6A77"/>
    <w:rsid w:val="009F2989"/>
    <w:rsid w:val="009F675D"/>
    <w:rsid w:val="00A139BA"/>
    <w:rsid w:val="00A20134"/>
    <w:rsid w:val="00A36330"/>
    <w:rsid w:val="00A45C59"/>
    <w:rsid w:val="00A604DB"/>
    <w:rsid w:val="00A701EF"/>
    <w:rsid w:val="00A74984"/>
    <w:rsid w:val="00A7569C"/>
    <w:rsid w:val="00A757E1"/>
    <w:rsid w:val="00A910F2"/>
    <w:rsid w:val="00AB0E5C"/>
    <w:rsid w:val="00AB2614"/>
    <w:rsid w:val="00B12103"/>
    <w:rsid w:val="00B2779D"/>
    <w:rsid w:val="00B300B0"/>
    <w:rsid w:val="00B8122C"/>
    <w:rsid w:val="00B8254C"/>
    <w:rsid w:val="00B8371C"/>
    <w:rsid w:val="00BA0D87"/>
    <w:rsid w:val="00BD1D3E"/>
    <w:rsid w:val="00C102E6"/>
    <w:rsid w:val="00C232B7"/>
    <w:rsid w:val="00C244BD"/>
    <w:rsid w:val="00C30390"/>
    <w:rsid w:val="00C33518"/>
    <w:rsid w:val="00C457DC"/>
    <w:rsid w:val="00C45C67"/>
    <w:rsid w:val="00C709CD"/>
    <w:rsid w:val="00C84AFA"/>
    <w:rsid w:val="00CC1C45"/>
    <w:rsid w:val="00CE1838"/>
    <w:rsid w:val="00D10369"/>
    <w:rsid w:val="00D21588"/>
    <w:rsid w:val="00D33E5E"/>
    <w:rsid w:val="00D61DB0"/>
    <w:rsid w:val="00D819EE"/>
    <w:rsid w:val="00DA332B"/>
    <w:rsid w:val="00DB694D"/>
    <w:rsid w:val="00DC0F9B"/>
    <w:rsid w:val="00DF686F"/>
    <w:rsid w:val="00E03945"/>
    <w:rsid w:val="00E12FE8"/>
    <w:rsid w:val="00E14451"/>
    <w:rsid w:val="00E244C0"/>
    <w:rsid w:val="00E4616B"/>
    <w:rsid w:val="00E64752"/>
    <w:rsid w:val="00EB171F"/>
    <w:rsid w:val="00EB5BE1"/>
    <w:rsid w:val="00EC309C"/>
    <w:rsid w:val="00EC4DDB"/>
    <w:rsid w:val="00F25B43"/>
    <w:rsid w:val="00F34646"/>
    <w:rsid w:val="00F3691C"/>
    <w:rsid w:val="00F47B30"/>
    <w:rsid w:val="00F62034"/>
    <w:rsid w:val="00F65D1D"/>
    <w:rsid w:val="00F93A26"/>
    <w:rsid w:val="00FF0F28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7CF94E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D3E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AEC76-6682-4306-8440-B6E2A357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鈴木　貴之</cp:lastModifiedBy>
  <cp:revision>46</cp:revision>
  <cp:lastPrinted>2024-09-26T01:24:00Z</cp:lastPrinted>
  <dcterms:created xsi:type="dcterms:W3CDTF">2019-09-13T06:41:00Z</dcterms:created>
  <dcterms:modified xsi:type="dcterms:W3CDTF">2025-07-31T08:55:00Z</dcterms:modified>
</cp:coreProperties>
</file>