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2D3F" w14:textId="6951D725" w:rsidR="00B57ADF" w:rsidRPr="00424C2E" w:rsidRDefault="00973350" w:rsidP="00951E4B">
      <w:pPr>
        <w:widowControl/>
        <w:autoSpaceDE w:val="0"/>
        <w:autoSpaceDN w:val="0"/>
        <w:jc w:val="left"/>
      </w:pPr>
      <w:r w:rsidRPr="00424C2E">
        <w:rPr>
          <w:rFonts w:hint="eastAsia"/>
        </w:rPr>
        <w:t>（</w:t>
      </w:r>
      <w:r w:rsidR="00B57ADF" w:rsidRPr="00424C2E">
        <w:rPr>
          <w:rFonts w:hint="eastAsia"/>
        </w:rPr>
        <w:t>様式</w:t>
      </w:r>
      <w:r w:rsidRPr="00424C2E">
        <w:rPr>
          <w:rFonts w:hint="eastAsia"/>
        </w:rPr>
        <w:t>２）</w:t>
      </w:r>
    </w:p>
    <w:p w14:paraId="22ECB2A3" w14:textId="77777777" w:rsidR="00B57ADF" w:rsidRPr="00424C2E" w:rsidRDefault="00B57ADF" w:rsidP="00951E4B">
      <w:pPr>
        <w:widowControl/>
        <w:autoSpaceDE w:val="0"/>
        <w:autoSpaceDN w:val="0"/>
        <w:jc w:val="left"/>
      </w:pPr>
    </w:p>
    <w:p w14:paraId="6D8DEE81" w14:textId="04CA80FA" w:rsidR="00B57ADF" w:rsidRPr="00424C2E" w:rsidRDefault="00973350" w:rsidP="00951E4B">
      <w:pPr>
        <w:autoSpaceDE w:val="0"/>
        <w:autoSpaceDN w:val="0"/>
        <w:jc w:val="center"/>
        <w:rPr>
          <w:szCs w:val="28"/>
        </w:rPr>
      </w:pPr>
      <w:r w:rsidRPr="00424C2E">
        <w:rPr>
          <w:rFonts w:hint="eastAsia"/>
          <w:szCs w:val="28"/>
        </w:rPr>
        <w:t>事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業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者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概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要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書</w:t>
      </w:r>
    </w:p>
    <w:p w14:paraId="1BF57F35" w14:textId="77777777" w:rsidR="00951E4B" w:rsidRPr="00424C2E" w:rsidRDefault="00951E4B" w:rsidP="00951E4B">
      <w:pPr>
        <w:autoSpaceDE w:val="0"/>
        <w:autoSpaceDN w:val="0"/>
        <w:rPr>
          <w:szCs w:val="28"/>
        </w:rPr>
      </w:pPr>
    </w:p>
    <w:p w14:paraId="7903BC27" w14:textId="28FE3CE4" w:rsidR="00B57ADF" w:rsidRPr="00424C2E" w:rsidRDefault="00951E4B" w:rsidP="00951E4B">
      <w:pPr>
        <w:autoSpaceDE w:val="0"/>
        <w:autoSpaceDN w:val="0"/>
        <w:jc w:val="right"/>
      </w:pPr>
      <w:r w:rsidRPr="00424C2E">
        <w:rPr>
          <w:rFonts w:hint="eastAsia"/>
        </w:rPr>
        <w:t>令和　　年　　月　　日</w:t>
      </w:r>
      <w:r w:rsidR="004E3104" w:rsidRPr="00424C2E">
        <w:rPr>
          <w:rFonts w:hint="eastAsia"/>
        </w:rPr>
        <w:t>現在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2407"/>
        <w:gridCol w:w="6072"/>
      </w:tblGrid>
      <w:tr w:rsidR="00424C2E" w:rsidRPr="00424C2E" w14:paraId="5F09E5B9" w14:textId="77777777" w:rsidTr="00951E4B">
        <w:tc>
          <w:tcPr>
            <w:tcW w:w="561" w:type="dxa"/>
            <w:vAlign w:val="center"/>
          </w:tcPr>
          <w:p w14:paraId="3AE93468" w14:textId="77777777" w:rsidR="00973350" w:rsidRPr="00424C2E" w:rsidRDefault="00973350" w:rsidP="0095085A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2407" w:type="dxa"/>
            <w:vAlign w:val="center"/>
          </w:tcPr>
          <w:p w14:paraId="1F8C45E9" w14:textId="6002FEF5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250" w:left="597" w:rightChars="250" w:right="597"/>
              <w:jc w:val="distribute"/>
            </w:pPr>
            <w:r w:rsidRPr="00424C2E">
              <w:rPr>
                <w:rFonts w:hint="eastAsia"/>
              </w:rPr>
              <w:t>項目</w:t>
            </w:r>
          </w:p>
        </w:tc>
        <w:tc>
          <w:tcPr>
            <w:tcW w:w="6072" w:type="dxa"/>
            <w:vAlign w:val="center"/>
          </w:tcPr>
          <w:p w14:paraId="6362C419" w14:textId="7602AC32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500" w:left="1193" w:rightChars="500" w:right="1193"/>
              <w:jc w:val="distribute"/>
            </w:pPr>
            <w:r w:rsidRPr="00424C2E">
              <w:rPr>
                <w:rFonts w:hint="eastAsia"/>
              </w:rPr>
              <w:t>内容</w:t>
            </w:r>
          </w:p>
        </w:tc>
      </w:tr>
      <w:tr w:rsidR="00424C2E" w:rsidRPr="00424C2E" w14:paraId="6E3E0681" w14:textId="77777777" w:rsidTr="00951E4B">
        <w:tc>
          <w:tcPr>
            <w:tcW w:w="561" w:type="dxa"/>
            <w:vAlign w:val="center"/>
          </w:tcPr>
          <w:p w14:paraId="19BEC09A" w14:textId="6716E8DD" w:rsidR="00973350" w:rsidRPr="00424C2E" w:rsidRDefault="003E46EC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１</w:t>
            </w:r>
          </w:p>
        </w:tc>
        <w:tc>
          <w:tcPr>
            <w:tcW w:w="2407" w:type="dxa"/>
            <w:vAlign w:val="center"/>
          </w:tcPr>
          <w:p w14:paraId="45EF97FB" w14:textId="5030B9D8" w:rsidR="00973350" w:rsidRPr="00424C2E" w:rsidRDefault="00F60F92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商</w:t>
            </w:r>
            <w:r w:rsidR="003E46EC" w:rsidRPr="00424C2E">
              <w:rPr>
                <w:rFonts w:hint="eastAsia"/>
              </w:rPr>
              <w:t>号又は名称</w:t>
            </w:r>
          </w:p>
        </w:tc>
        <w:tc>
          <w:tcPr>
            <w:tcW w:w="6072" w:type="dxa"/>
            <w:vAlign w:val="center"/>
          </w:tcPr>
          <w:p w14:paraId="13A64F54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388B4DD2" w14:textId="77777777" w:rsidTr="00951E4B">
        <w:tc>
          <w:tcPr>
            <w:tcW w:w="561" w:type="dxa"/>
            <w:vAlign w:val="center"/>
          </w:tcPr>
          <w:p w14:paraId="5C8C7D85" w14:textId="63FC0876" w:rsidR="00973350" w:rsidRPr="00424C2E" w:rsidRDefault="003E46EC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２</w:t>
            </w:r>
          </w:p>
        </w:tc>
        <w:tc>
          <w:tcPr>
            <w:tcW w:w="2407" w:type="dxa"/>
            <w:vAlign w:val="center"/>
          </w:tcPr>
          <w:p w14:paraId="14B83E7F" w14:textId="2226E075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代表者氏名</w:t>
            </w:r>
          </w:p>
        </w:tc>
        <w:tc>
          <w:tcPr>
            <w:tcW w:w="6072" w:type="dxa"/>
            <w:vAlign w:val="center"/>
          </w:tcPr>
          <w:p w14:paraId="7B42462E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5B4240D9" w14:textId="77777777" w:rsidTr="00951E4B">
        <w:tc>
          <w:tcPr>
            <w:tcW w:w="561" w:type="dxa"/>
            <w:vAlign w:val="center"/>
          </w:tcPr>
          <w:p w14:paraId="5335358C" w14:textId="7FFD0A2B" w:rsidR="00973350" w:rsidRPr="00424C2E" w:rsidRDefault="003E46EC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３</w:t>
            </w:r>
          </w:p>
        </w:tc>
        <w:tc>
          <w:tcPr>
            <w:tcW w:w="2407" w:type="dxa"/>
            <w:vAlign w:val="center"/>
          </w:tcPr>
          <w:p w14:paraId="3B5427E8" w14:textId="6325AFDD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設立年月日</w:t>
            </w:r>
          </w:p>
        </w:tc>
        <w:tc>
          <w:tcPr>
            <w:tcW w:w="6072" w:type="dxa"/>
            <w:vAlign w:val="center"/>
          </w:tcPr>
          <w:p w14:paraId="268BC646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075BFC43" w14:textId="77777777" w:rsidTr="00951E4B">
        <w:tc>
          <w:tcPr>
            <w:tcW w:w="561" w:type="dxa"/>
            <w:vAlign w:val="center"/>
          </w:tcPr>
          <w:p w14:paraId="17BEA15F" w14:textId="43692637" w:rsidR="00973350" w:rsidRPr="00424C2E" w:rsidRDefault="003E46EC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４</w:t>
            </w:r>
          </w:p>
        </w:tc>
        <w:tc>
          <w:tcPr>
            <w:tcW w:w="2407" w:type="dxa"/>
            <w:vAlign w:val="center"/>
          </w:tcPr>
          <w:p w14:paraId="07417981" w14:textId="5519CD63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本社所在地</w:t>
            </w:r>
          </w:p>
        </w:tc>
        <w:tc>
          <w:tcPr>
            <w:tcW w:w="6072" w:type="dxa"/>
            <w:vAlign w:val="center"/>
          </w:tcPr>
          <w:p w14:paraId="75DF01FB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0FC4567E" w14:textId="77777777" w:rsidTr="00951E4B">
        <w:tc>
          <w:tcPr>
            <w:tcW w:w="561" w:type="dxa"/>
            <w:vAlign w:val="center"/>
          </w:tcPr>
          <w:p w14:paraId="6EE95667" w14:textId="388E6CCB" w:rsidR="00973350" w:rsidRPr="00424C2E" w:rsidRDefault="003E46EC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５</w:t>
            </w:r>
          </w:p>
        </w:tc>
        <w:tc>
          <w:tcPr>
            <w:tcW w:w="2407" w:type="dxa"/>
            <w:vAlign w:val="center"/>
          </w:tcPr>
          <w:p w14:paraId="08A492E0" w14:textId="07A77F7D" w:rsidR="00973350" w:rsidRPr="00424C2E" w:rsidRDefault="00951E4B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担当</w:t>
            </w:r>
            <w:r w:rsidR="003E46EC" w:rsidRPr="00424C2E">
              <w:rPr>
                <w:rFonts w:hint="eastAsia"/>
              </w:rPr>
              <w:t>支店</w:t>
            </w:r>
            <w:r w:rsidRPr="00424C2E">
              <w:rPr>
                <w:rFonts w:hint="eastAsia"/>
              </w:rPr>
              <w:t>等名称</w:t>
            </w:r>
          </w:p>
        </w:tc>
        <w:tc>
          <w:tcPr>
            <w:tcW w:w="6072" w:type="dxa"/>
            <w:vAlign w:val="center"/>
          </w:tcPr>
          <w:p w14:paraId="2CA34CC1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25436454" w14:textId="77777777" w:rsidTr="00951E4B">
        <w:tc>
          <w:tcPr>
            <w:tcW w:w="561" w:type="dxa"/>
            <w:vAlign w:val="center"/>
          </w:tcPr>
          <w:p w14:paraId="1F6C9986" w14:textId="2E96A183" w:rsidR="00951E4B" w:rsidRPr="00424C2E" w:rsidRDefault="00951E4B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６</w:t>
            </w:r>
          </w:p>
        </w:tc>
        <w:tc>
          <w:tcPr>
            <w:tcW w:w="2407" w:type="dxa"/>
            <w:vAlign w:val="center"/>
          </w:tcPr>
          <w:p w14:paraId="244A5F2E" w14:textId="64ECF110" w:rsidR="00951E4B" w:rsidRPr="00424C2E" w:rsidRDefault="00951E4B" w:rsidP="0095085A">
            <w:pPr>
              <w:autoSpaceDE w:val="0"/>
              <w:autoSpaceDN w:val="0"/>
              <w:spacing w:line="360" w:lineRule="auto"/>
              <w:ind w:leftChars="50" w:left="119" w:rightChars="50" w:right="119"/>
              <w:jc w:val="distribute"/>
            </w:pPr>
            <w:r w:rsidRPr="00424C2E">
              <w:rPr>
                <w:rFonts w:hint="eastAsia"/>
              </w:rPr>
              <w:t>担当支店等所在地</w:t>
            </w:r>
          </w:p>
        </w:tc>
        <w:tc>
          <w:tcPr>
            <w:tcW w:w="6072" w:type="dxa"/>
            <w:vAlign w:val="center"/>
          </w:tcPr>
          <w:p w14:paraId="543235B6" w14:textId="77777777" w:rsidR="00951E4B" w:rsidRPr="00424C2E" w:rsidRDefault="00951E4B" w:rsidP="0095085A">
            <w:pPr>
              <w:autoSpaceDE w:val="0"/>
              <w:autoSpaceDN w:val="0"/>
            </w:pPr>
          </w:p>
        </w:tc>
      </w:tr>
      <w:tr w:rsidR="00424C2E" w:rsidRPr="00424C2E" w14:paraId="2570BB72" w14:textId="77777777" w:rsidTr="00951E4B">
        <w:trPr>
          <w:trHeight w:val="1423"/>
        </w:trPr>
        <w:tc>
          <w:tcPr>
            <w:tcW w:w="561" w:type="dxa"/>
            <w:vAlign w:val="center"/>
          </w:tcPr>
          <w:p w14:paraId="7A36D319" w14:textId="5882DB66" w:rsidR="00973350" w:rsidRPr="00424C2E" w:rsidRDefault="00951E4B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７</w:t>
            </w:r>
          </w:p>
        </w:tc>
        <w:tc>
          <w:tcPr>
            <w:tcW w:w="2407" w:type="dxa"/>
            <w:vAlign w:val="center"/>
          </w:tcPr>
          <w:p w14:paraId="244D502F" w14:textId="30E6C210" w:rsidR="00973350" w:rsidRPr="00424C2E" w:rsidRDefault="0095718E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法人</w:t>
            </w:r>
            <w:r w:rsidR="003E46EC" w:rsidRPr="00424C2E">
              <w:rPr>
                <w:rFonts w:hint="eastAsia"/>
              </w:rPr>
              <w:t>沿革</w:t>
            </w:r>
          </w:p>
        </w:tc>
        <w:tc>
          <w:tcPr>
            <w:tcW w:w="6072" w:type="dxa"/>
            <w:vAlign w:val="center"/>
          </w:tcPr>
          <w:p w14:paraId="4509D658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1580E7D0" w14:textId="77777777" w:rsidTr="00951E4B">
        <w:trPr>
          <w:trHeight w:val="1423"/>
        </w:trPr>
        <w:tc>
          <w:tcPr>
            <w:tcW w:w="561" w:type="dxa"/>
            <w:vAlign w:val="center"/>
          </w:tcPr>
          <w:p w14:paraId="70D3D735" w14:textId="595F286D" w:rsidR="00973350" w:rsidRPr="00424C2E" w:rsidRDefault="00951E4B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８</w:t>
            </w:r>
          </w:p>
        </w:tc>
        <w:tc>
          <w:tcPr>
            <w:tcW w:w="2407" w:type="dxa"/>
            <w:vAlign w:val="center"/>
          </w:tcPr>
          <w:p w14:paraId="09F40172" w14:textId="2BFAA272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業務内容</w:t>
            </w:r>
          </w:p>
        </w:tc>
        <w:tc>
          <w:tcPr>
            <w:tcW w:w="6072" w:type="dxa"/>
            <w:vAlign w:val="center"/>
          </w:tcPr>
          <w:p w14:paraId="70E8292F" w14:textId="77777777" w:rsidR="00973350" w:rsidRPr="00424C2E" w:rsidRDefault="00973350" w:rsidP="0095085A">
            <w:pPr>
              <w:autoSpaceDE w:val="0"/>
              <w:autoSpaceDN w:val="0"/>
            </w:pPr>
          </w:p>
        </w:tc>
      </w:tr>
      <w:tr w:rsidR="00424C2E" w:rsidRPr="00424C2E" w14:paraId="7D3E995E" w14:textId="77777777" w:rsidTr="00951E4B">
        <w:tc>
          <w:tcPr>
            <w:tcW w:w="561" w:type="dxa"/>
            <w:vAlign w:val="center"/>
          </w:tcPr>
          <w:p w14:paraId="0D49D43B" w14:textId="030543E4" w:rsidR="00973350" w:rsidRPr="00424C2E" w:rsidRDefault="00951E4B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９</w:t>
            </w:r>
          </w:p>
        </w:tc>
        <w:tc>
          <w:tcPr>
            <w:tcW w:w="2407" w:type="dxa"/>
            <w:vAlign w:val="center"/>
          </w:tcPr>
          <w:p w14:paraId="645FA1B7" w14:textId="3F875F6D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資本金</w:t>
            </w:r>
          </w:p>
        </w:tc>
        <w:tc>
          <w:tcPr>
            <w:tcW w:w="6072" w:type="dxa"/>
            <w:vAlign w:val="center"/>
          </w:tcPr>
          <w:p w14:paraId="43CBD1DB" w14:textId="03A92FD4" w:rsidR="00973350" w:rsidRPr="00424C2E" w:rsidRDefault="00951E4B" w:rsidP="0095085A">
            <w:pPr>
              <w:autoSpaceDE w:val="0"/>
              <w:autoSpaceDN w:val="0"/>
              <w:ind w:rightChars="700" w:right="1671"/>
              <w:jc w:val="right"/>
            </w:pPr>
            <w:r w:rsidRPr="00424C2E">
              <w:rPr>
                <w:rFonts w:hint="eastAsia"/>
              </w:rPr>
              <w:t>円</w:t>
            </w:r>
          </w:p>
        </w:tc>
      </w:tr>
      <w:tr w:rsidR="00424C2E" w:rsidRPr="00424C2E" w14:paraId="49C4445C" w14:textId="77777777" w:rsidTr="00951E4B">
        <w:tc>
          <w:tcPr>
            <w:tcW w:w="561" w:type="dxa"/>
            <w:vAlign w:val="center"/>
          </w:tcPr>
          <w:p w14:paraId="513756D4" w14:textId="01111FFA" w:rsidR="0095085A" w:rsidRPr="00424C2E" w:rsidRDefault="0095085A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10</w:t>
            </w:r>
          </w:p>
        </w:tc>
        <w:tc>
          <w:tcPr>
            <w:tcW w:w="2407" w:type="dxa"/>
            <w:vAlign w:val="center"/>
          </w:tcPr>
          <w:p w14:paraId="530AEA31" w14:textId="74515396" w:rsidR="0095085A" w:rsidRPr="00424C2E" w:rsidRDefault="0095085A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年間売上高</w:t>
            </w:r>
          </w:p>
        </w:tc>
        <w:tc>
          <w:tcPr>
            <w:tcW w:w="6072" w:type="dxa"/>
            <w:vAlign w:val="center"/>
          </w:tcPr>
          <w:p w14:paraId="64C73835" w14:textId="605FD2A1" w:rsidR="0095085A" w:rsidRPr="00424C2E" w:rsidRDefault="0095085A" w:rsidP="0095085A">
            <w:pPr>
              <w:autoSpaceDE w:val="0"/>
              <w:autoSpaceDN w:val="0"/>
              <w:ind w:rightChars="700" w:right="1671"/>
              <w:jc w:val="right"/>
            </w:pPr>
            <w:r w:rsidRPr="00424C2E">
              <w:rPr>
                <w:rFonts w:hint="eastAsia"/>
              </w:rPr>
              <w:t>円</w:t>
            </w:r>
          </w:p>
        </w:tc>
      </w:tr>
      <w:tr w:rsidR="00424C2E" w:rsidRPr="00424C2E" w14:paraId="23F11DA9" w14:textId="77777777" w:rsidTr="00951E4B">
        <w:tc>
          <w:tcPr>
            <w:tcW w:w="561" w:type="dxa"/>
            <w:vAlign w:val="center"/>
          </w:tcPr>
          <w:p w14:paraId="658EB10B" w14:textId="2398F0D6" w:rsidR="00973350" w:rsidRPr="00424C2E" w:rsidRDefault="0095085A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11</w:t>
            </w:r>
          </w:p>
        </w:tc>
        <w:tc>
          <w:tcPr>
            <w:tcW w:w="2407" w:type="dxa"/>
            <w:vAlign w:val="center"/>
          </w:tcPr>
          <w:p w14:paraId="2E2AE39D" w14:textId="34BEBEE5" w:rsidR="00973350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当期純利益</w:t>
            </w:r>
          </w:p>
        </w:tc>
        <w:tc>
          <w:tcPr>
            <w:tcW w:w="6072" w:type="dxa"/>
            <w:vAlign w:val="center"/>
          </w:tcPr>
          <w:p w14:paraId="3E6AD819" w14:textId="731F742C" w:rsidR="00973350" w:rsidRPr="00424C2E" w:rsidRDefault="00951E4B" w:rsidP="0095085A">
            <w:pPr>
              <w:autoSpaceDE w:val="0"/>
              <w:autoSpaceDN w:val="0"/>
              <w:ind w:rightChars="700" w:right="1671"/>
              <w:jc w:val="right"/>
            </w:pPr>
            <w:r w:rsidRPr="00424C2E">
              <w:rPr>
                <w:rFonts w:hint="eastAsia"/>
              </w:rPr>
              <w:t>円</w:t>
            </w:r>
          </w:p>
        </w:tc>
      </w:tr>
      <w:tr w:rsidR="00424C2E" w:rsidRPr="00424C2E" w14:paraId="38174D30" w14:textId="77777777" w:rsidTr="00951E4B">
        <w:tc>
          <w:tcPr>
            <w:tcW w:w="561" w:type="dxa"/>
            <w:vAlign w:val="center"/>
          </w:tcPr>
          <w:p w14:paraId="3163C958" w14:textId="053270EE" w:rsidR="003E46EC" w:rsidRPr="00424C2E" w:rsidRDefault="00951E4B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1</w:t>
            </w:r>
            <w:r w:rsidR="0095085A" w:rsidRPr="00424C2E">
              <w:rPr>
                <w:rFonts w:hint="eastAsia"/>
              </w:rPr>
              <w:t>2</w:t>
            </w:r>
          </w:p>
        </w:tc>
        <w:tc>
          <w:tcPr>
            <w:tcW w:w="2407" w:type="dxa"/>
            <w:vAlign w:val="center"/>
          </w:tcPr>
          <w:p w14:paraId="5C3013C0" w14:textId="6F5FD2BA" w:rsidR="003E46EC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従業員数</w:t>
            </w:r>
          </w:p>
        </w:tc>
        <w:tc>
          <w:tcPr>
            <w:tcW w:w="6072" w:type="dxa"/>
            <w:vAlign w:val="center"/>
          </w:tcPr>
          <w:p w14:paraId="3B72A456" w14:textId="1857BEB4" w:rsidR="003E46EC" w:rsidRPr="00424C2E" w:rsidRDefault="00951E4B" w:rsidP="0095085A">
            <w:pPr>
              <w:autoSpaceDE w:val="0"/>
              <w:autoSpaceDN w:val="0"/>
              <w:ind w:rightChars="700" w:right="1671"/>
              <w:jc w:val="right"/>
            </w:pPr>
            <w:r w:rsidRPr="00424C2E">
              <w:rPr>
                <w:rFonts w:hint="eastAsia"/>
              </w:rPr>
              <w:t>人</w:t>
            </w:r>
          </w:p>
        </w:tc>
      </w:tr>
      <w:tr w:rsidR="00424C2E" w:rsidRPr="00424C2E" w14:paraId="38E734F8" w14:textId="77777777" w:rsidTr="00951E4B">
        <w:tc>
          <w:tcPr>
            <w:tcW w:w="561" w:type="dxa"/>
            <w:vAlign w:val="center"/>
          </w:tcPr>
          <w:p w14:paraId="3797C27B" w14:textId="61EE2185" w:rsidR="003E46EC" w:rsidRPr="00424C2E" w:rsidRDefault="00F60F92" w:rsidP="0095085A">
            <w:pPr>
              <w:autoSpaceDE w:val="0"/>
              <w:autoSpaceDN w:val="0"/>
              <w:spacing w:line="360" w:lineRule="auto"/>
              <w:jc w:val="center"/>
            </w:pPr>
            <w:r w:rsidRPr="00424C2E">
              <w:rPr>
                <w:rFonts w:hint="eastAsia"/>
              </w:rPr>
              <w:t>13</w:t>
            </w:r>
          </w:p>
        </w:tc>
        <w:tc>
          <w:tcPr>
            <w:tcW w:w="2407" w:type="dxa"/>
            <w:vAlign w:val="center"/>
          </w:tcPr>
          <w:p w14:paraId="45C1C2F2" w14:textId="77777777" w:rsidR="003E46EC" w:rsidRPr="00424C2E" w:rsidRDefault="003E46EC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ホームページ</w:t>
            </w:r>
          </w:p>
          <w:p w14:paraId="540CB436" w14:textId="5E3183A9" w:rsidR="0095085A" w:rsidRPr="00424C2E" w:rsidRDefault="0095085A" w:rsidP="0095085A">
            <w:pPr>
              <w:autoSpaceDE w:val="0"/>
              <w:autoSpaceDN w:val="0"/>
              <w:spacing w:line="360" w:lineRule="auto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（ＵＲＬ）</w:t>
            </w:r>
          </w:p>
        </w:tc>
        <w:tc>
          <w:tcPr>
            <w:tcW w:w="6072" w:type="dxa"/>
            <w:vAlign w:val="center"/>
          </w:tcPr>
          <w:p w14:paraId="066A590E" w14:textId="77777777" w:rsidR="003E46EC" w:rsidRPr="00424C2E" w:rsidRDefault="003E46EC" w:rsidP="0095085A">
            <w:pPr>
              <w:autoSpaceDE w:val="0"/>
              <w:autoSpaceDN w:val="0"/>
            </w:pPr>
          </w:p>
        </w:tc>
      </w:tr>
    </w:tbl>
    <w:p w14:paraId="0130C722" w14:textId="51C63D85" w:rsidR="00B57ADF" w:rsidRPr="00424C2E" w:rsidRDefault="004E3104" w:rsidP="00951E4B">
      <w:pPr>
        <w:autoSpaceDE w:val="0"/>
        <w:autoSpaceDN w:val="0"/>
        <w:ind w:leftChars="100" w:left="478" w:hangingChars="100" w:hanging="239"/>
      </w:pPr>
      <w:r w:rsidRPr="00424C2E">
        <w:rPr>
          <w:rFonts w:hint="eastAsia"/>
        </w:rPr>
        <w:t>※記入欄が不足する場合、欄の追加は可。</w:t>
      </w:r>
    </w:p>
    <w:p w14:paraId="64CACF2D" w14:textId="78035C6F" w:rsidR="004E3104" w:rsidRPr="00424C2E" w:rsidRDefault="004E3104" w:rsidP="00951E4B">
      <w:pPr>
        <w:autoSpaceDE w:val="0"/>
        <w:autoSpaceDN w:val="0"/>
        <w:ind w:leftChars="100" w:left="478" w:hangingChars="100" w:hanging="239"/>
      </w:pPr>
      <w:r w:rsidRPr="00424C2E">
        <w:rPr>
          <w:rFonts w:hint="eastAsia"/>
        </w:rPr>
        <w:t>※</w:t>
      </w:r>
      <w:r w:rsidR="0095085A" w:rsidRPr="00424C2E">
        <w:rPr>
          <w:rFonts w:hint="eastAsia"/>
        </w:rPr>
        <w:t>事業者概要が分かるパンフレット等があれば添付すること。</w:t>
      </w:r>
    </w:p>
    <w:sectPr w:rsidR="004E3104" w:rsidRPr="00424C2E" w:rsidSect="00951E4B">
      <w:pgSz w:w="11906" w:h="16838" w:code="9"/>
      <w:pgMar w:top="1134" w:right="1418" w:bottom="1134" w:left="1418" w:header="567" w:footer="567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F58E" w14:textId="77777777" w:rsidR="005F3C30" w:rsidRDefault="005F3C30" w:rsidP="00311042">
      <w:r>
        <w:separator/>
      </w:r>
    </w:p>
  </w:endnote>
  <w:endnote w:type="continuationSeparator" w:id="0">
    <w:p w14:paraId="06FE471C" w14:textId="77777777" w:rsidR="005F3C30" w:rsidRDefault="005F3C30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E1F" w14:textId="77777777" w:rsidR="005F3C30" w:rsidRDefault="005F3C30" w:rsidP="00311042">
      <w:r>
        <w:separator/>
      </w:r>
    </w:p>
  </w:footnote>
  <w:footnote w:type="continuationSeparator" w:id="0">
    <w:p w14:paraId="4F36236D" w14:textId="77777777" w:rsidR="005F3C30" w:rsidRDefault="005F3C30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632A6"/>
    <w:rsid w:val="00086E33"/>
    <w:rsid w:val="000C7D0D"/>
    <w:rsid w:val="000F011C"/>
    <w:rsid w:val="00103B9B"/>
    <w:rsid w:val="001243BA"/>
    <w:rsid w:val="00133EEB"/>
    <w:rsid w:val="001C28A1"/>
    <w:rsid w:val="00220C8B"/>
    <w:rsid w:val="00226390"/>
    <w:rsid w:val="00230A9C"/>
    <w:rsid w:val="002A068F"/>
    <w:rsid w:val="002A4934"/>
    <w:rsid w:val="002D13D9"/>
    <w:rsid w:val="002E7A41"/>
    <w:rsid w:val="002F2429"/>
    <w:rsid w:val="002F54DA"/>
    <w:rsid w:val="00311042"/>
    <w:rsid w:val="00372246"/>
    <w:rsid w:val="00382524"/>
    <w:rsid w:val="003836C6"/>
    <w:rsid w:val="003D2B68"/>
    <w:rsid w:val="003D2E13"/>
    <w:rsid w:val="003E46EC"/>
    <w:rsid w:val="004247A8"/>
    <w:rsid w:val="00424C2E"/>
    <w:rsid w:val="004B30B0"/>
    <w:rsid w:val="004C6669"/>
    <w:rsid w:val="004E3104"/>
    <w:rsid w:val="00503CFD"/>
    <w:rsid w:val="0050532B"/>
    <w:rsid w:val="00541A9C"/>
    <w:rsid w:val="0056058A"/>
    <w:rsid w:val="005761BE"/>
    <w:rsid w:val="00591EC6"/>
    <w:rsid w:val="005A0E6B"/>
    <w:rsid w:val="005F3C30"/>
    <w:rsid w:val="006243D0"/>
    <w:rsid w:val="00626128"/>
    <w:rsid w:val="006741F2"/>
    <w:rsid w:val="006830CC"/>
    <w:rsid w:val="006D248D"/>
    <w:rsid w:val="00720C5E"/>
    <w:rsid w:val="00763D2A"/>
    <w:rsid w:val="007857F5"/>
    <w:rsid w:val="008C3356"/>
    <w:rsid w:val="00901984"/>
    <w:rsid w:val="0095085A"/>
    <w:rsid w:val="00951E4B"/>
    <w:rsid w:val="0095718E"/>
    <w:rsid w:val="00973350"/>
    <w:rsid w:val="009C0247"/>
    <w:rsid w:val="00A03629"/>
    <w:rsid w:val="00A15A2E"/>
    <w:rsid w:val="00A41980"/>
    <w:rsid w:val="00A6239A"/>
    <w:rsid w:val="00AA35B2"/>
    <w:rsid w:val="00AE0479"/>
    <w:rsid w:val="00AE080D"/>
    <w:rsid w:val="00B0129E"/>
    <w:rsid w:val="00B1168F"/>
    <w:rsid w:val="00B17C61"/>
    <w:rsid w:val="00B41744"/>
    <w:rsid w:val="00B57ADF"/>
    <w:rsid w:val="00BB7D05"/>
    <w:rsid w:val="00BC77C0"/>
    <w:rsid w:val="00C051D4"/>
    <w:rsid w:val="00C10AC1"/>
    <w:rsid w:val="00C334AC"/>
    <w:rsid w:val="00C85048"/>
    <w:rsid w:val="00CA73E9"/>
    <w:rsid w:val="00CB1C6C"/>
    <w:rsid w:val="00CF6971"/>
    <w:rsid w:val="00D10E42"/>
    <w:rsid w:val="00D5262B"/>
    <w:rsid w:val="00D66B1D"/>
    <w:rsid w:val="00DF1FFC"/>
    <w:rsid w:val="00E3117A"/>
    <w:rsid w:val="00ED79A0"/>
    <w:rsid w:val="00F60F92"/>
    <w:rsid w:val="00F7206B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72797"/>
  <w15:chartTrackingRefBased/>
  <w15:docId w15:val="{FB2ED561-6A1D-4A3D-9171-CFA57DC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8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table" w:styleId="ab">
    <w:name w:val="Table Grid"/>
    <w:basedOn w:val="a1"/>
    <w:uiPriority w:val="39"/>
    <w:rsid w:val="0097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2025-07-10T00:21:00Z</cp:lastPrinted>
  <dcterms:created xsi:type="dcterms:W3CDTF">2025-09-08T02:02:00Z</dcterms:created>
  <dcterms:modified xsi:type="dcterms:W3CDTF">2025-09-08T02:02:00Z</dcterms:modified>
</cp:coreProperties>
</file>