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9777" w14:textId="38A086B3" w:rsidR="00E4616B" w:rsidRPr="00C102E6" w:rsidRDefault="00E4616B" w:rsidP="00660096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0" w:name="_Toc513742065"/>
      <w:bookmarkStart w:id="1" w:name="OLE_LINK13"/>
      <w:r w:rsidRPr="00C102E6">
        <w:rPr>
          <w:rFonts w:ascii="BIZ UDゴシック" w:eastAsia="BIZ UDゴシック" w:hAnsi="BIZ UDゴシック" w:hint="eastAsia"/>
          <w:sz w:val="22"/>
        </w:rPr>
        <w:t>別紙</w:t>
      </w:r>
      <w:bookmarkEnd w:id="0"/>
    </w:p>
    <w:p w14:paraId="2855B382" w14:textId="77777777" w:rsidR="00E4616B" w:rsidRPr="00C102E6" w:rsidRDefault="00E4616B" w:rsidP="00E4616B">
      <w:pPr>
        <w:rPr>
          <w:rFonts w:ascii="BIZ UDゴシック" w:eastAsia="BIZ UDゴシック" w:hAnsi="BIZ UDゴシック"/>
          <w:b/>
          <w:sz w:val="22"/>
        </w:rPr>
      </w:pPr>
    </w:p>
    <w:p w14:paraId="7AD43EB1" w14:textId="65D72177" w:rsidR="00E4616B" w:rsidRPr="00C102E6" w:rsidRDefault="00CE45AA" w:rsidP="00E4616B">
      <w:pPr>
        <w:jc w:val="center"/>
        <w:rPr>
          <w:rFonts w:ascii="BIZ UDゴシック" w:eastAsia="BIZ UDゴシック" w:hAnsi="BIZ UDゴシック"/>
          <w:b/>
          <w:sz w:val="22"/>
        </w:rPr>
      </w:pPr>
      <w:r w:rsidRPr="00CE45AA">
        <w:rPr>
          <w:rFonts w:ascii="BIZ UDゴシック" w:eastAsia="BIZ UDゴシック" w:hAnsi="BIZ UDゴシック" w:hint="eastAsia"/>
          <w:b/>
          <w:sz w:val="22"/>
        </w:rPr>
        <w:t>西尾市屋内温水プール整備に関する民間活力導入可能性調査</w:t>
      </w:r>
    </w:p>
    <w:p w14:paraId="435AF953" w14:textId="77777777" w:rsidR="00E4616B" w:rsidRPr="00C102E6" w:rsidRDefault="00E4616B" w:rsidP="00E4616B">
      <w:pPr>
        <w:jc w:val="center"/>
        <w:rPr>
          <w:rFonts w:ascii="BIZ UDゴシック" w:eastAsia="BIZ UDゴシック" w:hAnsi="BIZ UDゴシック"/>
          <w:b/>
          <w:sz w:val="22"/>
        </w:rPr>
      </w:pPr>
      <w:r w:rsidRPr="00C102E6">
        <w:rPr>
          <w:rFonts w:ascii="BIZ UDゴシック" w:eastAsia="BIZ UDゴシック" w:hAnsi="BIZ UDゴシック" w:hint="eastAsia"/>
          <w:b/>
          <w:sz w:val="22"/>
        </w:rPr>
        <w:t>エントリーシート</w:t>
      </w:r>
    </w:p>
    <w:bookmarkEnd w:id="1"/>
    <w:p w14:paraId="141BAC43" w14:textId="77777777" w:rsidR="00E4616B" w:rsidRPr="00C102E6" w:rsidRDefault="00E4616B" w:rsidP="00E4616B">
      <w:pPr>
        <w:ind w:firstLineChars="1197" w:firstLine="2633"/>
        <w:rPr>
          <w:rFonts w:ascii="BIZ UDゴシック" w:eastAsia="BIZ UDゴシック" w:hAnsi="BIZ UDゴシック"/>
          <w:b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1453"/>
        <w:gridCol w:w="5229"/>
      </w:tblGrid>
      <w:tr w:rsidR="002C5E4A" w:rsidRPr="00C102E6" w14:paraId="5810B5C1" w14:textId="77777777" w:rsidTr="00EA198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621D9D4" w14:textId="2C74A19D" w:rsidR="002C5E4A" w:rsidRPr="00C102E6" w:rsidRDefault="002C5E4A" w:rsidP="00796E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</w:p>
        </w:tc>
        <w:tc>
          <w:tcPr>
            <w:tcW w:w="3688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7397F0A4" w14:textId="77777777" w:rsidR="002C5E4A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BAE4819" w14:textId="77777777" w:rsidR="00796E67" w:rsidRPr="00C102E6" w:rsidRDefault="00796E67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1B6EEE6F" w14:textId="77777777" w:rsidTr="00EA1988">
        <w:tc>
          <w:tcPr>
            <w:tcW w:w="1312" w:type="pc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A076" w14:textId="77777777" w:rsidR="002C5E4A" w:rsidRPr="00C102E6" w:rsidRDefault="002C5E4A" w:rsidP="00796E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3688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EA168" w14:textId="77777777" w:rsidR="002C5E4A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B836964" w14:textId="77777777" w:rsidR="00796E67" w:rsidRPr="00C102E6" w:rsidRDefault="00796E67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0B4EC510" w14:textId="77777777" w:rsidTr="00EA1988">
        <w:tc>
          <w:tcPr>
            <w:tcW w:w="1312" w:type="pc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2F39" w14:textId="77777777" w:rsidR="002C5E4A" w:rsidRPr="00C102E6" w:rsidRDefault="002C5E4A" w:rsidP="00796E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（グループの場合）</w:t>
            </w:r>
          </w:p>
          <w:p w14:paraId="6B5578F8" w14:textId="77777777" w:rsidR="002C5E4A" w:rsidRPr="00C102E6" w:rsidRDefault="002C5E4A" w:rsidP="00796E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構成法人名</w:t>
            </w:r>
          </w:p>
        </w:tc>
        <w:tc>
          <w:tcPr>
            <w:tcW w:w="3688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EA513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1DFA1CB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594EE1C8" w14:textId="77777777" w:rsidTr="00EA1988">
        <w:tc>
          <w:tcPr>
            <w:tcW w:w="131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51B90A" w14:textId="13783AB4" w:rsidR="002C5E4A" w:rsidRPr="00C102E6" w:rsidRDefault="002C5E4A" w:rsidP="006C2A4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D348F38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2886" w:type="pct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14674857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1353F5A4" w14:textId="77777777" w:rsidTr="00EA1988">
        <w:tc>
          <w:tcPr>
            <w:tcW w:w="1312" w:type="pct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377B82D" w14:textId="77777777" w:rsidR="002C5E4A" w:rsidRPr="00C102E6" w:rsidRDefault="002C5E4A" w:rsidP="006C2A4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2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73ED31C" w14:textId="77777777" w:rsidR="002C5E4A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所属企業</w:t>
            </w:r>
          </w:p>
          <w:p w14:paraId="72E15416" w14:textId="36326AFA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部署名</w:t>
            </w:r>
          </w:p>
        </w:tc>
        <w:tc>
          <w:tcPr>
            <w:tcW w:w="2886" w:type="pct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63C39B" w14:textId="77777777" w:rsidR="002C5E4A" w:rsidRPr="00C102E6" w:rsidDel="001C065A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747D2615" w14:textId="77777777" w:rsidTr="00EA1988">
        <w:tc>
          <w:tcPr>
            <w:tcW w:w="1312" w:type="pct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2F2466" w14:textId="77777777" w:rsidR="002C5E4A" w:rsidRPr="00C102E6" w:rsidRDefault="002C5E4A" w:rsidP="006C2A4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C945FBB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2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295A61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305C57AE" w14:textId="77777777" w:rsidTr="00EA1988">
        <w:tc>
          <w:tcPr>
            <w:tcW w:w="131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F5C2D6" w14:textId="77777777" w:rsidR="002C5E4A" w:rsidRPr="00C102E6" w:rsidRDefault="002C5E4A" w:rsidP="006C2A4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114042E5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Tel</w:t>
            </w:r>
          </w:p>
        </w:tc>
        <w:tc>
          <w:tcPr>
            <w:tcW w:w="28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953010E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AB829B3" w14:textId="130C758C" w:rsidR="00E4616B" w:rsidRPr="00C102E6" w:rsidRDefault="00E4616B" w:rsidP="00344424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</w:p>
    <w:p w14:paraId="46248341" w14:textId="77777777" w:rsidR="009447FC" w:rsidRPr="004952D9" w:rsidRDefault="009447FC">
      <w:pPr>
        <w:rPr>
          <w:rFonts w:ascii="BIZ UDゴシック" w:eastAsia="BIZ UDゴシック" w:hAnsi="BIZ UDゴシック"/>
          <w:sz w:val="22"/>
        </w:rPr>
      </w:pPr>
    </w:p>
    <w:sectPr w:rsidR="009447FC" w:rsidRPr="004952D9" w:rsidSect="00847910">
      <w:footerReference w:type="default" r:id="rId11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76B8" w14:textId="77777777" w:rsidR="000D3488" w:rsidRDefault="000D3488">
      <w:r>
        <w:separator/>
      </w:r>
    </w:p>
  </w:endnote>
  <w:endnote w:type="continuationSeparator" w:id="0">
    <w:p w14:paraId="149D1F14" w14:textId="77777777" w:rsidR="000D3488" w:rsidRDefault="000D3488">
      <w:r>
        <w:continuationSeparator/>
      </w:r>
    </w:p>
  </w:endnote>
  <w:endnote w:type="continuationNotice" w:id="1">
    <w:p w14:paraId="18354169" w14:textId="77777777" w:rsidR="000D3488" w:rsidRDefault="000D3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5181" w14:textId="77777777" w:rsidR="007B7E6C" w:rsidRPr="007B7E6C" w:rsidRDefault="007B7E6C">
    <w:pPr>
      <w:pStyle w:val="a5"/>
      <w:jc w:val="center"/>
      <w:rPr>
        <w:rFonts w:ascii="BIZ UD明朝 Medium" w:eastAsia="BIZ UD明朝 Medium" w:hAnsi="BIZ UD明朝 Medium"/>
      </w:rPr>
    </w:pPr>
  </w:p>
  <w:p w14:paraId="65B26D66" w14:textId="77777777" w:rsidR="007B7E6C" w:rsidRDefault="007B7E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3295" w14:textId="77777777" w:rsidR="000D3488" w:rsidRDefault="000D3488">
      <w:r>
        <w:separator/>
      </w:r>
    </w:p>
  </w:footnote>
  <w:footnote w:type="continuationSeparator" w:id="0">
    <w:p w14:paraId="4862A005" w14:textId="77777777" w:rsidR="000D3488" w:rsidRDefault="000D3488">
      <w:r>
        <w:continuationSeparator/>
      </w:r>
    </w:p>
  </w:footnote>
  <w:footnote w:type="continuationNotice" w:id="1">
    <w:p w14:paraId="7AD7A2A1" w14:textId="77777777" w:rsidR="000D3488" w:rsidRDefault="000D34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AAF"/>
    <w:multiLevelType w:val="hybridMultilevel"/>
    <w:tmpl w:val="7E46B436"/>
    <w:lvl w:ilvl="0" w:tplc="0654347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27704EF"/>
    <w:multiLevelType w:val="hybridMultilevel"/>
    <w:tmpl w:val="F236A610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2ABB077C"/>
    <w:multiLevelType w:val="hybridMultilevel"/>
    <w:tmpl w:val="AE1C09B2"/>
    <w:lvl w:ilvl="0" w:tplc="1352946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7566687">
    <w:abstractNumId w:val="4"/>
  </w:num>
  <w:num w:numId="2" w16cid:durableId="1635132802">
    <w:abstractNumId w:val="5"/>
  </w:num>
  <w:num w:numId="3" w16cid:durableId="1673218863">
    <w:abstractNumId w:val="3"/>
  </w:num>
  <w:num w:numId="4" w16cid:durableId="1369449070">
    <w:abstractNumId w:val="1"/>
  </w:num>
  <w:num w:numId="5" w16cid:durableId="593590925">
    <w:abstractNumId w:val="0"/>
  </w:num>
  <w:num w:numId="6" w16cid:durableId="172937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35B12"/>
    <w:rsid w:val="00066215"/>
    <w:rsid w:val="0009246A"/>
    <w:rsid w:val="000A23BE"/>
    <w:rsid w:val="000B2B8A"/>
    <w:rsid w:val="000D3488"/>
    <w:rsid w:val="00101021"/>
    <w:rsid w:val="00105CCF"/>
    <w:rsid w:val="00113E96"/>
    <w:rsid w:val="001355DE"/>
    <w:rsid w:val="00141476"/>
    <w:rsid w:val="001865C6"/>
    <w:rsid w:val="001E3E56"/>
    <w:rsid w:val="00216440"/>
    <w:rsid w:val="00222952"/>
    <w:rsid w:val="00234913"/>
    <w:rsid w:val="00247580"/>
    <w:rsid w:val="00252A63"/>
    <w:rsid w:val="00255386"/>
    <w:rsid w:val="002864EB"/>
    <w:rsid w:val="00286ED5"/>
    <w:rsid w:val="0029339E"/>
    <w:rsid w:val="002A65FD"/>
    <w:rsid w:val="002B0CEF"/>
    <w:rsid w:val="002C5E4A"/>
    <w:rsid w:val="002E4DCA"/>
    <w:rsid w:val="00313B2C"/>
    <w:rsid w:val="003330FF"/>
    <w:rsid w:val="00344424"/>
    <w:rsid w:val="00356CAE"/>
    <w:rsid w:val="00385F93"/>
    <w:rsid w:val="00392F14"/>
    <w:rsid w:val="00395866"/>
    <w:rsid w:val="003B25DA"/>
    <w:rsid w:val="003C0D0A"/>
    <w:rsid w:val="003D3273"/>
    <w:rsid w:val="003F0865"/>
    <w:rsid w:val="003F3926"/>
    <w:rsid w:val="00417A15"/>
    <w:rsid w:val="00423258"/>
    <w:rsid w:val="004312AE"/>
    <w:rsid w:val="00445733"/>
    <w:rsid w:val="004571F2"/>
    <w:rsid w:val="004621FC"/>
    <w:rsid w:val="0046444E"/>
    <w:rsid w:val="00467028"/>
    <w:rsid w:val="00471285"/>
    <w:rsid w:val="00476E7F"/>
    <w:rsid w:val="004952D9"/>
    <w:rsid w:val="004B2174"/>
    <w:rsid w:val="004C1EB8"/>
    <w:rsid w:val="004D1FCC"/>
    <w:rsid w:val="004D3687"/>
    <w:rsid w:val="005036F6"/>
    <w:rsid w:val="00506130"/>
    <w:rsid w:val="005144AC"/>
    <w:rsid w:val="005275A3"/>
    <w:rsid w:val="00530670"/>
    <w:rsid w:val="00544259"/>
    <w:rsid w:val="00546889"/>
    <w:rsid w:val="0056361B"/>
    <w:rsid w:val="005677E2"/>
    <w:rsid w:val="00572498"/>
    <w:rsid w:val="005733E3"/>
    <w:rsid w:val="005A0DFB"/>
    <w:rsid w:val="005D4EE9"/>
    <w:rsid w:val="005E5046"/>
    <w:rsid w:val="005E7824"/>
    <w:rsid w:val="00614804"/>
    <w:rsid w:val="00615125"/>
    <w:rsid w:val="00627BA4"/>
    <w:rsid w:val="006302F1"/>
    <w:rsid w:val="006349A5"/>
    <w:rsid w:val="0064731F"/>
    <w:rsid w:val="00657C62"/>
    <w:rsid w:val="00660096"/>
    <w:rsid w:val="0066196F"/>
    <w:rsid w:val="006621D8"/>
    <w:rsid w:val="00697910"/>
    <w:rsid w:val="006A2C45"/>
    <w:rsid w:val="006C2A42"/>
    <w:rsid w:val="006D0509"/>
    <w:rsid w:val="006D5155"/>
    <w:rsid w:val="006E5452"/>
    <w:rsid w:val="006F4E97"/>
    <w:rsid w:val="0070627A"/>
    <w:rsid w:val="0070674C"/>
    <w:rsid w:val="0071555D"/>
    <w:rsid w:val="00720704"/>
    <w:rsid w:val="007367F4"/>
    <w:rsid w:val="0074771D"/>
    <w:rsid w:val="00747CCE"/>
    <w:rsid w:val="00772A18"/>
    <w:rsid w:val="00772F71"/>
    <w:rsid w:val="00782341"/>
    <w:rsid w:val="0078704A"/>
    <w:rsid w:val="00795BE1"/>
    <w:rsid w:val="00796E67"/>
    <w:rsid w:val="007A4DDF"/>
    <w:rsid w:val="007B6C15"/>
    <w:rsid w:val="007B7E6C"/>
    <w:rsid w:val="007E4FFE"/>
    <w:rsid w:val="008058D4"/>
    <w:rsid w:val="0081326D"/>
    <w:rsid w:val="00847910"/>
    <w:rsid w:val="008500F6"/>
    <w:rsid w:val="00850C6F"/>
    <w:rsid w:val="00882E3F"/>
    <w:rsid w:val="008845F2"/>
    <w:rsid w:val="008A3631"/>
    <w:rsid w:val="008A62C8"/>
    <w:rsid w:val="008B4C07"/>
    <w:rsid w:val="008B5279"/>
    <w:rsid w:val="008C1E48"/>
    <w:rsid w:val="008E5013"/>
    <w:rsid w:val="008F2016"/>
    <w:rsid w:val="009015E4"/>
    <w:rsid w:val="00937C71"/>
    <w:rsid w:val="009447FC"/>
    <w:rsid w:val="00963081"/>
    <w:rsid w:val="00970423"/>
    <w:rsid w:val="0099248A"/>
    <w:rsid w:val="009A2001"/>
    <w:rsid w:val="009B17AC"/>
    <w:rsid w:val="009C6A77"/>
    <w:rsid w:val="009F2989"/>
    <w:rsid w:val="009F675D"/>
    <w:rsid w:val="00A139BA"/>
    <w:rsid w:val="00A20134"/>
    <w:rsid w:val="00A36330"/>
    <w:rsid w:val="00A45C59"/>
    <w:rsid w:val="00A604DB"/>
    <w:rsid w:val="00A701EF"/>
    <w:rsid w:val="00A74984"/>
    <w:rsid w:val="00A7569C"/>
    <w:rsid w:val="00A757E1"/>
    <w:rsid w:val="00A910F2"/>
    <w:rsid w:val="00AA5AE7"/>
    <w:rsid w:val="00AB0E5C"/>
    <w:rsid w:val="00AB2614"/>
    <w:rsid w:val="00B12103"/>
    <w:rsid w:val="00B239CC"/>
    <w:rsid w:val="00B2779D"/>
    <w:rsid w:val="00B300B0"/>
    <w:rsid w:val="00B8122C"/>
    <w:rsid w:val="00B8254C"/>
    <w:rsid w:val="00B8371C"/>
    <w:rsid w:val="00BA0D87"/>
    <w:rsid w:val="00BD1D3E"/>
    <w:rsid w:val="00C102E6"/>
    <w:rsid w:val="00C232B7"/>
    <w:rsid w:val="00C244BD"/>
    <w:rsid w:val="00C30390"/>
    <w:rsid w:val="00C33518"/>
    <w:rsid w:val="00C457DC"/>
    <w:rsid w:val="00C50E59"/>
    <w:rsid w:val="00C709CD"/>
    <w:rsid w:val="00CC1C45"/>
    <w:rsid w:val="00CE45AA"/>
    <w:rsid w:val="00D10369"/>
    <w:rsid w:val="00D169A5"/>
    <w:rsid w:val="00D21588"/>
    <w:rsid w:val="00D33E5E"/>
    <w:rsid w:val="00D61DB0"/>
    <w:rsid w:val="00DA332B"/>
    <w:rsid w:val="00DB1FCF"/>
    <w:rsid w:val="00DB694D"/>
    <w:rsid w:val="00DC0F9B"/>
    <w:rsid w:val="00DC301D"/>
    <w:rsid w:val="00DD445F"/>
    <w:rsid w:val="00DF686F"/>
    <w:rsid w:val="00E03945"/>
    <w:rsid w:val="00E12FE8"/>
    <w:rsid w:val="00E14451"/>
    <w:rsid w:val="00E244C0"/>
    <w:rsid w:val="00E4616B"/>
    <w:rsid w:val="00E64752"/>
    <w:rsid w:val="00EA1988"/>
    <w:rsid w:val="00EA2837"/>
    <w:rsid w:val="00EB171F"/>
    <w:rsid w:val="00EB5BE1"/>
    <w:rsid w:val="00EC309C"/>
    <w:rsid w:val="00EC4DDB"/>
    <w:rsid w:val="00F25B43"/>
    <w:rsid w:val="00F34646"/>
    <w:rsid w:val="00F3691C"/>
    <w:rsid w:val="00F43592"/>
    <w:rsid w:val="00F47B30"/>
    <w:rsid w:val="00F62034"/>
    <w:rsid w:val="00F65D1D"/>
    <w:rsid w:val="00F86B81"/>
    <w:rsid w:val="00F93A26"/>
    <w:rsid w:val="00FF0F28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0E966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D3E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60C0A-DC36-4992-9128-141C5327B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F3771-F5D0-4FAD-900B-543799212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95EC1-F7BE-4981-9046-E766792A9169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4.xml><?xml version="1.0" encoding="utf-8"?>
<ds:datastoreItem xmlns:ds="http://schemas.openxmlformats.org/officeDocument/2006/customXml" ds:itemID="{539F52F7-704A-4A97-A26E-A18A7B719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柄澤 健人</cp:lastModifiedBy>
  <cp:revision>57</cp:revision>
  <cp:lastPrinted>2024-09-26T01:24:00Z</cp:lastPrinted>
  <dcterms:created xsi:type="dcterms:W3CDTF">2019-09-13T06:41:00Z</dcterms:created>
  <dcterms:modified xsi:type="dcterms:W3CDTF">2025-06-03T11:07:00Z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