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33" w:rsidRPr="006345C0" w:rsidRDefault="00412C33" w:rsidP="00412C33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様式第１号（第</w:t>
      </w:r>
      <w:r w:rsidRPr="006345C0">
        <w:rPr>
          <w:rFonts w:cs="ＭＳ Ｐゴシック" w:hint="eastAsia"/>
          <w:color w:val="000000"/>
          <w:kern w:val="0"/>
          <w:sz w:val="24"/>
        </w:rPr>
        <w:t>10</w:t>
      </w:r>
      <w:r w:rsidRPr="006345C0">
        <w:rPr>
          <w:rFonts w:cs="ＭＳ Ｐゴシック" w:hint="eastAsia"/>
          <w:color w:val="000000"/>
          <w:kern w:val="0"/>
          <w:sz w:val="24"/>
        </w:rPr>
        <w:t>条関係）</w:t>
      </w:r>
    </w:p>
    <w:p w:rsidR="00412C33" w:rsidRPr="006345C0" w:rsidRDefault="00412C33" w:rsidP="00412C33">
      <w:pPr>
        <w:jc w:val="center"/>
        <w:rPr>
          <w:sz w:val="24"/>
        </w:rPr>
      </w:pPr>
    </w:p>
    <w:p w:rsidR="00412C33" w:rsidRPr="006345C0" w:rsidRDefault="00412C33" w:rsidP="00412C33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412C33" w:rsidRPr="006345C0" w:rsidRDefault="00412C33" w:rsidP="00412C33">
      <w:pPr>
        <w:jc w:val="center"/>
        <w:rPr>
          <w:sz w:val="24"/>
        </w:rPr>
      </w:pPr>
    </w:p>
    <w:p w:rsidR="00412C33" w:rsidRPr="006345C0" w:rsidRDefault="00412C33" w:rsidP="00412C33">
      <w:pPr>
        <w:jc w:val="right"/>
        <w:rPr>
          <w:sz w:val="24"/>
        </w:rPr>
      </w:pPr>
    </w:p>
    <w:p w:rsidR="00412C33" w:rsidRPr="006345C0" w:rsidRDefault="00412C33" w:rsidP="00412C33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412C33" w:rsidRPr="006345C0" w:rsidRDefault="00412C33" w:rsidP="00412C33">
      <w:pPr>
        <w:jc w:val="right"/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412C33" w:rsidRPr="006345C0" w:rsidRDefault="00412C33" w:rsidP="00412C33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412C33" w:rsidRPr="006345C0" w:rsidRDefault="00412C33" w:rsidP="00412C33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412C33" w:rsidRPr="006345C0" w:rsidRDefault="00412C33" w:rsidP="00412C33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412C33" w:rsidRPr="006345C0" w:rsidRDefault="00412C33" w:rsidP="00412C33">
      <w:pPr>
        <w:widowControl/>
        <w:rPr>
          <w:rFonts w:cs="ＭＳ Ｐゴシック"/>
          <w:color w:val="000000"/>
          <w:kern w:val="0"/>
          <w:sz w:val="24"/>
        </w:rPr>
      </w:pP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>提出書類　　　　　（実施要領により指定されたもの）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412C33" w:rsidRPr="006345C0" w:rsidRDefault="00412C33" w:rsidP="00412C33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412C33" w:rsidRPr="006345C0" w:rsidRDefault="00412C33" w:rsidP="00412C33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412C33" w:rsidRPr="006345C0" w:rsidRDefault="00412C33" w:rsidP="00412C33">
      <w:pPr>
        <w:widowControl/>
        <w:jc w:val="left"/>
        <w:rPr>
          <w:sz w:val="24"/>
        </w:rPr>
      </w:pPr>
      <w:r w:rsidRPr="006345C0">
        <w:rPr>
          <w:sz w:val="24"/>
        </w:rPr>
        <w:br w:type="page"/>
      </w:r>
      <w:r w:rsidRPr="006345C0">
        <w:rPr>
          <w:rFonts w:hint="eastAsia"/>
          <w:sz w:val="24"/>
        </w:rPr>
        <w:lastRenderedPageBreak/>
        <w:t>様式第２号（第</w:t>
      </w:r>
      <w:r w:rsidRPr="006345C0">
        <w:rPr>
          <w:sz w:val="24"/>
        </w:rPr>
        <w:t>11</w:t>
      </w:r>
      <w:r w:rsidRPr="006345C0">
        <w:rPr>
          <w:sz w:val="24"/>
        </w:rPr>
        <w:t>条関係）</w:t>
      </w:r>
    </w:p>
    <w:p w:rsidR="00412C33" w:rsidRPr="006345C0" w:rsidRDefault="00412C33" w:rsidP="00412C33">
      <w:pPr>
        <w:jc w:val="center"/>
        <w:rPr>
          <w:sz w:val="24"/>
        </w:rPr>
      </w:pPr>
    </w:p>
    <w:p w:rsidR="00412C33" w:rsidRPr="006345C0" w:rsidRDefault="00412C33" w:rsidP="00412C33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参加資格確認通知書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ind w:firstLineChars="2600" w:firstLine="6240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>代表者名　　　　　　　　　様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jc w:val="right"/>
        <w:rPr>
          <w:sz w:val="24"/>
        </w:rPr>
      </w:pPr>
      <w:r w:rsidRPr="006345C0">
        <w:rPr>
          <w:rFonts w:hint="eastAsia"/>
          <w:sz w:val="24"/>
        </w:rPr>
        <w:t>西尾市長　　　　　　　　　印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 xml:space="preserve">　　　年　　月　　日付け参加資格申請書（プロポーザル方式）により申請がありました参加資格について、下記のとおり確認しましたので通知します。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pStyle w:val="ab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412C33" w:rsidRPr="006345C0" w:rsidRDefault="00412C33" w:rsidP="00412C33">
      <w:pPr>
        <w:rPr>
          <w:sz w:val="24"/>
        </w:rPr>
      </w:pPr>
      <w:r w:rsidRPr="006345C0">
        <w:rPr>
          <w:rFonts w:hint="eastAsia"/>
          <w:sz w:val="24"/>
        </w:rPr>
        <w:t>業務名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ind w:firstLineChars="1000" w:firstLine="2400"/>
        <w:rPr>
          <w:sz w:val="24"/>
        </w:rPr>
      </w:pPr>
      <w:r w:rsidRPr="006345C0">
        <w:rPr>
          <w:rFonts w:hint="eastAsia"/>
          <w:sz w:val="24"/>
        </w:rPr>
        <w:t>結果：参加資格を認めます。</w:t>
      </w:r>
    </w:p>
    <w:p w:rsidR="00412C33" w:rsidRPr="006345C0" w:rsidRDefault="00412C33" w:rsidP="00412C33">
      <w:pPr>
        <w:ind w:firstLineChars="1000" w:firstLine="2400"/>
        <w:rPr>
          <w:sz w:val="24"/>
        </w:rPr>
      </w:pPr>
      <w:r w:rsidRPr="006345C0">
        <w:rPr>
          <w:rFonts w:hint="eastAsia"/>
          <w:sz w:val="24"/>
        </w:rPr>
        <w:t>結果：参加資格を認めません。</w:t>
      </w:r>
    </w:p>
    <w:p w:rsidR="00412C33" w:rsidRPr="006345C0" w:rsidRDefault="00412C33" w:rsidP="00412C33">
      <w:pPr>
        <w:ind w:firstLineChars="1000" w:firstLine="2400"/>
        <w:rPr>
          <w:sz w:val="24"/>
        </w:rPr>
      </w:pPr>
      <w:r w:rsidRPr="006345C0">
        <w:rPr>
          <w:rFonts w:hint="eastAsia"/>
          <w:sz w:val="24"/>
        </w:rPr>
        <w:t>理由：</w:t>
      </w: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Default="00412C33" w:rsidP="00412C33">
      <w:pPr>
        <w:rPr>
          <w:sz w:val="24"/>
        </w:rPr>
      </w:pPr>
    </w:p>
    <w:p w:rsidR="00412C33" w:rsidRDefault="00412C33" w:rsidP="00412C33">
      <w:pPr>
        <w:rPr>
          <w:sz w:val="24"/>
        </w:rPr>
      </w:pPr>
    </w:p>
    <w:p w:rsidR="00412C33" w:rsidRDefault="00412C33" w:rsidP="00412C33">
      <w:pPr>
        <w:rPr>
          <w:sz w:val="24"/>
        </w:rPr>
      </w:pPr>
    </w:p>
    <w:p w:rsidR="00412C33" w:rsidRPr="006345C0" w:rsidRDefault="00412C33" w:rsidP="00412C33">
      <w:pPr>
        <w:rPr>
          <w:sz w:val="24"/>
        </w:rPr>
      </w:pPr>
    </w:p>
    <w:p w:rsidR="00412C33" w:rsidRPr="006345C0" w:rsidRDefault="00412C33" w:rsidP="00412C33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発注担当課　　　　　　</w:t>
      </w:r>
      <w:r>
        <w:rPr>
          <w:rFonts w:hint="eastAsia"/>
          <w:sz w:val="24"/>
        </w:rPr>
        <w:t xml:space="preserve">　</w:t>
      </w:r>
      <w:r w:rsidRPr="006345C0">
        <w:rPr>
          <w:rFonts w:hint="eastAsia"/>
          <w:sz w:val="24"/>
        </w:rPr>
        <w:t xml:space="preserve">　　課</w:t>
      </w:r>
    </w:p>
    <w:p w:rsidR="00412C33" w:rsidRPr="006345C0" w:rsidRDefault="00412C33" w:rsidP="00412C33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412C33" w:rsidRDefault="00412C33" w:rsidP="00412C33">
      <w:pPr>
        <w:ind w:firstLineChars="3200" w:firstLine="7680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412C33" w:rsidRDefault="00412C33" w:rsidP="00412C33">
      <w:pPr>
        <w:ind w:firstLineChars="3200" w:firstLine="7680"/>
        <w:rPr>
          <w:sz w:val="24"/>
        </w:rPr>
      </w:pPr>
    </w:p>
    <w:p w:rsidR="00412C33" w:rsidRDefault="00412C33" w:rsidP="00412C33">
      <w:pPr>
        <w:ind w:firstLineChars="3200" w:firstLine="7680"/>
        <w:rPr>
          <w:sz w:val="24"/>
        </w:rPr>
      </w:pPr>
    </w:p>
    <w:p w:rsidR="00412C33" w:rsidRDefault="00412C33" w:rsidP="00412C33">
      <w:pPr>
        <w:ind w:firstLineChars="3200" w:firstLine="7680"/>
        <w:rPr>
          <w:sz w:val="24"/>
        </w:rPr>
      </w:pPr>
    </w:p>
    <w:p w:rsidR="00412C33" w:rsidRDefault="00412C33" w:rsidP="00412C33">
      <w:pPr>
        <w:ind w:firstLineChars="3200" w:firstLine="7680"/>
        <w:rPr>
          <w:sz w:val="24"/>
        </w:rPr>
      </w:pPr>
    </w:p>
    <w:p w:rsidR="00412C33" w:rsidRPr="006345C0" w:rsidRDefault="00412C33" w:rsidP="00412C33">
      <w:pPr>
        <w:ind w:firstLineChars="3200" w:firstLine="7680"/>
        <w:rPr>
          <w:rFonts w:hint="eastAsia"/>
          <w:sz w:val="24"/>
        </w:rPr>
      </w:pPr>
      <w:bookmarkStart w:id="0" w:name="_GoBack"/>
      <w:bookmarkEnd w:id="0"/>
    </w:p>
    <w:p w:rsidR="00376985" w:rsidRPr="006345C0" w:rsidRDefault="00376985" w:rsidP="00376985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lastRenderedPageBreak/>
        <w:t>様式第５号（第</w:t>
      </w:r>
      <w:r w:rsidRPr="006345C0">
        <w:rPr>
          <w:sz w:val="24"/>
        </w:rPr>
        <w:t>13</w:t>
      </w:r>
      <w:r w:rsidRPr="006345C0">
        <w:rPr>
          <w:sz w:val="24"/>
        </w:rPr>
        <w:t>条関係）</w:t>
      </w:r>
    </w:p>
    <w:p w:rsidR="00376985" w:rsidRPr="006345C0" w:rsidRDefault="00376985" w:rsidP="00376985">
      <w:pPr>
        <w:widowControl/>
        <w:jc w:val="left"/>
        <w:rPr>
          <w:sz w:val="24"/>
        </w:rPr>
      </w:pPr>
    </w:p>
    <w:p w:rsidR="00376985" w:rsidRPr="006345C0" w:rsidRDefault="00376985" w:rsidP="00376985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376985" w:rsidRPr="006345C0" w:rsidRDefault="00376985" w:rsidP="00376985">
      <w:pPr>
        <w:jc w:val="center"/>
        <w:rPr>
          <w:sz w:val="24"/>
        </w:rPr>
      </w:pPr>
    </w:p>
    <w:p w:rsidR="00376985" w:rsidRPr="006345C0" w:rsidRDefault="00376985" w:rsidP="00376985">
      <w:pPr>
        <w:jc w:val="center"/>
        <w:rPr>
          <w:sz w:val="24"/>
        </w:rPr>
      </w:pPr>
    </w:p>
    <w:p w:rsidR="00376985" w:rsidRPr="006345C0" w:rsidRDefault="00376985" w:rsidP="00376985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376985" w:rsidRPr="006345C0" w:rsidRDefault="00376985" w:rsidP="00376985">
      <w:pPr>
        <w:jc w:val="right"/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376985" w:rsidRPr="006345C0" w:rsidRDefault="00376985" w:rsidP="00376985">
      <w:pPr>
        <w:ind w:firstLineChars="2300" w:firstLine="5520"/>
        <w:rPr>
          <w:sz w:val="24"/>
        </w:rPr>
      </w:pPr>
    </w:p>
    <w:p w:rsidR="00376985" w:rsidRPr="006345C0" w:rsidRDefault="00376985" w:rsidP="00376985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376985" w:rsidRPr="006345C0" w:rsidRDefault="00376985" w:rsidP="00376985">
      <w:pPr>
        <w:ind w:firstLineChars="100" w:firstLine="240"/>
        <w:rPr>
          <w:sz w:val="24"/>
        </w:rPr>
      </w:pPr>
    </w:p>
    <w:p w:rsidR="00376985" w:rsidRPr="006345C0" w:rsidRDefault="00376985" w:rsidP="00376985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CE44E2" w:rsidRDefault="00CE44E2" w:rsidP="00376985">
      <w:pPr>
        <w:widowControl/>
        <w:rPr>
          <w:rFonts w:cs="ＭＳ Ｐゴシック"/>
          <w:color w:val="000000"/>
          <w:kern w:val="0"/>
          <w:sz w:val="24"/>
        </w:rPr>
      </w:pPr>
    </w:p>
    <w:p w:rsidR="00376985" w:rsidRPr="006345C0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376985" w:rsidRPr="006345C0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</w:p>
    <w:p w:rsidR="00376985" w:rsidRPr="006345C0" w:rsidRDefault="00376985" w:rsidP="00376985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376985" w:rsidRDefault="00376985" w:rsidP="00376985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:rsidR="00CE44E2" w:rsidRDefault="00CE44E2" w:rsidP="00376985">
      <w:pPr>
        <w:ind w:firstLineChars="2100" w:firstLine="5040"/>
        <w:rPr>
          <w:sz w:val="24"/>
        </w:rPr>
      </w:pPr>
    </w:p>
    <w:p w:rsidR="00CE44E2" w:rsidRDefault="00CE44E2" w:rsidP="00376985">
      <w:pPr>
        <w:ind w:firstLineChars="2100" w:firstLine="5040"/>
        <w:rPr>
          <w:sz w:val="24"/>
        </w:rPr>
      </w:pPr>
    </w:p>
    <w:p w:rsidR="00CE44E2" w:rsidRPr="006345C0" w:rsidRDefault="00CE44E2" w:rsidP="00376985">
      <w:pPr>
        <w:ind w:firstLineChars="2100" w:firstLine="5040"/>
        <w:rPr>
          <w:sz w:val="24"/>
        </w:rPr>
      </w:pPr>
    </w:p>
    <w:p w:rsidR="005E5CA0" w:rsidRPr="005E5CA0" w:rsidRDefault="005E5CA0" w:rsidP="005E5CA0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以下に記載する事項を原則Ａ４両面（ページ数の制限なし。）で記載してください。記載内容が網羅されていれば、様式は問いません。会場レイアウト図やスケジュールなどを記述する場合は、Ａ３判をＡ４判サイズに</w:t>
      </w:r>
      <w:r w:rsidR="00A54630">
        <w:rPr>
          <w:rFonts w:ascii="ＭＳ 明朝" w:eastAsia="ＭＳ 明朝" w:hAnsi="ＭＳ 明朝" w:cs="Times New Roman" w:hint="eastAsia"/>
          <w:sz w:val="24"/>
          <w:szCs w:val="24"/>
        </w:rPr>
        <w:t>折りたたみ</w:t>
      </w:r>
      <w:r w:rsidRPr="005E5CA0">
        <w:rPr>
          <w:rFonts w:ascii="ＭＳ 明朝" w:eastAsia="ＭＳ 明朝" w:hAnsi="ＭＳ 明朝" w:cs="Times New Roman" w:hint="eastAsia"/>
          <w:sz w:val="24"/>
          <w:szCs w:val="24"/>
        </w:rPr>
        <w:t>挿入することは可とします。</w:t>
      </w:r>
    </w:p>
    <w:p w:rsidR="005E5CA0" w:rsidRPr="005E5CA0" w:rsidRDefault="005E5CA0" w:rsidP="005E5CA0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A91CD3" w:rsidRDefault="005E5CA0" w:rsidP="005E5CA0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１　提案者の概要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682"/>
      </w:tblGrid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10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現在の事業内容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beforeLines="20" w:before="72"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5E5CA0" w:rsidRDefault="005E5CA0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A91CD3" w:rsidRDefault="0027496F" w:rsidP="008E1626">
      <w:pPr>
        <w:snapToGrid w:val="0"/>
        <w:ind w:right="960"/>
        <w:rPr>
          <w:rFonts w:asciiTheme="majorEastAsia" w:eastAsiaTheme="majorEastAsia" w:hAnsiTheme="majorEastAsia" w:cs="Times New Roman"/>
          <w:color w:val="000000"/>
          <w:sz w:val="24"/>
          <w:szCs w:val="24"/>
          <w:bdr w:val="single" w:sz="4" w:space="0" w:color="auto" w:frame="1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２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業務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lang w:eastAsia="zh-TW"/>
        </w:rPr>
        <w:t>実施体制</w:t>
      </w:r>
    </w:p>
    <w:p w:rsidR="005E5CA0" w:rsidRPr="005E5CA0" w:rsidRDefault="005E5CA0" w:rsidP="008E1626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5E5CA0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（１）体制図</w:t>
      </w:r>
      <w:r w:rsidR="00364E4B">
        <w:rPr>
          <w:rFonts w:ascii="Century" w:eastAsia="ＭＳ 明朝" w:hAnsi="Century" w:cs="Times New Roman" w:hint="eastAsia"/>
          <w:color w:val="000000"/>
          <w:sz w:val="24"/>
          <w:szCs w:val="24"/>
        </w:rPr>
        <w:t>（再委託先を含む）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5"/>
      </w:tblGrid>
      <w:tr w:rsidR="005E5CA0" w:rsidRPr="005E5CA0" w:rsidTr="009E3F6F">
        <w:trPr>
          <w:trHeight w:val="2217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0" w:rsidRPr="00D7015A" w:rsidRDefault="005E5CA0" w:rsidP="005E5CA0">
            <w:pPr>
              <w:rPr>
                <w:rFonts w:asciiTheme="minorEastAsia" w:hAnsiTheme="minorEastAsia" w:cs="Times New Roman"/>
                <w:color w:val="00B0F0"/>
                <w:sz w:val="22"/>
              </w:rPr>
            </w:pPr>
            <w:r w:rsidRPr="00D7015A">
              <w:rPr>
                <w:rFonts w:asciiTheme="minorEastAsia" w:hAnsiTheme="minorEastAsia" w:cs="Times New Roman" w:hint="eastAsia"/>
                <w:color w:val="00B0F0"/>
                <w:sz w:val="22"/>
              </w:rPr>
              <w:t>【例】</w:t>
            </w:r>
          </w:p>
          <w:p w:rsidR="005E5CA0" w:rsidRPr="00D7015A" w:rsidRDefault="005E5CA0" w:rsidP="005E5CA0">
            <w:pPr>
              <w:ind w:firstLineChars="100" w:firstLine="220"/>
              <w:rPr>
                <w:rFonts w:asciiTheme="minorEastAsia" w:hAnsiTheme="minorEastAsia" w:cs="Times New Roman"/>
                <w:color w:val="00B0F0"/>
                <w:sz w:val="22"/>
              </w:rPr>
            </w:pPr>
            <w:r w:rsidRPr="00D7015A">
              <w:rPr>
                <w:rFonts w:asciiTheme="minorEastAsia" w:hAnsiTheme="minorEastAsia" w:cs="Times New Roman" w:hint="eastAsia"/>
                <w:color w:val="00B0F0"/>
                <w:sz w:val="22"/>
              </w:rPr>
              <w:t xml:space="preserve">　　総括責任者名　　-------　　○○担当　　　------------　○○担当</w:t>
            </w:r>
          </w:p>
          <w:p w:rsidR="005E5CA0" w:rsidRPr="00D7015A" w:rsidRDefault="005E5CA0" w:rsidP="005E5CA0">
            <w:pPr>
              <w:ind w:firstLineChars="800" w:firstLine="1760"/>
              <w:rPr>
                <w:rFonts w:asciiTheme="minorEastAsia" w:hAnsiTheme="minorEastAsia" w:cs="Times New Roman"/>
                <w:color w:val="00B0F0"/>
                <w:sz w:val="22"/>
              </w:rPr>
            </w:pPr>
            <w:r w:rsidRPr="00D7015A">
              <w:rPr>
                <w:rFonts w:asciiTheme="minorEastAsia" w:hAnsiTheme="minorEastAsia" w:cs="Times New Roman" w:hint="eastAsia"/>
                <w:color w:val="00B0F0"/>
                <w:sz w:val="22"/>
              </w:rPr>
              <w:t xml:space="preserve">　　　　　　　　主任担当者名　　　　　　　</w:t>
            </w:r>
          </w:p>
          <w:p w:rsidR="005E5CA0" w:rsidRPr="00D7015A" w:rsidRDefault="005E5CA0" w:rsidP="005E5CA0">
            <w:pPr>
              <w:rPr>
                <w:rFonts w:asciiTheme="minorEastAsia" w:hAnsiTheme="minorEastAsia" w:cs="Times New Roman"/>
                <w:color w:val="00B0F0"/>
                <w:sz w:val="22"/>
              </w:rPr>
            </w:pPr>
            <w:r w:rsidRPr="00D7015A">
              <w:rPr>
                <w:rFonts w:asciiTheme="minorEastAsia" w:hAnsiTheme="minorEastAsia" w:cs="Times New Roman" w:hint="eastAsia"/>
                <w:color w:val="00B0F0"/>
                <w:sz w:val="22"/>
              </w:rPr>
              <w:t xml:space="preserve">　　　　　　　　　　　　　　　　　　　　　　　　　　　　　　 ○○担当</w:t>
            </w:r>
          </w:p>
          <w:p w:rsidR="005E5CA0" w:rsidRPr="00D7015A" w:rsidRDefault="005E5CA0" w:rsidP="005E5CA0">
            <w:pPr>
              <w:rPr>
                <w:rFonts w:asciiTheme="minorEastAsia" w:hAnsiTheme="minorEastAsia" w:cs="Times New Roman"/>
                <w:color w:val="00B0F0"/>
                <w:sz w:val="22"/>
              </w:rPr>
            </w:pPr>
            <w:r w:rsidRPr="00D7015A">
              <w:rPr>
                <w:rFonts w:asciiTheme="minorEastAsia" w:hAnsiTheme="minorEastAsia" w:cs="Times New Roman" w:hint="eastAsia"/>
                <w:color w:val="00B0F0"/>
                <w:sz w:val="22"/>
              </w:rPr>
              <w:t xml:space="preserve">　　　　　　　　　　　　　　　　　　　　　　　　　　　　　</w:t>
            </w:r>
          </w:p>
          <w:p w:rsidR="005E5CA0" w:rsidRPr="005E5CA0" w:rsidRDefault="005E5CA0" w:rsidP="005E5CA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D7015A">
              <w:rPr>
                <w:rFonts w:asciiTheme="minorEastAsia" w:hAnsiTheme="minorEastAsia" w:cs="Times New Roman" w:hint="eastAsia"/>
                <w:color w:val="00B0F0"/>
                <w:sz w:val="22"/>
              </w:rPr>
              <w:t xml:space="preserve">　　　　　　　　　　　　　　　　　　　　　　　　　　　　　 　○○担当　</w:t>
            </w:r>
          </w:p>
        </w:tc>
      </w:tr>
    </w:tbl>
    <w:p w:rsidR="0027496F" w:rsidRDefault="0027496F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5E5CA0" w:rsidRDefault="005E5CA0" w:rsidP="0027496F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（２）担当者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（再委託先</w:t>
      </w:r>
      <w:r w:rsid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を含む）</w:t>
      </w: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略歴</w:t>
      </w:r>
    </w:p>
    <w:p w:rsidR="005E5CA0" w:rsidRPr="00364E4B" w:rsidRDefault="005E5CA0" w:rsidP="001254CB">
      <w:pPr>
        <w:pStyle w:val="a6"/>
        <w:overflowPunct w:val="0"/>
        <w:adjustRightInd w:val="0"/>
        <w:snapToGrid w:val="0"/>
        <w:ind w:leftChars="0" w:left="638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体制図に記載した各担当者について、略歴（経歴、過去の類似事業の実績、資格等）を記載してください。</w:t>
      </w:r>
    </w:p>
    <w:p w:rsidR="00240E94" w:rsidRPr="00D7015A" w:rsidRDefault="00240E94" w:rsidP="00240E94">
      <w:pPr>
        <w:snapToGrid w:val="0"/>
        <w:rPr>
          <w:rFonts w:asciiTheme="minorEastAsia" w:hAnsiTheme="minorEastAsia" w:cs="Times New Roman"/>
          <w:color w:val="000000"/>
          <w:sz w:val="24"/>
          <w:szCs w:val="24"/>
        </w:rPr>
      </w:pPr>
      <w:r w:rsidRPr="00D7015A">
        <w:rPr>
          <w:rFonts w:asciiTheme="minorEastAsia" w:hAnsiTheme="minorEastAsia" w:cs="Times New Roman" w:hint="eastAsia"/>
          <w:color w:val="000000"/>
          <w:sz w:val="24"/>
          <w:szCs w:val="24"/>
        </w:rPr>
        <w:t>（３）再委託</w:t>
      </w:r>
    </w:p>
    <w:p w:rsidR="00240E94" w:rsidRPr="00364E4B" w:rsidRDefault="00240E94" w:rsidP="001254CB">
      <w:pPr>
        <w:pStyle w:val="a6"/>
        <w:overflowPunct w:val="0"/>
        <w:adjustRightInd w:val="0"/>
        <w:snapToGrid w:val="0"/>
        <w:ind w:leftChars="0" w:left="638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240E94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業務の一部を再委託する場合は、その事業内容、理由、事業費などを具体的に記載してください。</w:t>
      </w:r>
    </w:p>
    <w:p w:rsidR="00240E94" w:rsidRPr="00240E94" w:rsidRDefault="00240E94" w:rsidP="00240E9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</w:p>
    <w:p w:rsidR="0027496F" w:rsidRPr="00A91CD3" w:rsidRDefault="0027496F" w:rsidP="0027496F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３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会社</w:t>
      </w:r>
      <w:r w:rsidR="00364E4B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（再委託先を含む）の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実績</w:t>
      </w:r>
    </w:p>
    <w:p w:rsidR="009E3F6F" w:rsidRPr="002E3FA8" w:rsidRDefault="0027496F" w:rsidP="0027496F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1F4D83">
        <w:rPr>
          <w:rFonts w:ascii="ＭＳ 明朝" w:eastAsia="ＭＳ 明朝" w:hAnsi="ＭＳ 明朝" w:cs="Times New Roman" w:hint="eastAsia"/>
          <w:sz w:val="24"/>
          <w:szCs w:val="24"/>
        </w:rPr>
        <w:t>類似イベント</w:t>
      </w:r>
      <w:r w:rsidR="001F4D83">
        <w:rPr>
          <w:rFonts w:asciiTheme="minorEastAsia" w:hAnsiTheme="minorEastAsia" w:hint="eastAsia"/>
          <w:sz w:val="24"/>
        </w:rPr>
        <w:t>の企画運営</w:t>
      </w:r>
      <w:r w:rsidR="009E3F6F" w:rsidRPr="002E3FA8">
        <w:rPr>
          <w:rFonts w:asciiTheme="minorEastAsia" w:hAnsiTheme="minorEastAsia" w:hint="eastAsia"/>
          <w:sz w:val="24"/>
        </w:rPr>
        <w:t>実績</w:t>
      </w:r>
    </w:p>
    <w:p w:rsidR="00947A4A" w:rsidRPr="00947A4A" w:rsidRDefault="00064FB9" w:rsidP="001F4D83">
      <w:pPr>
        <w:overflowPunct w:val="0"/>
        <w:adjustRightInd w:val="0"/>
        <w:snapToGrid w:val="0"/>
        <w:ind w:firstLineChars="300" w:firstLine="72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過去５年における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類似イベントの企画運営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に関する実績を記載してください。</w:t>
      </w:r>
    </w:p>
    <w:p w:rsidR="0027496F" w:rsidRPr="0027496F" w:rsidRDefault="0027496F" w:rsidP="002749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1F4D83">
        <w:rPr>
          <w:rFonts w:ascii="ＭＳ 明朝" w:eastAsia="ＭＳ 明朝" w:hAnsi="ＭＳ 明朝" w:cs="Times New Roman" w:hint="eastAsia"/>
          <w:sz w:val="24"/>
          <w:szCs w:val="24"/>
        </w:rPr>
        <w:t>広告宣伝</w:t>
      </w:r>
      <w:r w:rsidR="0093142C" w:rsidRPr="0093142C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9E3F6F">
        <w:rPr>
          <w:rFonts w:ascii="ＭＳ 明朝" w:eastAsia="ＭＳ 明朝" w:hAnsi="ＭＳ 明朝" w:cs="Times New Roman" w:hint="eastAsia"/>
          <w:sz w:val="24"/>
          <w:szCs w:val="24"/>
        </w:rPr>
        <w:t>に関する実績</w:t>
      </w:r>
    </w:p>
    <w:p w:rsidR="0093142C" w:rsidRPr="00364E4B" w:rsidRDefault="009E3F6F" w:rsidP="001254CB">
      <w:pPr>
        <w:widowControl/>
        <w:ind w:firstLineChars="300" w:firstLine="72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過去５年における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広告宣伝</w:t>
      </w:r>
      <w:r w:rsidR="0093142C"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業務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に関する実績を記載してください。</w:t>
      </w:r>
    </w:p>
    <w:p w:rsidR="008E1626" w:rsidRDefault="008E1626" w:rsidP="001254CB">
      <w:pPr>
        <w:widowControl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240E94" w:rsidRDefault="005E5CA0" w:rsidP="008514B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lastRenderedPageBreak/>
        <w:t xml:space="preserve">４　</w:t>
      </w:r>
      <w:r w:rsidR="00EB46DB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ビジョン・戦略・実施方針</w:t>
      </w:r>
      <w:r w:rsidR="00240E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等</w:t>
      </w:r>
    </w:p>
    <w:p w:rsidR="00240E94" w:rsidRPr="002E3FA8" w:rsidRDefault="00240E94" w:rsidP="00240E94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（１）実施方針</w:t>
      </w:r>
    </w:p>
    <w:p w:rsidR="00240E94" w:rsidRPr="00C11FB9" w:rsidRDefault="00240E94" w:rsidP="000A52F4">
      <w:pPr>
        <w:overflowPunct w:val="0"/>
        <w:adjustRightInd w:val="0"/>
        <w:snapToGrid w:val="0"/>
        <w:ind w:firstLineChars="300" w:firstLine="720"/>
        <w:textAlignment w:val="baseline"/>
        <w:rPr>
          <w:rFonts w:asciiTheme="minorEastAsia" w:hAnsiTheme="minorEastAsia" w:cs="Times New Roman"/>
          <w:color w:val="00B0F0"/>
          <w:sz w:val="24"/>
          <w:szCs w:val="24"/>
        </w:rPr>
      </w:pPr>
      <w:r w:rsidRPr="00240E94">
        <w:rPr>
          <w:rFonts w:asciiTheme="minorEastAsia" w:hAnsiTheme="minorEastAsia" w:cs="Times New Roman" w:hint="eastAsia"/>
          <w:color w:val="00B0F0"/>
          <w:sz w:val="24"/>
          <w:szCs w:val="24"/>
        </w:rPr>
        <w:t>本業務の</w:t>
      </w:r>
      <w:r w:rsidR="00EB46DB">
        <w:rPr>
          <w:rFonts w:asciiTheme="minorEastAsia" w:hAnsiTheme="minorEastAsia" w:cs="Times New Roman" w:hint="eastAsia"/>
          <w:color w:val="00B0F0"/>
          <w:sz w:val="24"/>
          <w:szCs w:val="24"/>
        </w:rPr>
        <w:t>ビジョン</w:t>
      </w:r>
      <w:r w:rsidR="00D7015A">
        <w:rPr>
          <w:rFonts w:asciiTheme="minorEastAsia" w:hAnsiTheme="minorEastAsia" w:cs="Times New Roman" w:hint="eastAsia"/>
          <w:color w:val="00B0F0"/>
          <w:sz w:val="24"/>
          <w:szCs w:val="24"/>
        </w:rPr>
        <w:t>や</w:t>
      </w:r>
      <w:r w:rsidR="00EB46DB">
        <w:rPr>
          <w:rFonts w:asciiTheme="minorEastAsia" w:hAnsiTheme="minorEastAsia" w:cs="Times New Roman" w:hint="eastAsia"/>
          <w:color w:val="00B0F0"/>
          <w:sz w:val="24"/>
          <w:szCs w:val="24"/>
        </w:rPr>
        <w:t>戦略</w:t>
      </w:r>
      <w:r w:rsidR="00D7015A">
        <w:rPr>
          <w:rFonts w:asciiTheme="minorEastAsia" w:hAnsiTheme="minorEastAsia" w:cs="Times New Roman" w:hint="eastAsia"/>
          <w:color w:val="00B0F0"/>
          <w:sz w:val="24"/>
          <w:szCs w:val="24"/>
        </w:rPr>
        <w:t>、</w:t>
      </w:r>
      <w:r w:rsidRPr="00240E94">
        <w:rPr>
          <w:rFonts w:asciiTheme="minorEastAsia" w:hAnsiTheme="minorEastAsia" w:cs="Times New Roman" w:hint="eastAsia"/>
          <w:color w:val="00B0F0"/>
          <w:sz w:val="24"/>
          <w:szCs w:val="24"/>
        </w:rPr>
        <w:t>実施方針を記載してください。</w:t>
      </w:r>
    </w:p>
    <w:p w:rsidR="005E5CA0" w:rsidRPr="00D7015A" w:rsidRDefault="00240E94" w:rsidP="00240E94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color w:val="000000"/>
          <w:sz w:val="24"/>
          <w:szCs w:val="24"/>
        </w:rPr>
      </w:pPr>
      <w:r w:rsidRPr="00D7015A">
        <w:rPr>
          <w:rFonts w:asciiTheme="minorEastAsia" w:hAnsiTheme="minorEastAsia" w:cs="Times New Roman" w:hint="eastAsia"/>
          <w:sz w:val="24"/>
          <w:szCs w:val="24"/>
        </w:rPr>
        <w:t>（２）</w:t>
      </w:r>
      <w:r w:rsidR="008514B4" w:rsidRPr="00D7015A">
        <w:rPr>
          <w:rFonts w:asciiTheme="minorEastAsia" w:hAnsiTheme="minorEastAsia" w:cs="Times New Roman" w:hint="eastAsia"/>
          <w:color w:val="000000"/>
          <w:sz w:val="24"/>
          <w:szCs w:val="24"/>
        </w:rPr>
        <w:t>業務実施スケジュール</w:t>
      </w:r>
    </w:p>
    <w:p w:rsidR="005E5CA0" w:rsidRPr="00364E4B" w:rsidRDefault="005E5CA0" w:rsidP="001254CB">
      <w:pPr>
        <w:widowControl/>
        <w:ind w:firstLineChars="300" w:firstLine="72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各業務の作業スケジュールを記載してください。</w:t>
      </w:r>
    </w:p>
    <w:p w:rsidR="005E5CA0" w:rsidRPr="00240E94" w:rsidRDefault="005E5CA0" w:rsidP="009E3F6F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D7015A" w:rsidRDefault="005E5CA0" w:rsidP="00D7015A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５　本事業の実施内容</w:t>
      </w:r>
    </w:p>
    <w:p w:rsidR="005E5CA0" w:rsidRPr="00364E4B" w:rsidRDefault="005E5CA0" w:rsidP="00D7015A">
      <w:pPr>
        <w:snapToGrid w:val="0"/>
        <w:ind w:leftChars="200" w:left="42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</w:t>
      </w:r>
      <w:r w:rsidR="001F4D83" w:rsidRPr="001F4D83">
        <w:rPr>
          <w:rFonts w:ascii="ＭＳ 明朝" w:eastAsia="ＭＳ 明朝" w:hAnsi="ＭＳ 明朝" w:cs="メイリオ" w:hint="eastAsia"/>
          <w:sz w:val="24"/>
          <w:szCs w:val="21"/>
        </w:rPr>
        <w:t>西尾市トンボロ駅伝企画運営業務</w:t>
      </w:r>
      <w:r w:rsidR="001F4D83">
        <w:rPr>
          <w:rFonts w:ascii="ＭＳ 明朝" w:eastAsia="ＭＳ 明朝" w:hAnsi="ＭＳ 明朝" w:cs="メイリオ" w:hint="eastAsia"/>
          <w:sz w:val="24"/>
          <w:szCs w:val="21"/>
        </w:rPr>
        <w:t>委託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仕様書の内容を踏まえ、以下について提案してください。</w:t>
      </w:r>
    </w:p>
    <w:p w:rsidR="000A01C9" w:rsidRDefault="00EE59B9" w:rsidP="000A01C9">
      <w:pPr>
        <w:tabs>
          <w:tab w:val="left" w:pos="426"/>
        </w:tabs>
        <w:spacing w:line="0" w:lineRule="atLeast"/>
        <w:rPr>
          <w:rFonts w:ascii="ＭＳ 明朝" w:eastAsia="ＭＳ 明朝" w:hAnsi="ＭＳ 明朝" w:cs="メイリオ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1F4D83">
        <w:rPr>
          <w:rFonts w:ascii="ＭＳ 明朝" w:eastAsia="ＭＳ 明朝" w:hAnsi="ＭＳ 明朝" w:cs="Times New Roman" w:hint="eastAsia"/>
          <w:sz w:val="24"/>
          <w:szCs w:val="24"/>
        </w:rPr>
        <w:t>トンボロ</w:t>
      </w:r>
      <w:r w:rsidR="001F4D83">
        <w:rPr>
          <w:rFonts w:ascii="ＭＳ 明朝" w:eastAsia="ＭＳ 明朝" w:hAnsi="ＭＳ 明朝" w:cs="メイリオ" w:hint="eastAsia"/>
          <w:sz w:val="24"/>
          <w:szCs w:val="21"/>
        </w:rPr>
        <w:t>駅伝の企画運営</w:t>
      </w:r>
      <w:r w:rsidR="000A01C9" w:rsidRPr="000A01C9">
        <w:rPr>
          <w:rFonts w:ascii="ＭＳ 明朝" w:eastAsia="ＭＳ 明朝" w:hAnsi="ＭＳ 明朝" w:cs="メイリオ" w:hint="eastAsia"/>
          <w:sz w:val="24"/>
          <w:szCs w:val="21"/>
        </w:rPr>
        <w:t>に関すること</w:t>
      </w:r>
    </w:p>
    <w:p w:rsidR="000A01C9" w:rsidRPr="000A01C9" w:rsidRDefault="008E4D69" w:rsidP="000A01C9">
      <w:pPr>
        <w:tabs>
          <w:tab w:val="left" w:pos="426"/>
        </w:tabs>
        <w:spacing w:line="0" w:lineRule="atLeast"/>
        <w:ind w:leftChars="300" w:left="630"/>
        <w:rPr>
          <w:rFonts w:ascii="ＭＳ 明朝" w:eastAsia="ＭＳ 明朝" w:hAnsi="ＭＳ 明朝" w:cs="メイリオ"/>
          <w:sz w:val="24"/>
          <w:szCs w:val="21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駅から会場までの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サインの設置場所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、飲食スペースやキッチンカー等の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会場レイアウト</w:t>
      </w:r>
      <w:r w:rsidR="00875C27" w:rsidRP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駐車場位置とスタッフ配置、設営から撤収までのスケジュール、広告宣伝</w:t>
      </w:r>
      <w:r w:rsidR="000A01C9" w:rsidRP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の手法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と戦略</w:t>
      </w:r>
      <w:r w:rsidR="000A01C9" w:rsidRP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="001371C7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宣伝期間、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募集受付に関する事、</w:t>
      </w:r>
      <w:r w:rsidR="001371C7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イベントＭＣに関する事、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エキシビジョン</w:t>
      </w:r>
      <w:r w:rsidR="001371C7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やパフォーマンス</w:t>
      </w:r>
      <w:r w:rsidR="001F4D83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の内容等</w:t>
      </w:r>
      <w:r w:rsidR="000A01C9" w:rsidRP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を含め、企画内容、</w:t>
      </w:r>
      <w:r w:rsidR="00F8327D" w:rsidRP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特徴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="00F8327D" w:rsidRP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アピールポイントを具体的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かつ分かりやすく</w:t>
      </w:r>
      <w:r w:rsidR="004117A3" w:rsidRP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記載してください。</w:t>
      </w:r>
    </w:p>
    <w:p w:rsidR="000A01C9" w:rsidRDefault="000A01C9" w:rsidP="000A01C9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A01C9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1F4D83">
        <w:rPr>
          <w:rFonts w:ascii="ＭＳ 明朝" w:eastAsia="ＭＳ 明朝" w:hAnsi="ＭＳ 明朝" w:cs="Times New Roman" w:hint="eastAsia"/>
          <w:sz w:val="24"/>
          <w:szCs w:val="24"/>
        </w:rPr>
        <w:t>その他業務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に関すること</w:t>
      </w:r>
    </w:p>
    <w:p w:rsidR="000A01C9" w:rsidRPr="000A01C9" w:rsidRDefault="001F4D83" w:rsidP="000A01C9">
      <w:pPr>
        <w:overflowPunct w:val="0"/>
        <w:adjustRightInd w:val="0"/>
        <w:snapToGrid w:val="0"/>
        <w:ind w:leftChars="300" w:left="63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事業効果を高める独自の付加提案</w:t>
      </w:r>
      <w:r w:rsidR="008E4D6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がある場合、その</w:t>
      </w:r>
      <w:r w:rsidR="000A01C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内容、</w:t>
      </w:r>
      <w:r w:rsidR="000A01C9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特徴</w:t>
      </w:r>
      <w:r w:rsidR="008E4D6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="000A01C9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アピールポイントを具体的に記載してください。</w:t>
      </w:r>
    </w:p>
    <w:sectPr w:rsidR="000A01C9" w:rsidRPr="000A01C9" w:rsidSect="00B41764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008" w:rsidRDefault="00997008" w:rsidP="00B8717E">
      <w:r>
        <w:separator/>
      </w:r>
    </w:p>
  </w:endnote>
  <w:endnote w:type="continuationSeparator" w:id="0">
    <w:p w:rsidR="00997008" w:rsidRDefault="00997008" w:rsidP="00B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008" w:rsidRDefault="00997008" w:rsidP="00B8717E">
      <w:r>
        <w:separator/>
      </w:r>
    </w:p>
  </w:footnote>
  <w:footnote w:type="continuationSeparator" w:id="0">
    <w:p w:rsidR="00997008" w:rsidRDefault="00997008" w:rsidP="00B8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C46"/>
    <w:multiLevelType w:val="hybridMultilevel"/>
    <w:tmpl w:val="D93EAF3E"/>
    <w:lvl w:ilvl="0" w:tplc="8DFC830C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07E1852"/>
    <w:multiLevelType w:val="hybridMultilevel"/>
    <w:tmpl w:val="05748DB4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A0E39"/>
    <w:multiLevelType w:val="hybridMultilevel"/>
    <w:tmpl w:val="39EA28FC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64FB9"/>
    <w:rsid w:val="000A01C9"/>
    <w:rsid w:val="000A12F3"/>
    <w:rsid w:val="000A52F4"/>
    <w:rsid w:val="000D1FAF"/>
    <w:rsid w:val="000D6D49"/>
    <w:rsid w:val="000E1FDE"/>
    <w:rsid w:val="000F1935"/>
    <w:rsid w:val="001159F1"/>
    <w:rsid w:val="001254CB"/>
    <w:rsid w:val="00131C74"/>
    <w:rsid w:val="001371C7"/>
    <w:rsid w:val="00151471"/>
    <w:rsid w:val="00181B1E"/>
    <w:rsid w:val="00186AF0"/>
    <w:rsid w:val="001A4094"/>
    <w:rsid w:val="001B6CBF"/>
    <w:rsid w:val="001F4D83"/>
    <w:rsid w:val="00240E94"/>
    <w:rsid w:val="00246F35"/>
    <w:rsid w:val="00247D6A"/>
    <w:rsid w:val="00266472"/>
    <w:rsid w:val="00267DB0"/>
    <w:rsid w:val="0027496F"/>
    <w:rsid w:val="002823A2"/>
    <w:rsid w:val="002B096B"/>
    <w:rsid w:val="002D668D"/>
    <w:rsid w:val="002E3FA8"/>
    <w:rsid w:val="00310FDE"/>
    <w:rsid w:val="00323EDD"/>
    <w:rsid w:val="00337082"/>
    <w:rsid w:val="00364E4B"/>
    <w:rsid w:val="00376985"/>
    <w:rsid w:val="00395559"/>
    <w:rsid w:val="003B3F0A"/>
    <w:rsid w:val="003F2BC0"/>
    <w:rsid w:val="004117A3"/>
    <w:rsid w:val="00412C33"/>
    <w:rsid w:val="00452714"/>
    <w:rsid w:val="00455A2A"/>
    <w:rsid w:val="00475CCE"/>
    <w:rsid w:val="00482D78"/>
    <w:rsid w:val="004C7F8C"/>
    <w:rsid w:val="004D5DBD"/>
    <w:rsid w:val="00516A41"/>
    <w:rsid w:val="00531EBC"/>
    <w:rsid w:val="00537998"/>
    <w:rsid w:val="0055035C"/>
    <w:rsid w:val="00592C4C"/>
    <w:rsid w:val="00596D95"/>
    <w:rsid w:val="005A77F6"/>
    <w:rsid w:val="005E5CA0"/>
    <w:rsid w:val="005E5E2D"/>
    <w:rsid w:val="005F0C7B"/>
    <w:rsid w:val="00622594"/>
    <w:rsid w:val="006A5196"/>
    <w:rsid w:val="006B5587"/>
    <w:rsid w:val="006B6248"/>
    <w:rsid w:val="006F0C80"/>
    <w:rsid w:val="007222F0"/>
    <w:rsid w:val="00754643"/>
    <w:rsid w:val="00791279"/>
    <w:rsid w:val="008514B4"/>
    <w:rsid w:val="008755D6"/>
    <w:rsid w:val="00875C27"/>
    <w:rsid w:val="008A2F6C"/>
    <w:rsid w:val="008A6301"/>
    <w:rsid w:val="008E1626"/>
    <w:rsid w:val="008E4D69"/>
    <w:rsid w:val="008F2E6B"/>
    <w:rsid w:val="009272BC"/>
    <w:rsid w:val="0093142C"/>
    <w:rsid w:val="00947A4A"/>
    <w:rsid w:val="0096470B"/>
    <w:rsid w:val="00966294"/>
    <w:rsid w:val="00972796"/>
    <w:rsid w:val="00997008"/>
    <w:rsid w:val="009E20AA"/>
    <w:rsid w:val="009E3F6F"/>
    <w:rsid w:val="00A54630"/>
    <w:rsid w:val="00A91CD3"/>
    <w:rsid w:val="00AF2F71"/>
    <w:rsid w:val="00AF7F32"/>
    <w:rsid w:val="00B27084"/>
    <w:rsid w:val="00B41764"/>
    <w:rsid w:val="00B70995"/>
    <w:rsid w:val="00B86D5C"/>
    <w:rsid w:val="00B8717E"/>
    <w:rsid w:val="00BA6626"/>
    <w:rsid w:val="00BC7D18"/>
    <w:rsid w:val="00C05BEE"/>
    <w:rsid w:val="00C11FB9"/>
    <w:rsid w:val="00C15981"/>
    <w:rsid w:val="00C61727"/>
    <w:rsid w:val="00C66A0F"/>
    <w:rsid w:val="00C7461C"/>
    <w:rsid w:val="00CE44E2"/>
    <w:rsid w:val="00CF5063"/>
    <w:rsid w:val="00CF659B"/>
    <w:rsid w:val="00D37324"/>
    <w:rsid w:val="00D7015A"/>
    <w:rsid w:val="00E332D0"/>
    <w:rsid w:val="00E54CC1"/>
    <w:rsid w:val="00E665B9"/>
    <w:rsid w:val="00E717B1"/>
    <w:rsid w:val="00E9579B"/>
    <w:rsid w:val="00EB2208"/>
    <w:rsid w:val="00EB46DB"/>
    <w:rsid w:val="00ED193B"/>
    <w:rsid w:val="00EE59B9"/>
    <w:rsid w:val="00F30574"/>
    <w:rsid w:val="00F61D5E"/>
    <w:rsid w:val="00F8327D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D37C93"/>
  <w15:docId w15:val="{B9C608CD-E9D2-48A7-92A7-16ECE0CE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6A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7E"/>
  </w:style>
  <w:style w:type="paragraph" w:styleId="a9">
    <w:name w:val="footer"/>
    <w:basedOn w:val="a"/>
    <w:link w:val="aa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7E"/>
  </w:style>
  <w:style w:type="paragraph" w:styleId="ab">
    <w:name w:val="Note Heading"/>
    <w:basedOn w:val="a"/>
    <w:next w:val="a"/>
    <w:link w:val="ac"/>
    <w:uiPriority w:val="99"/>
    <w:unhideWhenUsed/>
    <w:rsid w:val="00412C33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412C3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観光コンベンション課</dc:creator>
  <cp:lastModifiedBy>高須　健輔</cp:lastModifiedBy>
  <cp:revision>21</cp:revision>
  <cp:lastPrinted>2024-03-30T03:52:00Z</cp:lastPrinted>
  <dcterms:created xsi:type="dcterms:W3CDTF">2022-03-23T01:59:00Z</dcterms:created>
  <dcterms:modified xsi:type="dcterms:W3CDTF">2025-05-13T12:32:00Z</dcterms:modified>
</cp:coreProperties>
</file>