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E" w:rsidRPr="000E5A29" w:rsidRDefault="00E21D8B">
      <w:pPr>
        <w:rPr>
          <w:rFonts w:ascii="ＭＳ 明朝" w:eastAsia="ＭＳ 明朝" w:hAnsi="ＭＳ 明朝"/>
          <w:sz w:val="22"/>
        </w:rPr>
      </w:pPr>
      <w:r w:rsidRPr="000E5A29">
        <w:rPr>
          <w:rFonts w:ascii="ＭＳ 明朝" w:eastAsia="ＭＳ 明朝" w:hAnsi="ＭＳ 明朝" w:hint="eastAsia"/>
          <w:sz w:val="22"/>
        </w:rPr>
        <w:t>様式第</w:t>
      </w:r>
      <w:r w:rsidR="007A1FBA">
        <w:rPr>
          <w:rFonts w:ascii="ＭＳ 明朝" w:eastAsia="ＭＳ 明朝" w:hAnsi="ＭＳ 明朝" w:hint="eastAsia"/>
          <w:sz w:val="22"/>
        </w:rPr>
        <w:t>１</w:t>
      </w:r>
      <w:r w:rsidRPr="000E5A29">
        <w:rPr>
          <w:rFonts w:ascii="ＭＳ 明朝" w:eastAsia="ＭＳ 明朝" w:hAnsi="ＭＳ 明朝" w:hint="eastAsia"/>
          <w:sz w:val="22"/>
        </w:rPr>
        <w:t>号（第７条関係）</w:t>
      </w:r>
    </w:p>
    <w:p w:rsidR="00A37A09" w:rsidRDefault="00A37A09" w:rsidP="00E21D8B">
      <w:pPr>
        <w:jc w:val="center"/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</w:p>
    <w:p w:rsidR="001F2681" w:rsidRDefault="001F2681" w:rsidP="00E21D8B">
      <w:pPr>
        <w:jc w:val="center"/>
        <w:rPr>
          <w:rFonts w:ascii="ＭＳ 明朝" w:eastAsia="ＭＳ 明朝" w:hAnsi="ＭＳ 明朝"/>
          <w:sz w:val="22"/>
        </w:rPr>
      </w:pPr>
    </w:p>
    <w:p w:rsidR="00E21D8B" w:rsidRPr="00BA421A" w:rsidRDefault="00E21D8B" w:rsidP="00E21D8B">
      <w:pPr>
        <w:jc w:val="center"/>
        <w:rPr>
          <w:rFonts w:ascii="ＭＳ 明朝" w:eastAsia="ＭＳ 明朝" w:hAnsi="ＭＳ 明朝"/>
          <w:sz w:val="22"/>
        </w:rPr>
      </w:pPr>
      <w:r w:rsidRPr="000E5A29">
        <w:rPr>
          <w:rFonts w:ascii="ＭＳ 明朝" w:eastAsia="ＭＳ 明朝" w:hAnsi="ＭＳ 明朝" w:hint="eastAsia"/>
          <w:sz w:val="22"/>
        </w:rPr>
        <w:t>西尾市認知症高齢者位置情報検索サービス導入費補助金交付申請書</w:t>
      </w:r>
      <w:r w:rsidR="0032392F" w:rsidRPr="00BA421A">
        <w:rPr>
          <w:rFonts w:ascii="ＭＳ 明朝" w:eastAsia="ＭＳ 明朝" w:hAnsi="ＭＳ 明朝" w:hint="eastAsia"/>
          <w:sz w:val="22"/>
        </w:rPr>
        <w:t>兼請求書</w:t>
      </w:r>
    </w:p>
    <w:p w:rsidR="00ED29F1" w:rsidRPr="00BA421A" w:rsidRDefault="00ED29F1" w:rsidP="00E21D8B">
      <w:pPr>
        <w:jc w:val="right"/>
        <w:rPr>
          <w:rFonts w:ascii="ＭＳ 明朝" w:eastAsia="ＭＳ 明朝" w:hAnsi="ＭＳ 明朝"/>
          <w:sz w:val="22"/>
        </w:rPr>
      </w:pPr>
    </w:p>
    <w:p w:rsidR="00E21D8B" w:rsidRPr="00BA421A" w:rsidRDefault="00E21D8B" w:rsidP="00E21D8B">
      <w:pPr>
        <w:jc w:val="righ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年　　月　　日</w:t>
      </w:r>
    </w:p>
    <w:p w:rsidR="000063FD" w:rsidRDefault="000063FD" w:rsidP="00E21D8B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E21D8B" w:rsidRPr="00BA421A" w:rsidRDefault="00E21D8B" w:rsidP="00E21D8B">
      <w:pPr>
        <w:ind w:right="240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 xml:space="preserve">（宛先）西尾市長　　　</w:t>
      </w:r>
      <w:bookmarkStart w:id="2" w:name="_GoBack"/>
      <w:bookmarkEnd w:id="2"/>
    </w:p>
    <w:p w:rsidR="00E476C4" w:rsidRPr="00BA421A" w:rsidRDefault="00E476C4" w:rsidP="00E476C4">
      <w:pPr>
        <w:spacing w:line="360" w:lineRule="auto"/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E476C4" w:rsidRPr="00BA421A" w:rsidRDefault="00E476C4" w:rsidP="00E476C4">
      <w:pPr>
        <w:spacing w:line="360" w:lineRule="auto"/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西尾市認知症高齢者位置情報検索サービス導入費補助金交付要綱第７条に基づき、次のとおり申請します。</w:t>
      </w:r>
    </w:p>
    <w:p w:rsidR="00800F60" w:rsidRPr="00BA421A" w:rsidRDefault="00800F60" w:rsidP="001D2258">
      <w:pPr>
        <w:spacing w:line="276" w:lineRule="auto"/>
        <w:ind w:right="240"/>
        <w:rPr>
          <w:rFonts w:ascii="ＭＳ 明朝" w:eastAsia="ＭＳ 明朝" w:hAnsi="ＭＳ 明朝"/>
          <w:sz w:val="22"/>
        </w:rPr>
      </w:pPr>
    </w:p>
    <w:p w:rsidR="00E476C4" w:rsidRPr="00BA421A" w:rsidRDefault="00ED29F1" w:rsidP="001D2258">
      <w:pPr>
        <w:spacing w:line="276" w:lineRule="auto"/>
        <w:ind w:right="240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 xml:space="preserve">１　</w:t>
      </w:r>
      <w:r w:rsidR="00E476C4" w:rsidRPr="00BA421A">
        <w:rPr>
          <w:rFonts w:ascii="ＭＳ 明朝" w:eastAsia="ＭＳ 明朝" w:hAnsi="ＭＳ 明朝" w:hint="eastAsia"/>
          <w:sz w:val="22"/>
        </w:rPr>
        <w:t>申請者（家族等）</w:t>
      </w:r>
      <w:r w:rsidR="001D2258" w:rsidRPr="00BA421A">
        <w:rPr>
          <w:rFonts w:ascii="ＭＳ 明朝" w:eastAsia="ＭＳ 明朝" w:hAnsi="ＭＳ 明朝" w:hint="eastAsia"/>
          <w:sz w:val="22"/>
        </w:rPr>
        <w:t xml:space="preserve">　</w:t>
      </w:r>
      <w:r w:rsidR="00F756B3" w:rsidRPr="00BA421A">
        <w:rPr>
          <w:rFonts w:ascii="ＭＳ 明朝" w:eastAsia="ＭＳ 明朝" w:hAnsi="ＭＳ 明朝" w:hint="eastAsia"/>
          <w:sz w:val="22"/>
          <w:u w:val="single"/>
        </w:rPr>
        <w:t>※</w:t>
      </w:r>
      <w:r w:rsidR="001D2258" w:rsidRPr="00BA421A">
        <w:rPr>
          <w:rFonts w:ascii="ＭＳ 明朝" w:eastAsia="ＭＳ 明朝" w:hAnsi="ＭＳ 明朝" w:hint="eastAsia"/>
          <w:sz w:val="22"/>
          <w:u w:val="single"/>
        </w:rPr>
        <w:t>対象者との続柄</w:t>
      </w:r>
      <w:r w:rsidR="00F756B3" w:rsidRPr="00BA421A">
        <w:rPr>
          <w:rFonts w:ascii="ＭＳ 明朝" w:eastAsia="ＭＳ 明朝" w:hAnsi="ＭＳ 明朝" w:hint="eastAsia"/>
          <w:sz w:val="22"/>
          <w:u w:val="single"/>
        </w:rPr>
        <w:t>：</w:t>
      </w:r>
      <w:r w:rsidR="001D2258" w:rsidRPr="00BA421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28"/>
        <w:gridCol w:w="3686"/>
        <w:gridCol w:w="1417"/>
        <w:gridCol w:w="3397"/>
      </w:tblGrid>
      <w:tr w:rsidR="00BA421A" w:rsidRPr="00BA421A" w:rsidTr="00343442">
        <w:trPr>
          <w:trHeight w:val="633"/>
          <w:jc w:val="right"/>
        </w:trPr>
        <w:tc>
          <w:tcPr>
            <w:tcW w:w="1128" w:type="dxa"/>
            <w:vAlign w:val="center"/>
          </w:tcPr>
          <w:p w:rsidR="00B60E4F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86" w:type="dxa"/>
          </w:tcPr>
          <w:p w:rsidR="00E476C4" w:rsidRPr="00BA421A" w:rsidRDefault="00E476C4" w:rsidP="00E476C4">
            <w:pPr>
              <w:spacing w:line="360" w:lineRule="auto"/>
              <w:ind w:right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76C4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97" w:type="dxa"/>
            <w:vAlign w:val="center"/>
          </w:tcPr>
          <w:p w:rsidR="00E476C4" w:rsidRPr="00BA421A" w:rsidRDefault="00ED29F1" w:rsidP="00343442">
            <w:pPr>
              <w:spacing w:line="360" w:lineRule="auto"/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BA421A" w:rsidRPr="00BA421A" w:rsidTr="00343442">
        <w:trPr>
          <w:trHeight w:val="571"/>
          <w:jc w:val="right"/>
        </w:trPr>
        <w:tc>
          <w:tcPr>
            <w:tcW w:w="1128" w:type="dxa"/>
            <w:vAlign w:val="center"/>
          </w:tcPr>
          <w:p w:rsidR="00ED29F1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8500" w:type="dxa"/>
            <w:gridSpan w:val="3"/>
            <w:vAlign w:val="center"/>
          </w:tcPr>
          <w:p w:rsidR="00ED29F1" w:rsidRPr="00306587" w:rsidRDefault="00DD35C7" w:rsidP="00DD35C7">
            <w:pPr>
              <w:spacing w:line="360" w:lineRule="auto"/>
              <w:ind w:right="240"/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 w:rsidR="00B068FA" w:rsidRPr="003065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 xml:space="preserve">－　　　　　　　　　　　　　　　</w:t>
            </w:r>
            <w:r w:rsidR="00E61DF0" w:rsidRPr="00306587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 xml:space="preserve">　　　　－　　　　－</w:t>
            </w:r>
          </w:p>
          <w:p w:rsidR="00DD35C7" w:rsidRPr="00BA421A" w:rsidRDefault="00DD35C7" w:rsidP="00DD35C7">
            <w:pPr>
              <w:spacing w:line="360" w:lineRule="auto"/>
              <w:ind w:right="240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:rsidR="0032392F" w:rsidRPr="00BA421A" w:rsidRDefault="00ED29F1" w:rsidP="001D2258">
      <w:pPr>
        <w:spacing w:line="276" w:lineRule="auto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２　対象者</w:t>
      </w:r>
      <w:r w:rsidR="00067EA5" w:rsidRPr="00BA421A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850"/>
        <w:gridCol w:w="3938"/>
        <w:gridCol w:w="740"/>
        <w:gridCol w:w="3112"/>
      </w:tblGrid>
      <w:tr w:rsidR="00BA421A" w:rsidRPr="00BA421A" w:rsidTr="00976015">
        <w:trPr>
          <w:trHeight w:val="1086"/>
          <w:jc w:val="right"/>
        </w:trPr>
        <w:tc>
          <w:tcPr>
            <w:tcW w:w="988" w:type="dxa"/>
            <w:vMerge w:val="restart"/>
            <w:vAlign w:val="center"/>
          </w:tcPr>
          <w:p w:rsidR="0033571B" w:rsidRPr="00BA421A" w:rsidRDefault="0033571B" w:rsidP="00CA1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850" w:type="dxa"/>
            <w:vAlign w:val="center"/>
          </w:tcPr>
          <w:p w:rsidR="0033571B" w:rsidRPr="00BA421A" w:rsidRDefault="0033571B" w:rsidP="00653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790" w:type="dxa"/>
            <w:gridSpan w:val="3"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FD2EE9" w:rsidRPr="00BA421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68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D2EE9" w:rsidRPr="00BA421A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電話　　　　－　　　　－</w:t>
            </w:r>
          </w:p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西尾市</w:t>
            </w:r>
          </w:p>
        </w:tc>
      </w:tr>
      <w:tr w:rsidR="00BA421A" w:rsidRPr="00BA421A" w:rsidTr="005E436E">
        <w:trPr>
          <w:trHeight w:val="429"/>
          <w:jc w:val="right"/>
        </w:trPr>
        <w:tc>
          <w:tcPr>
            <w:tcW w:w="988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3571B" w:rsidRPr="00BA421A" w:rsidRDefault="0033571B" w:rsidP="006532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21A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938" w:type="dxa"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3571B" w:rsidRPr="00BA421A" w:rsidRDefault="0033571B" w:rsidP="00335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33571B" w:rsidRPr="00BA421A" w:rsidRDefault="0033571B" w:rsidP="00335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3112" w:type="dxa"/>
            <w:vMerge w:val="restart"/>
            <w:vAlign w:val="center"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　　年　　</w:t>
            </w:r>
            <w:r w:rsidR="00976015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976015" w:rsidRPr="00BA4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33571B" w:rsidRPr="00BA421A" w:rsidRDefault="0033571B" w:rsidP="0033571B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（　　　　歳）</w:t>
            </w:r>
          </w:p>
        </w:tc>
      </w:tr>
      <w:tr w:rsidR="00BA421A" w:rsidRPr="00BA421A" w:rsidTr="00976015">
        <w:trPr>
          <w:trHeight w:val="607"/>
          <w:jc w:val="right"/>
        </w:trPr>
        <w:tc>
          <w:tcPr>
            <w:tcW w:w="988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3571B" w:rsidRPr="00BA421A" w:rsidRDefault="0033571B" w:rsidP="00653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38" w:type="dxa"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0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21A" w:rsidRPr="00BA421A" w:rsidTr="00976015">
        <w:trPr>
          <w:trHeight w:val="1402"/>
          <w:jc w:val="right"/>
        </w:trPr>
        <w:tc>
          <w:tcPr>
            <w:tcW w:w="1838" w:type="dxa"/>
            <w:gridSpan w:val="2"/>
            <w:vAlign w:val="center"/>
          </w:tcPr>
          <w:p w:rsidR="00FD2EE9" w:rsidRPr="00BA421A" w:rsidRDefault="00FD2EE9" w:rsidP="009859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対象要件</w:t>
            </w:r>
          </w:p>
          <w:p w:rsidR="00FD2EE9" w:rsidRPr="00BA421A" w:rsidRDefault="00FD2EE9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※すべて</w:t>
            </w:r>
            <w:r w:rsidR="009859FA" w:rsidRPr="00BA421A">
              <w:rPr>
                <w:rFonts w:ascii="ＭＳ 明朝" w:eastAsia="ＭＳ 明朝" w:hAnsi="ＭＳ 明朝" w:hint="eastAsia"/>
                <w:sz w:val="22"/>
              </w:rPr>
              <w:t>に☑を記入できること</w:t>
            </w:r>
          </w:p>
        </w:tc>
        <w:tc>
          <w:tcPr>
            <w:tcW w:w="7790" w:type="dxa"/>
            <w:gridSpan w:val="3"/>
          </w:tcPr>
          <w:p w:rsidR="00FD2EE9" w:rsidRPr="00BA421A" w:rsidRDefault="009859FA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□　西尾市高齢者おかえりネットワーク事業において事前登録している</w:t>
            </w:r>
            <w:r w:rsidR="007B23B7" w:rsidRPr="00BA421A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9859FA" w:rsidRPr="00BA421A" w:rsidRDefault="009859FA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CE1E9C" w:rsidRPr="00BA421A">
              <w:rPr>
                <w:rFonts w:ascii="ＭＳ 明朝" w:eastAsia="ＭＳ 明朝" w:hAnsi="ＭＳ 明朝" w:hint="eastAsia"/>
                <w:sz w:val="22"/>
              </w:rPr>
              <w:t>医師から認知症と診断され、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要介護（支援）認定</w:t>
            </w:r>
            <w:r w:rsidR="00CE1E9C" w:rsidRPr="00BA421A">
              <w:rPr>
                <w:rFonts w:ascii="ＭＳ 明朝" w:eastAsia="ＭＳ 明朝" w:hAnsi="ＭＳ 明朝" w:hint="eastAsia"/>
                <w:sz w:val="22"/>
              </w:rPr>
              <w:t>を受けている。</w:t>
            </w:r>
          </w:p>
          <w:p w:rsidR="009859FA" w:rsidRPr="00BA421A" w:rsidRDefault="009859FA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（有効期限：　　　年　　月　　日　　～　　</w:t>
            </w:r>
            <w:r w:rsidR="00CD5B90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年　　月　　日）</w:t>
            </w:r>
          </w:p>
          <w:p w:rsidR="000D2ECE" w:rsidRDefault="009859FA" w:rsidP="000D2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ＧＰＳ機器</w:t>
            </w:r>
            <w:r w:rsidR="000129AB" w:rsidRPr="00BA421A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を管理する者は、機器の管理を適正に行い、捜索時においても</w:t>
            </w:r>
            <w:r w:rsidR="00681571" w:rsidRPr="00BA421A">
              <w:rPr>
                <w:rFonts w:ascii="ＭＳ 明朝" w:eastAsia="ＭＳ 明朝" w:hAnsi="ＭＳ 明朝" w:hint="eastAsia"/>
                <w:sz w:val="22"/>
              </w:rPr>
              <w:t>駆けつけが可能である。</w:t>
            </w:r>
          </w:p>
          <w:p w:rsidR="000D2ECE" w:rsidRPr="00306587" w:rsidRDefault="000D2ECE" w:rsidP="000D2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sz w:val="22"/>
              </w:rPr>
              <w:t>今回申請する機器について、既に他市町</w:t>
            </w:r>
            <w:r w:rsidR="007713D8" w:rsidRPr="00306587">
              <w:rPr>
                <w:rFonts w:ascii="ＭＳ 明朝" w:eastAsia="ＭＳ 明朝" w:hAnsi="ＭＳ 明朝" w:hint="eastAsia"/>
                <w:sz w:val="22"/>
              </w:rPr>
              <w:t>村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>で助成を受けたものではない。</w:t>
            </w:r>
          </w:p>
          <w:p w:rsidR="000D2ECE" w:rsidRPr="005E436E" w:rsidRDefault="005E436E" w:rsidP="000D2E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sz w:val="22"/>
              </w:rPr>
              <w:t>この申請に係る事務を行うにあたり、</w:t>
            </w:r>
            <w:r w:rsidR="000063FD" w:rsidRPr="00306587">
              <w:rPr>
                <w:rFonts w:ascii="ＭＳ 明朝" w:eastAsia="ＭＳ 明朝" w:hAnsi="ＭＳ 明朝" w:hint="eastAsia"/>
                <w:sz w:val="22"/>
              </w:rPr>
              <w:t>西尾市が必要な情報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>（住民基本台帳</w:t>
            </w:r>
            <w:r w:rsidR="000E69BC" w:rsidRPr="00DC7061">
              <w:rPr>
                <w:rFonts w:ascii="ＭＳ 明朝" w:eastAsia="ＭＳ 明朝" w:hAnsi="ＭＳ 明朝" w:hint="eastAsia"/>
                <w:sz w:val="22"/>
              </w:rPr>
              <w:t>及び介護保険情報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>等）の確認及び関係機関等への調査に同意す</w:t>
            </w:r>
            <w:r w:rsidR="000063FD" w:rsidRPr="00306587">
              <w:rPr>
                <w:rFonts w:ascii="ＭＳ 明朝" w:eastAsia="ＭＳ 明朝" w:hAnsi="ＭＳ 明朝" w:hint="eastAsia"/>
                <w:sz w:val="22"/>
              </w:rPr>
              <w:t>る。</w:t>
            </w:r>
          </w:p>
        </w:tc>
      </w:tr>
    </w:tbl>
    <w:p w:rsidR="0032392F" w:rsidRPr="00BA421A" w:rsidRDefault="00F10ABF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３　位置情報検索サービス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736"/>
        <w:gridCol w:w="944"/>
        <w:gridCol w:w="284"/>
        <w:gridCol w:w="992"/>
        <w:gridCol w:w="3254"/>
      </w:tblGrid>
      <w:tr w:rsidR="00BA421A" w:rsidRPr="00BA421A" w:rsidTr="00F10ABF">
        <w:tc>
          <w:tcPr>
            <w:tcW w:w="1418" w:type="dxa"/>
            <w:vAlign w:val="center"/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製品・</w:t>
            </w:r>
          </w:p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サービス名</w:t>
            </w:r>
          </w:p>
        </w:tc>
        <w:tc>
          <w:tcPr>
            <w:tcW w:w="3680" w:type="dxa"/>
            <w:gridSpan w:val="2"/>
            <w:vAlign w:val="center"/>
          </w:tcPr>
          <w:p w:rsidR="00F10ABF" w:rsidRPr="00BA421A" w:rsidRDefault="00F10ABF" w:rsidP="00D449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10ABF" w:rsidRPr="00BA421A" w:rsidRDefault="00F10ABF" w:rsidP="00F04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254" w:type="dxa"/>
            <w:vAlign w:val="center"/>
          </w:tcPr>
          <w:p w:rsidR="00F10ABF" w:rsidRPr="00BA421A" w:rsidRDefault="00F10ABF" w:rsidP="00D449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21A" w:rsidRPr="00BA421A" w:rsidTr="00E61DF0">
        <w:trPr>
          <w:trHeight w:val="553"/>
        </w:trPr>
        <w:tc>
          <w:tcPr>
            <w:tcW w:w="1418" w:type="dxa"/>
            <w:vAlign w:val="center"/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2736" w:type="dxa"/>
            <w:vAlign w:val="center"/>
          </w:tcPr>
          <w:p w:rsidR="00F10ABF" w:rsidRPr="00BA421A" w:rsidRDefault="00F10ABF" w:rsidP="00F0475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28" w:type="dxa"/>
            <w:gridSpan w:val="2"/>
            <w:vAlign w:val="center"/>
          </w:tcPr>
          <w:p w:rsidR="00F10ABF" w:rsidRPr="00BA421A" w:rsidRDefault="00E61DF0" w:rsidP="00E61D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導入経費</w:t>
            </w:r>
          </w:p>
        </w:tc>
        <w:tc>
          <w:tcPr>
            <w:tcW w:w="4246" w:type="dxa"/>
            <w:gridSpan w:val="2"/>
            <w:vAlign w:val="center"/>
          </w:tcPr>
          <w:p w:rsidR="00F10ABF" w:rsidRPr="00BA421A" w:rsidRDefault="00E61DF0" w:rsidP="00F04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0063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18"/>
                <w:szCs w:val="18"/>
              </w:rPr>
              <w:t>※通信費等は除く</w:t>
            </w:r>
          </w:p>
        </w:tc>
      </w:tr>
      <w:tr w:rsidR="00BA421A" w:rsidRPr="00BA421A" w:rsidTr="00B068FA">
        <w:tc>
          <w:tcPr>
            <w:tcW w:w="1418" w:type="dxa"/>
            <w:tcBorders>
              <w:bottom w:val="single" w:sz="18" w:space="0" w:color="auto"/>
            </w:tcBorders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8210" w:type="dxa"/>
            <w:gridSpan w:val="5"/>
            <w:tcBorders>
              <w:bottom w:val="single" w:sz="18" w:space="0" w:color="auto"/>
            </w:tcBorders>
            <w:vAlign w:val="center"/>
          </w:tcPr>
          <w:p w:rsidR="00F10ABF" w:rsidRPr="00BA421A" w:rsidRDefault="00F10ABF" w:rsidP="00D449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金　　　　　　　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68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65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円　※上限１万円、千円未満切捨て</w:t>
            </w:r>
          </w:p>
        </w:tc>
      </w:tr>
      <w:tr w:rsidR="00BA421A" w:rsidRPr="00BA421A" w:rsidTr="00B068FA">
        <w:trPr>
          <w:trHeight w:val="55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5E1A" w:rsidRPr="00306587" w:rsidRDefault="00345E1A" w:rsidP="00345E1A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6587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（市記載欄）</w:t>
            </w:r>
          </w:p>
          <w:p w:rsidR="00345E1A" w:rsidRPr="00306587" w:rsidRDefault="00345E1A" w:rsidP="00345E1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b/>
                <w:sz w:val="22"/>
              </w:rPr>
              <w:t>補助決定額</w:t>
            </w:r>
          </w:p>
        </w:tc>
        <w:tc>
          <w:tcPr>
            <w:tcW w:w="821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ABF" w:rsidRPr="00306587" w:rsidRDefault="00345E1A" w:rsidP="00345E1A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b/>
                <w:sz w:val="22"/>
              </w:rPr>
              <w:t xml:space="preserve">金　　　　　　　　　</w:t>
            </w:r>
            <w:r w:rsidR="00B068FA" w:rsidRPr="0030658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30658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306587">
              <w:rPr>
                <w:rFonts w:ascii="ＭＳ 明朝" w:eastAsia="ＭＳ 明朝" w:hAnsi="ＭＳ 明朝" w:hint="eastAsia"/>
                <w:b/>
                <w:sz w:val="22"/>
              </w:rPr>
              <w:t>円</w:t>
            </w:r>
          </w:p>
        </w:tc>
      </w:tr>
      <w:tr w:rsidR="00345E1A" w:rsidRPr="00BA421A" w:rsidTr="00B068FA">
        <w:trPr>
          <w:trHeight w:val="1215"/>
        </w:trPr>
        <w:tc>
          <w:tcPr>
            <w:tcW w:w="1418" w:type="dxa"/>
            <w:tcBorders>
              <w:top w:val="single" w:sz="18" w:space="0" w:color="auto"/>
            </w:tcBorders>
          </w:tcPr>
          <w:p w:rsidR="00345E1A" w:rsidRPr="00BA421A" w:rsidRDefault="00345E1A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345E1A" w:rsidRDefault="00345E1A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10" w:type="dxa"/>
            <w:gridSpan w:val="5"/>
            <w:tcBorders>
              <w:top w:val="single" w:sz="18" w:space="0" w:color="auto"/>
            </w:tcBorders>
          </w:tcPr>
          <w:p w:rsidR="00345E1A" w:rsidRPr="00BA421A" w:rsidRDefault="00345E1A" w:rsidP="00D449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位置情報検索サービス導入に係る支払いが完了したことを証する書類</w:t>
            </w:r>
          </w:p>
          <w:p w:rsidR="00345E1A" w:rsidRPr="00BA421A" w:rsidRDefault="00345E1A" w:rsidP="00D44930">
            <w:pPr>
              <w:ind w:left="36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（申請者名義の領収書の写し等）</w:t>
            </w:r>
          </w:p>
          <w:p w:rsidR="00345E1A" w:rsidRDefault="00345E1A" w:rsidP="00D449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カタログ等、導入したサービスの内容が確認できる書類</w:t>
            </w:r>
          </w:p>
          <w:p w:rsidR="00345E1A" w:rsidRPr="00345E1A" w:rsidRDefault="00345E1A" w:rsidP="00345E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45E1A">
              <w:rPr>
                <w:rFonts w:ascii="ＭＳ 明朝" w:eastAsia="ＭＳ 明朝" w:hAnsi="ＭＳ 明朝" w:hint="eastAsia"/>
                <w:sz w:val="22"/>
              </w:rPr>
              <w:t>介護保険被保険者証の写し</w:t>
            </w:r>
          </w:p>
        </w:tc>
      </w:tr>
    </w:tbl>
    <w:p w:rsidR="00306587" w:rsidRDefault="00306587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E476C4" w:rsidRPr="00BA421A" w:rsidRDefault="00E61DF0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 xml:space="preserve">４　</w:t>
      </w:r>
      <w:r w:rsidR="00F10ABF" w:rsidRPr="00BA421A">
        <w:rPr>
          <w:rFonts w:ascii="ＭＳ 明朝" w:eastAsia="ＭＳ 明朝" w:hAnsi="ＭＳ 明朝" w:hint="eastAsia"/>
          <w:sz w:val="22"/>
        </w:rPr>
        <w:t>振込先（申請者の名義の口座）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567"/>
        <w:gridCol w:w="992"/>
        <w:gridCol w:w="3396"/>
      </w:tblGrid>
      <w:tr w:rsidR="00BA421A" w:rsidRPr="00BA421A" w:rsidTr="001D2258">
        <w:trPr>
          <w:trHeight w:val="679"/>
          <w:jc w:val="center"/>
        </w:trPr>
        <w:tc>
          <w:tcPr>
            <w:tcW w:w="1838" w:type="dxa"/>
            <w:vAlign w:val="center"/>
          </w:tcPr>
          <w:p w:rsidR="0032392F" w:rsidRPr="00BA421A" w:rsidRDefault="0032392F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3"/>
            <w:vAlign w:val="center"/>
          </w:tcPr>
          <w:p w:rsidR="009B1A66" w:rsidRPr="00BA421A" w:rsidRDefault="0032392F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32392F" w:rsidRPr="00BA421A" w:rsidRDefault="0032392F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農協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・信用組合</w:t>
            </w:r>
          </w:p>
        </w:tc>
        <w:tc>
          <w:tcPr>
            <w:tcW w:w="992" w:type="dxa"/>
            <w:vAlign w:val="center"/>
          </w:tcPr>
          <w:p w:rsidR="0032392F" w:rsidRPr="00BA421A" w:rsidRDefault="0032392F" w:rsidP="000C1E50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396" w:type="dxa"/>
            <w:vAlign w:val="center"/>
          </w:tcPr>
          <w:p w:rsidR="0032392F" w:rsidRPr="00BA421A" w:rsidRDefault="0032392F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本店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32392F" w:rsidRPr="00BA421A" w:rsidRDefault="0032392F" w:rsidP="009B1A66">
            <w:pPr>
              <w:spacing w:line="160" w:lineRule="atLeas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BA421A" w:rsidRPr="00BA421A" w:rsidTr="001D2258">
        <w:trPr>
          <w:trHeight w:val="527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559" w:type="dxa"/>
            <w:vAlign w:val="center"/>
          </w:tcPr>
          <w:p w:rsidR="00E476C4" w:rsidRPr="00BA421A" w:rsidRDefault="00E476C4" w:rsidP="00E543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E476C4" w:rsidRPr="00BA421A" w:rsidRDefault="00E476C4" w:rsidP="00E543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955" w:type="dxa"/>
            <w:gridSpan w:val="3"/>
          </w:tcPr>
          <w:p w:rsidR="00E476C4" w:rsidRPr="00BA421A" w:rsidRDefault="00E476C4" w:rsidP="009B1A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21A" w:rsidRPr="00BA421A" w:rsidTr="001D2258">
        <w:trPr>
          <w:trHeight w:val="398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790" w:type="dxa"/>
            <w:gridSpan w:val="5"/>
          </w:tcPr>
          <w:p w:rsidR="00E476C4" w:rsidRPr="00BA421A" w:rsidRDefault="00E476C4" w:rsidP="008640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21A" w:rsidRPr="00BA421A" w:rsidTr="001D2258">
        <w:trPr>
          <w:trHeight w:val="569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790" w:type="dxa"/>
            <w:gridSpan w:val="5"/>
          </w:tcPr>
          <w:p w:rsidR="00E476C4" w:rsidRPr="00BA421A" w:rsidRDefault="00E476C4" w:rsidP="008640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35C7" w:rsidRPr="00306587" w:rsidRDefault="005E436E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306587">
        <w:rPr>
          <w:rFonts w:ascii="ＭＳ 明朝" w:eastAsia="ＭＳ 明朝" w:hAnsi="ＭＳ 明朝" w:hint="eastAsia"/>
          <w:sz w:val="22"/>
        </w:rPr>
        <w:t>５　備　考（事務局にて記入します。）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06587" w:rsidRPr="00306587" w:rsidTr="00306587">
        <w:trPr>
          <w:trHeight w:val="2309"/>
        </w:trPr>
        <w:tc>
          <w:tcPr>
            <w:tcW w:w="7083" w:type="dxa"/>
          </w:tcPr>
          <w:p w:rsidR="00306587" w:rsidRPr="00306587" w:rsidRDefault="00306587" w:rsidP="005520D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sz w:val="22"/>
              </w:rPr>
              <w:t>・対象者の要介護度（　　　　　　　）</w:t>
            </w:r>
          </w:p>
          <w:p w:rsidR="00306587" w:rsidRPr="00306587" w:rsidRDefault="00306587" w:rsidP="00306587">
            <w:pPr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/>
                <w:sz w:val="22"/>
              </w:rPr>
              <w:t>・その他</w:t>
            </w:r>
            <w:r w:rsidRPr="00306587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2545" w:type="dxa"/>
          </w:tcPr>
          <w:p w:rsidR="00306587" w:rsidRPr="00306587" w:rsidRDefault="00306587" w:rsidP="003065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6587">
              <w:rPr>
                <w:rFonts w:ascii="ＭＳ 明朝" w:eastAsia="ＭＳ 明朝" w:hAnsi="ＭＳ 明朝" w:hint="eastAsia"/>
                <w:szCs w:val="21"/>
              </w:rPr>
              <w:t>（受付印）</w:t>
            </w:r>
          </w:p>
        </w:tc>
      </w:tr>
    </w:tbl>
    <w:p w:rsidR="00DD35C7" w:rsidRPr="005E436E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Pr="003B5EFC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DD35C7" w:rsidRDefault="00DD35C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306587" w:rsidRDefault="0030658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306587" w:rsidRDefault="0030658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306587" w:rsidRDefault="0030658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306587" w:rsidRPr="003B5EFC" w:rsidRDefault="00306587" w:rsidP="005520D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306587" w:rsidRPr="003B5EFC" w:rsidSect="00800F60">
      <w:pgSz w:w="11906" w:h="16838" w:code="9"/>
      <w:pgMar w:top="851" w:right="1134" w:bottom="851" w:left="1134" w:header="0" w:footer="0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B7E" w:rsidRDefault="00DB6B7E" w:rsidP="004F0B70">
      <w:r>
        <w:separator/>
      </w:r>
    </w:p>
  </w:endnote>
  <w:endnote w:type="continuationSeparator" w:id="0">
    <w:p w:rsidR="00DB6B7E" w:rsidRDefault="00DB6B7E" w:rsidP="004F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B7E" w:rsidRDefault="00DB6B7E" w:rsidP="004F0B70">
      <w:r>
        <w:separator/>
      </w:r>
    </w:p>
  </w:footnote>
  <w:footnote w:type="continuationSeparator" w:id="0">
    <w:p w:rsidR="00DB6B7E" w:rsidRDefault="00DB6B7E" w:rsidP="004F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741"/>
    <w:multiLevelType w:val="hybridMultilevel"/>
    <w:tmpl w:val="9176C76C"/>
    <w:lvl w:ilvl="0" w:tplc="F27C2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8B"/>
    <w:rsid w:val="000063FD"/>
    <w:rsid w:val="000129AB"/>
    <w:rsid w:val="00067EA5"/>
    <w:rsid w:val="000964CD"/>
    <w:rsid w:val="000C058C"/>
    <w:rsid w:val="000C1E50"/>
    <w:rsid w:val="000D2ECE"/>
    <w:rsid w:val="000E5A29"/>
    <w:rsid w:val="000E69BC"/>
    <w:rsid w:val="00103D50"/>
    <w:rsid w:val="00126622"/>
    <w:rsid w:val="00136586"/>
    <w:rsid w:val="00140E49"/>
    <w:rsid w:val="00153AD2"/>
    <w:rsid w:val="001B7B49"/>
    <w:rsid w:val="001D2258"/>
    <w:rsid w:val="001F2681"/>
    <w:rsid w:val="00306587"/>
    <w:rsid w:val="0032392F"/>
    <w:rsid w:val="0033571B"/>
    <w:rsid w:val="00343442"/>
    <w:rsid w:val="00345E1A"/>
    <w:rsid w:val="00376843"/>
    <w:rsid w:val="003807A9"/>
    <w:rsid w:val="003B5EFC"/>
    <w:rsid w:val="00467386"/>
    <w:rsid w:val="00472B2A"/>
    <w:rsid w:val="004F0B70"/>
    <w:rsid w:val="00501392"/>
    <w:rsid w:val="005168A9"/>
    <w:rsid w:val="005520D6"/>
    <w:rsid w:val="005773F2"/>
    <w:rsid w:val="005A6965"/>
    <w:rsid w:val="005E436E"/>
    <w:rsid w:val="006435C4"/>
    <w:rsid w:val="006532BB"/>
    <w:rsid w:val="00663E98"/>
    <w:rsid w:val="00681571"/>
    <w:rsid w:val="006C579E"/>
    <w:rsid w:val="00714117"/>
    <w:rsid w:val="00717CB3"/>
    <w:rsid w:val="007713D8"/>
    <w:rsid w:val="007A1FBA"/>
    <w:rsid w:val="007B23B7"/>
    <w:rsid w:val="007C3936"/>
    <w:rsid w:val="00800F60"/>
    <w:rsid w:val="00845049"/>
    <w:rsid w:val="0087006E"/>
    <w:rsid w:val="008C7815"/>
    <w:rsid w:val="008E0DEA"/>
    <w:rsid w:val="008F5F43"/>
    <w:rsid w:val="009125D3"/>
    <w:rsid w:val="00976015"/>
    <w:rsid w:val="009859FA"/>
    <w:rsid w:val="009B1A66"/>
    <w:rsid w:val="00A056DC"/>
    <w:rsid w:val="00A37A09"/>
    <w:rsid w:val="00B068FA"/>
    <w:rsid w:val="00B60E4F"/>
    <w:rsid w:val="00BA421A"/>
    <w:rsid w:val="00BD5427"/>
    <w:rsid w:val="00C0700E"/>
    <w:rsid w:val="00CA1891"/>
    <w:rsid w:val="00CD5B90"/>
    <w:rsid w:val="00CE1E9C"/>
    <w:rsid w:val="00CE587C"/>
    <w:rsid w:val="00CF182F"/>
    <w:rsid w:val="00CF29DE"/>
    <w:rsid w:val="00D727B3"/>
    <w:rsid w:val="00DA736B"/>
    <w:rsid w:val="00DB2111"/>
    <w:rsid w:val="00DB6B7E"/>
    <w:rsid w:val="00DC7061"/>
    <w:rsid w:val="00DD35C7"/>
    <w:rsid w:val="00E21D8B"/>
    <w:rsid w:val="00E476C4"/>
    <w:rsid w:val="00E5431E"/>
    <w:rsid w:val="00E61DF0"/>
    <w:rsid w:val="00ED29F1"/>
    <w:rsid w:val="00F04754"/>
    <w:rsid w:val="00F10ABF"/>
    <w:rsid w:val="00F41FC2"/>
    <w:rsid w:val="00F756B3"/>
    <w:rsid w:val="00FA2ABA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F8D70-4558-4298-9E59-70804FC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EE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520D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520D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520D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520D6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0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B70"/>
  </w:style>
  <w:style w:type="paragraph" w:styleId="ab">
    <w:name w:val="footer"/>
    <w:basedOn w:val="a"/>
    <w:link w:val="ac"/>
    <w:uiPriority w:val="99"/>
    <w:unhideWhenUsed/>
    <w:rsid w:val="004F0B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一成</dc:creator>
  <cp:keywords/>
  <dc:description/>
  <cp:lastModifiedBy>高須　一成</cp:lastModifiedBy>
  <cp:revision>2</cp:revision>
  <cp:lastPrinted>2025-02-05T07:40:00Z</cp:lastPrinted>
  <dcterms:created xsi:type="dcterms:W3CDTF">2025-05-27T01:22:00Z</dcterms:created>
  <dcterms:modified xsi:type="dcterms:W3CDTF">2025-05-27T01:22:00Z</dcterms:modified>
</cp:coreProperties>
</file>