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61" w:rsidRDefault="00545861" w:rsidP="005458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060495">
        <w:rPr>
          <w:rFonts w:ascii="ＭＳ 明朝" w:eastAsia="ＭＳ 明朝" w:hAnsi="ＭＳ 明朝" w:hint="eastAsia"/>
          <w:sz w:val="24"/>
        </w:rPr>
        <w:t>６</w:t>
      </w:r>
    </w:p>
    <w:p w:rsidR="00545861" w:rsidRDefault="00545861" w:rsidP="00545861">
      <w:pPr>
        <w:jc w:val="center"/>
        <w:rPr>
          <w:rFonts w:ascii="ＭＳ 明朝" w:eastAsia="ＭＳ 明朝" w:hAnsi="ＭＳ 明朝"/>
          <w:sz w:val="24"/>
        </w:rPr>
      </w:pPr>
      <w:bookmarkStart w:id="0" w:name="OLE_LINK98"/>
      <w:bookmarkStart w:id="1" w:name="OLE_LINK99"/>
      <w:r w:rsidRPr="00384553">
        <w:rPr>
          <w:rFonts w:ascii="ＭＳ 明朝" w:eastAsia="ＭＳ 明朝" w:hAnsi="ＭＳ 明朝" w:hint="eastAsia"/>
          <w:sz w:val="28"/>
        </w:rPr>
        <w:t>業務責任者・管理技術者・担当技術者の業務経歴書</w:t>
      </w:r>
      <w:bookmarkEnd w:id="0"/>
      <w:bookmarkEnd w:id="1"/>
    </w:p>
    <w:p w:rsidR="00545861" w:rsidRDefault="00545861" w:rsidP="0054586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545861" w:rsidTr="00B70B37">
        <w:trPr>
          <w:trHeight w:val="1172"/>
        </w:trPr>
        <w:tc>
          <w:tcPr>
            <w:tcW w:w="4578" w:type="dxa"/>
            <w:gridSpan w:val="3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545861" w:rsidRDefault="00384553" w:rsidP="00384553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業務責任者・（</w:t>
            </w:r>
            <w:r w:rsidR="00545861">
              <w:rPr>
                <w:rFonts w:ascii="ＭＳ 明朝" w:eastAsia="ＭＳ 明朝" w:hAnsi="ＭＳ 明朝" w:hint="eastAsia"/>
                <w:sz w:val="24"/>
              </w:rPr>
              <w:t>管理・担当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  <w:r w:rsidR="00545861">
              <w:rPr>
                <w:rFonts w:ascii="ＭＳ 明朝" w:eastAsia="ＭＳ 明朝" w:hAnsi="ＭＳ 明朝" w:hint="eastAsia"/>
                <w:sz w:val="24"/>
              </w:rPr>
              <w:t>技術者</w:t>
            </w:r>
          </w:p>
        </w:tc>
        <w:tc>
          <w:tcPr>
            <w:tcW w:w="4482" w:type="dxa"/>
            <w:gridSpan w:val="3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  <w:p w:rsidR="00384553" w:rsidRDefault="00384553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B70B37">
        <w:trPr>
          <w:trHeight w:val="979"/>
        </w:trPr>
        <w:tc>
          <w:tcPr>
            <w:tcW w:w="4578" w:type="dxa"/>
            <w:gridSpan w:val="3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545861" w:rsidTr="00B70B37">
        <w:trPr>
          <w:trHeight w:val="1002"/>
        </w:trPr>
        <w:tc>
          <w:tcPr>
            <w:tcW w:w="9060" w:type="dxa"/>
            <w:gridSpan w:val="6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B70B37">
        <w:tc>
          <w:tcPr>
            <w:tcW w:w="9060" w:type="dxa"/>
            <w:gridSpan w:val="6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45861" w:rsidTr="00B70B37">
        <w:tc>
          <w:tcPr>
            <w:tcW w:w="9060" w:type="dxa"/>
            <w:gridSpan w:val="6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過去５年以内に受注した本業務との類似業務経歴（直近の３件まで）</w:t>
            </w:r>
          </w:p>
        </w:tc>
      </w:tr>
      <w:tr w:rsidR="00545861" w:rsidTr="00B70B37">
        <w:tc>
          <w:tcPr>
            <w:tcW w:w="2122" w:type="dxa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545861" w:rsidTr="00384553">
        <w:trPr>
          <w:trHeight w:val="1475"/>
        </w:trPr>
        <w:tc>
          <w:tcPr>
            <w:tcW w:w="2122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  <w:bookmarkStart w:id="2" w:name="_Hlk190938565"/>
          </w:p>
        </w:tc>
        <w:tc>
          <w:tcPr>
            <w:tcW w:w="962" w:type="dxa"/>
            <w:vAlign w:val="center"/>
          </w:tcPr>
          <w:p w:rsidR="00384553" w:rsidRDefault="00384553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責任者</w:t>
            </w:r>
          </w:p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545861" w:rsidRDefault="00545861" w:rsidP="00B70B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545861" w:rsidRDefault="00545861" w:rsidP="00B70B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2"/>
      <w:tr w:rsidR="00384553" w:rsidTr="00384553">
        <w:trPr>
          <w:trHeight w:val="1539"/>
        </w:trPr>
        <w:tc>
          <w:tcPr>
            <w:tcW w:w="2122" w:type="dxa"/>
            <w:vAlign w:val="center"/>
          </w:tcPr>
          <w:p w:rsidR="00384553" w:rsidRDefault="00384553" w:rsidP="0038455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384553" w:rsidRDefault="00384553" w:rsidP="003845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責任者</w:t>
            </w:r>
          </w:p>
          <w:p w:rsidR="00384553" w:rsidRDefault="00384553" w:rsidP="003845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384553" w:rsidRDefault="00384553" w:rsidP="003845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center"/>
          </w:tcPr>
          <w:p w:rsidR="00384553" w:rsidRDefault="00384553" w:rsidP="0038455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384553" w:rsidRDefault="00384553" w:rsidP="0038455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384553" w:rsidRDefault="00384553" w:rsidP="003845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84553" w:rsidTr="00384553">
        <w:trPr>
          <w:trHeight w:val="1561"/>
        </w:trPr>
        <w:tc>
          <w:tcPr>
            <w:tcW w:w="2122" w:type="dxa"/>
            <w:vAlign w:val="center"/>
          </w:tcPr>
          <w:p w:rsidR="00384553" w:rsidRDefault="00384553" w:rsidP="0038455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384553" w:rsidRDefault="00384553" w:rsidP="003845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責任者</w:t>
            </w:r>
          </w:p>
          <w:p w:rsidR="00384553" w:rsidRDefault="00384553" w:rsidP="003845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384553" w:rsidRDefault="00384553" w:rsidP="003845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center"/>
          </w:tcPr>
          <w:p w:rsidR="00384553" w:rsidRDefault="00384553" w:rsidP="0038455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384553" w:rsidRDefault="00384553" w:rsidP="0038455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384553" w:rsidRDefault="00384553" w:rsidP="003845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45861" w:rsidRDefault="00545861" w:rsidP="005458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予定技術者ごとに作成すること。</w:t>
      </w:r>
    </w:p>
    <w:p w:rsidR="00545861" w:rsidRDefault="00545861" w:rsidP="0054586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資格を証明する書類（資格証の写し等）を添付すること。</w:t>
      </w:r>
    </w:p>
    <w:p w:rsidR="00545861" w:rsidRDefault="00545861" w:rsidP="0054586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545861" w:rsidRDefault="00545861" w:rsidP="00545861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545861" w:rsidRDefault="00545861">
      <w:pPr>
        <w:jc w:val="center"/>
        <w:rPr>
          <w:rFonts w:ascii="ＭＳ 明朝" w:eastAsia="ＭＳ 明朝" w:hAnsi="ＭＳ 明朝"/>
          <w:sz w:val="24"/>
        </w:rPr>
      </w:pPr>
      <w:bookmarkStart w:id="3" w:name="_GoBack"/>
      <w:bookmarkEnd w:id="3"/>
    </w:p>
    <w:sectPr w:rsidR="00545861" w:rsidSect="00385085">
      <w:pgSz w:w="11906" w:h="16838"/>
      <w:pgMar w:top="1418" w:right="1134" w:bottom="1134" w:left="1418" w:header="851" w:footer="284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0CF" w:rsidRDefault="001E60CF">
      <w:r>
        <w:separator/>
      </w:r>
    </w:p>
  </w:endnote>
  <w:endnote w:type="continuationSeparator" w:id="0">
    <w:p w:rsidR="001E60CF" w:rsidRDefault="001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0CF" w:rsidRDefault="001E60CF">
      <w:r>
        <w:separator/>
      </w:r>
    </w:p>
  </w:footnote>
  <w:footnote w:type="continuationSeparator" w:id="0">
    <w:p w:rsidR="001E60CF" w:rsidRDefault="001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22"/>
    <w:rsid w:val="00060495"/>
    <w:rsid w:val="00072075"/>
    <w:rsid w:val="0018521B"/>
    <w:rsid w:val="001E60CF"/>
    <w:rsid w:val="00287F2D"/>
    <w:rsid w:val="00384553"/>
    <w:rsid w:val="00385085"/>
    <w:rsid w:val="003931DC"/>
    <w:rsid w:val="00397EFF"/>
    <w:rsid w:val="004E0545"/>
    <w:rsid w:val="00545861"/>
    <w:rsid w:val="00561612"/>
    <w:rsid w:val="006C5376"/>
    <w:rsid w:val="006F590A"/>
    <w:rsid w:val="00942B01"/>
    <w:rsid w:val="00997F1D"/>
    <w:rsid w:val="00AE4D66"/>
    <w:rsid w:val="00BA3347"/>
    <w:rsid w:val="00BE2F03"/>
    <w:rsid w:val="00BE2F87"/>
    <w:rsid w:val="00C33234"/>
    <w:rsid w:val="00D07E6A"/>
    <w:rsid w:val="00E36FB3"/>
    <w:rsid w:val="00EC50E2"/>
    <w:rsid w:val="00EE2CC4"/>
    <w:rsid w:val="00F62822"/>
    <w:rsid w:val="00F73639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A9A64-6ADF-4DF5-9B0A-9B231F2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3323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3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hitachi_test</dc:creator>
  <cp:lastModifiedBy>下村　幸成</cp:lastModifiedBy>
  <cp:revision>4</cp:revision>
  <cp:lastPrinted>2025-03-10T02:00:00Z</cp:lastPrinted>
  <dcterms:created xsi:type="dcterms:W3CDTF">2025-03-25T08:01:00Z</dcterms:created>
  <dcterms:modified xsi:type="dcterms:W3CDTF">2025-03-25T08:04:00Z</dcterms:modified>
</cp:coreProperties>
</file>