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802" w14:textId="77777777" w:rsidR="00B216F1" w:rsidRPr="003444D0" w:rsidRDefault="00B216F1">
      <w:pPr>
        <w:rPr>
          <w:sz w:val="22"/>
          <w:szCs w:val="22"/>
        </w:rPr>
      </w:pPr>
      <w:r w:rsidRPr="003444D0">
        <w:rPr>
          <w:rFonts w:hint="eastAsia"/>
          <w:sz w:val="22"/>
          <w:szCs w:val="22"/>
        </w:rPr>
        <w:t>様式第９号</w:t>
      </w:r>
      <w:r w:rsidR="00C73613">
        <w:rPr>
          <w:rFonts w:hint="eastAsia"/>
          <w:sz w:val="22"/>
          <w:szCs w:val="22"/>
        </w:rPr>
        <w:t>（第６条関係）</w:t>
      </w:r>
    </w:p>
    <w:p w14:paraId="17F060ED" w14:textId="6778EA95" w:rsidR="00B216F1" w:rsidRPr="003444D0" w:rsidRDefault="00B216F1">
      <w:pPr>
        <w:jc w:val="center"/>
        <w:rPr>
          <w:sz w:val="22"/>
          <w:szCs w:val="22"/>
        </w:rPr>
      </w:pPr>
      <w:r w:rsidRPr="003935D3">
        <w:rPr>
          <w:rFonts w:hint="eastAsia"/>
          <w:spacing w:val="61"/>
          <w:kern w:val="0"/>
          <w:sz w:val="22"/>
          <w:szCs w:val="22"/>
          <w:fitText w:val="3990" w:id="1470916864"/>
        </w:rPr>
        <w:t>煙火打上げ</w:t>
      </w:r>
      <w:r w:rsidR="003935D3" w:rsidRPr="003935D3">
        <w:rPr>
          <w:rFonts w:hint="eastAsia"/>
          <w:spacing w:val="61"/>
          <w:kern w:val="0"/>
          <w:sz w:val="22"/>
          <w:szCs w:val="22"/>
          <w:fitText w:val="3990" w:id="1470916864"/>
        </w:rPr>
        <w:t>・</w:t>
      </w:r>
      <w:r w:rsidRPr="003935D3">
        <w:rPr>
          <w:rFonts w:hint="eastAsia"/>
          <w:spacing w:val="61"/>
          <w:kern w:val="0"/>
          <w:sz w:val="22"/>
          <w:szCs w:val="22"/>
          <w:fitText w:val="3990" w:id="1470916864"/>
        </w:rPr>
        <w:t>仕掛け届出</w:t>
      </w:r>
      <w:r w:rsidRPr="003935D3">
        <w:rPr>
          <w:rFonts w:hint="eastAsia"/>
          <w:spacing w:val="4"/>
          <w:kern w:val="0"/>
          <w:sz w:val="22"/>
          <w:szCs w:val="22"/>
          <w:fitText w:val="3990" w:id="1470916864"/>
        </w:rPr>
        <w:t>書</w:t>
      </w:r>
    </w:p>
    <w:tbl>
      <w:tblPr>
        <w:tblpPr w:leftFromText="142" w:rightFromText="142" w:vertAnchor="text" w:horzAnchor="margin" w:tblpY="17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6673"/>
      </w:tblGrid>
      <w:tr w:rsidR="00BA5D0C" w:rsidRPr="00896B8F" w14:paraId="6A9CDA21" w14:textId="77777777" w:rsidTr="003118AB">
        <w:trPr>
          <w:trHeight w:hRule="exact" w:val="3271"/>
        </w:trPr>
        <w:tc>
          <w:tcPr>
            <w:tcW w:w="9185" w:type="dxa"/>
            <w:gridSpan w:val="2"/>
          </w:tcPr>
          <w:p w14:paraId="48E12306" w14:textId="77777777" w:rsidR="00BA5D0C" w:rsidRPr="00935305" w:rsidRDefault="00BA5D0C" w:rsidP="00BA5D0C">
            <w:pPr>
              <w:wordWrap w:val="0"/>
              <w:ind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0097BF8" w14:textId="77777777" w:rsidR="00BA5D0C" w:rsidRPr="00935305" w:rsidRDefault="00BA5D0C" w:rsidP="00BA5D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kern w:val="0"/>
                <w:sz w:val="22"/>
                <w:szCs w:val="22"/>
              </w:rPr>
              <w:t>（宛先）西尾市消防長</w:t>
            </w:r>
          </w:p>
          <w:p w14:paraId="06E583F5" w14:textId="77777777" w:rsidR="00BA5D0C" w:rsidRPr="00935305" w:rsidRDefault="00BA5D0C" w:rsidP="00BA5D0C">
            <w:pPr>
              <w:ind w:firstLineChars="2200" w:firstLine="48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  <w:p w14:paraId="2E03FD96" w14:textId="1D92897E" w:rsidR="00BA5D0C" w:rsidRPr="00935305" w:rsidRDefault="00BA5D0C" w:rsidP="00BA5D0C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>住　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A2431BC" w14:textId="5FA2B61B" w:rsidR="00BA5D0C" w:rsidRPr="00935305" w:rsidRDefault="00BA5D0C" w:rsidP="00BA5D0C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35305">
              <w:rPr>
                <w:rFonts w:ascii="ＭＳ 明朝" w:hAnsi="ＭＳ 明朝" w:hint="eastAsia"/>
                <w:sz w:val="22"/>
                <w:szCs w:val="22"/>
              </w:rPr>
              <w:t xml:space="preserve">氏　名　</w:t>
            </w:r>
          </w:p>
          <w:p w14:paraId="0994E38D" w14:textId="77777777" w:rsidR="00BA5D0C" w:rsidRPr="002F01EA" w:rsidRDefault="00BA5D0C" w:rsidP="00BA5D0C">
            <w:pPr>
              <w:ind w:firstLineChars="2300" w:firstLine="50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F01EA">
              <w:rPr>
                <w:rFonts w:ascii="ＭＳ 明朝" w:hAnsi="ＭＳ 明朝" w:hint="eastAsia"/>
                <w:sz w:val="22"/>
                <w:szCs w:val="22"/>
              </w:rPr>
              <w:t>電　話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FEA3B11" w14:textId="30837603" w:rsidR="00BA5D0C" w:rsidRPr="00935305" w:rsidRDefault="00BA5D0C" w:rsidP="00BA5D0C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F93F7F8" w14:textId="1239B535" w:rsidR="00BA5D0C" w:rsidRPr="00896B8F" w:rsidRDefault="00BA5D0C" w:rsidP="00BA5D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西尾市火災予防条例第54条の規定により</w:t>
            </w:r>
            <w:r w:rsidRPr="000C293E">
              <w:rPr>
                <w:rFonts w:ascii="ＭＳ 明朝" w:hAnsi="ＭＳ 明朝" w:hint="eastAsia"/>
                <w:kern w:val="0"/>
                <w:sz w:val="22"/>
                <w:szCs w:val="22"/>
              </w:rPr>
              <w:t>煙火打上げ・仕掛けの行為</w:t>
            </w: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を届け出ます。</w:t>
            </w:r>
          </w:p>
        </w:tc>
      </w:tr>
      <w:tr w:rsidR="00BA5D0C" w:rsidRPr="00896B8F" w14:paraId="65285C2B" w14:textId="77777777" w:rsidTr="003444D0">
        <w:trPr>
          <w:trHeight w:val="882"/>
        </w:trPr>
        <w:tc>
          <w:tcPr>
            <w:tcW w:w="2512" w:type="dxa"/>
            <w:vAlign w:val="center"/>
          </w:tcPr>
          <w:p w14:paraId="1E6919B4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896B8F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896B8F">
              <w:rPr>
                <w:rFonts w:ascii="ＭＳ 明朝" w:hAnsi="ＭＳ 明朝" w:hint="eastAsia"/>
                <w:sz w:val="22"/>
                <w:szCs w:val="22"/>
              </w:rPr>
              <w:instrText>EQ \S(打上げ,仕掛け)</w:instrText>
            </w:r>
            <w:r w:rsidRPr="00896B8F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896B8F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896B8F">
              <w:rPr>
                <w:rFonts w:ascii="ＭＳ 明朝" w:hAnsi="ＭＳ 明朝" w:hint="eastAsia"/>
                <w:sz w:val="22"/>
                <w:szCs w:val="22"/>
              </w:rPr>
              <w:t>予定日時</w:t>
            </w:r>
          </w:p>
        </w:tc>
        <w:tc>
          <w:tcPr>
            <w:tcW w:w="6673" w:type="dxa"/>
            <w:vAlign w:val="center"/>
          </w:tcPr>
          <w:p w14:paraId="410BCF94" w14:textId="77777777" w:rsidR="00BA5D0C" w:rsidRPr="00896B8F" w:rsidRDefault="00BA5D0C" w:rsidP="00BA5D0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自</w:t>
            </w:r>
            <w:r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C293E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  <w:p w14:paraId="7D273BA6" w14:textId="77777777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至</w:t>
            </w:r>
            <w:r w:rsidRPr="0093530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C293E">
              <w:rPr>
                <w:rFonts w:ascii="ＭＳ 明朝" w:hAnsi="ＭＳ 明朝" w:hint="eastAsia"/>
                <w:sz w:val="22"/>
                <w:szCs w:val="22"/>
              </w:rPr>
              <w:t>年　　月　　日　　　　　時</w:t>
            </w:r>
          </w:p>
        </w:tc>
      </w:tr>
      <w:tr w:rsidR="00BA5D0C" w:rsidRPr="00896B8F" w14:paraId="1B9B4B69" w14:textId="77777777" w:rsidTr="00FA68EE">
        <w:trPr>
          <w:trHeight w:val="693"/>
        </w:trPr>
        <w:tc>
          <w:tcPr>
            <w:tcW w:w="2512" w:type="dxa"/>
            <w:vAlign w:val="center"/>
          </w:tcPr>
          <w:p w14:paraId="5864CA0B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896B8F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896B8F">
              <w:rPr>
                <w:rFonts w:ascii="ＭＳ 明朝" w:hAnsi="ＭＳ 明朝" w:hint="eastAsia"/>
                <w:sz w:val="22"/>
                <w:szCs w:val="22"/>
              </w:rPr>
              <w:instrText>EQ \S(打上げ,仕掛け)</w:instrText>
            </w:r>
            <w:r w:rsidRPr="00896B8F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Pr="00896B8F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896B8F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6673" w:type="dxa"/>
            <w:vAlign w:val="center"/>
          </w:tcPr>
          <w:p w14:paraId="2DA7DB78" w14:textId="77777777" w:rsidR="00BA5D0C" w:rsidRPr="00896B8F" w:rsidRDefault="00BA5D0C" w:rsidP="00184FC1">
            <w:pPr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西尾市</w:t>
            </w:r>
          </w:p>
        </w:tc>
      </w:tr>
      <w:tr w:rsidR="00BA5D0C" w:rsidRPr="00896B8F" w14:paraId="7499460B" w14:textId="77777777" w:rsidTr="003444D0">
        <w:trPr>
          <w:trHeight w:val="673"/>
        </w:trPr>
        <w:tc>
          <w:tcPr>
            <w:tcW w:w="2512" w:type="dxa"/>
            <w:vAlign w:val="center"/>
          </w:tcPr>
          <w:p w14:paraId="2FA8B331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周囲の状況</w:t>
            </w:r>
          </w:p>
        </w:tc>
        <w:tc>
          <w:tcPr>
            <w:tcW w:w="6673" w:type="dxa"/>
            <w:vAlign w:val="center"/>
          </w:tcPr>
          <w:p w14:paraId="75EF338B" w14:textId="46B517B3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5D0C" w:rsidRPr="00896B8F" w14:paraId="1699197E" w14:textId="77777777" w:rsidTr="003444D0">
        <w:trPr>
          <w:trHeight w:val="694"/>
        </w:trPr>
        <w:tc>
          <w:tcPr>
            <w:tcW w:w="2512" w:type="dxa"/>
            <w:vAlign w:val="center"/>
          </w:tcPr>
          <w:p w14:paraId="3720F93A" w14:textId="77777777" w:rsidR="00BA5D0C" w:rsidRPr="00896B8F" w:rsidRDefault="00BA5D0C" w:rsidP="00BA5D0C">
            <w:pPr>
              <w:spacing w:before="100" w:beforeAutospacing="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煙火の種類</w:t>
            </w:r>
          </w:p>
          <w:p w14:paraId="0705E8D6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及び数量</w:t>
            </w:r>
          </w:p>
        </w:tc>
        <w:tc>
          <w:tcPr>
            <w:tcW w:w="6673" w:type="dxa"/>
            <w:vAlign w:val="center"/>
          </w:tcPr>
          <w:p w14:paraId="08C20727" w14:textId="2C5AF8A8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5D0C" w:rsidRPr="00896B8F" w14:paraId="442E7C87" w14:textId="77777777" w:rsidTr="003444D0">
        <w:trPr>
          <w:trHeight w:val="687"/>
        </w:trPr>
        <w:tc>
          <w:tcPr>
            <w:tcW w:w="2512" w:type="dxa"/>
            <w:vAlign w:val="center"/>
          </w:tcPr>
          <w:p w14:paraId="0A73C4B4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6673" w:type="dxa"/>
            <w:vAlign w:val="center"/>
          </w:tcPr>
          <w:p w14:paraId="164DDD46" w14:textId="39021B93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5D0C" w:rsidRPr="00896B8F" w14:paraId="564F9F05" w14:textId="77777777" w:rsidTr="003444D0">
        <w:trPr>
          <w:trHeight w:val="510"/>
        </w:trPr>
        <w:tc>
          <w:tcPr>
            <w:tcW w:w="2512" w:type="dxa"/>
            <w:vAlign w:val="center"/>
          </w:tcPr>
          <w:p w14:paraId="466C266D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</w:p>
          <w:p w14:paraId="3E0B0634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必要な事項</w:t>
            </w:r>
          </w:p>
        </w:tc>
        <w:tc>
          <w:tcPr>
            <w:tcW w:w="6673" w:type="dxa"/>
            <w:vAlign w:val="center"/>
          </w:tcPr>
          <w:p w14:paraId="47F9D43A" w14:textId="20E8A860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5D0C" w:rsidRPr="00896B8F" w14:paraId="288369BF" w14:textId="77777777" w:rsidTr="00184FC1">
        <w:trPr>
          <w:trHeight w:val="720"/>
        </w:trPr>
        <w:tc>
          <w:tcPr>
            <w:tcW w:w="2512" w:type="dxa"/>
            <w:vAlign w:val="center"/>
          </w:tcPr>
          <w:p w14:paraId="47945683" w14:textId="0AC7C7D6" w:rsidR="00BA5D0C" w:rsidRPr="00896B8F" w:rsidRDefault="00BA5D0C" w:rsidP="00BA5D0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打上げ</w:t>
            </w:r>
            <w:r w:rsidR="003935D3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Pr="00896B8F">
              <w:rPr>
                <w:rFonts w:ascii="ＭＳ 明朝" w:hAnsi="ＭＳ 明朝" w:hint="eastAsia"/>
                <w:kern w:val="0"/>
                <w:sz w:val="22"/>
                <w:szCs w:val="22"/>
              </w:rPr>
              <w:t>仕掛けに直接　従事する責任者の氏名</w:t>
            </w:r>
          </w:p>
        </w:tc>
        <w:tc>
          <w:tcPr>
            <w:tcW w:w="6673" w:type="dxa"/>
          </w:tcPr>
          <w:p w14:paraId="1BED5AD1" w14:textId="189039C7" w:rsidR="00184FC1" w:rsidRDefault="00184FC1" w:rsidP="00184FC1">
            <w:pPr>
              <w:wordWrap w:val="0"/>
              <w:ind w:right="88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0C7B54F" w14:textId="170D2100" w:rsidR="00BA5D0C" w:rsidRPr="000C293E" w:rsidRDefault="00BA5D0C" w:rsidP="00184FC1">
            <w:pPr>
              <w:ind w:firstLineChars="1500" w:firstLine="33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C293E">
              <w:rPr>
                <w:rFonts w:ascii="ＭＳ 明朝" w:hAnsi="ＭＳ 明朝" w:hint="eastAsia"/>
                <w:sz w:val="22"/>
                <w:szCs w:val="22"/>
              </w:rPr>
              <w:t xml:space="preserve">電　話　</w:t>
            </w:r>
          </w:p>
        </w:tc>
      </w:tr>
      <w:tr w:rsidR="00BA5D0C" w:rsidRPr="00896B8F" w14:paraId="072FAE36" w14:textId="77777777" w:rsidTr="00580FE7">
        <w:trPr>
          <w:trHeight w:hRule="exact" w:val="397"/>
        </w:trPr>
        <w:tc>
          <w:tcPr>
            <w:tcW w:w="2512" w:type="dxa"/>
            <w:vAlign w:val="center"/>
          </w:tcPr>
          <w:p w14:paraId="547C9A41" w14:textId="77777777" w:rsidR="00BA5D0C" w:rsidRPr="00896B8F" w:rsidRDefault="00BA5D0C" w:rsidP="00BA5D0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※　受　付　欄</w:t>
            </w:r>
          </w:p>
        </w:tc>
        <w:tc>
          <w:tcPr>
            <w:tcW w:w="6673" w:type="dxa"/>
            <w:vAlign w:val="center"/>
          </w:tcPr>
          <w:p w14:paraId="4B368F99" w14:textId="77777777" w:rsidR="00BA5D0C" w:rsidRPr="00896B8F" w:rsidRDefault="00BA5D0C" w:rsidP="00BA5D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6B8F">
              <w:rPr>
                <w:rFonts w:ascii="ＭＳ 明朝" w:hAnsi="ＭＳ 明朝" w:hint="eastAsia"/>
                <w:sz w:val="22"/>
                <w:szCs w:val="22"/>
              </w:rPr>
              <w:t>※　経　　　過　　　欄</w:t>
            </w:r>
          </w:p>
        </w:tc>
      </w:tr>
      <w:tr w:rsidR="00BA5D0C" w:rsidRPr="00896B8F" w14:paraId="612D2EA8" w14:textId="77777777" w:rsidTr="00580FE7">
        <w:trPr>
          <w:trHeight w:hRule="exact" w:val="1701"/>
        </w:trPr>
        <w:tc>
          <w:tcPr>
            <w:tcW w:w="2512" w:type="dxa"/>
          </w:tcPr>
          <w:p w14:paraId="4B3B07FC" w14:textId="77777777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73" w:type="dxa"/>
          </w:tcPr>
          <w:p w14:paraId="32AE3B7E" w14:textId="77777777" w:rsidR="00BA5D0C" w:rsidRPr="00896B8F" w:rsidRDefault="00BA5D0C" w:rsidP="00BA5D0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63D3BA" w14:textId="77777777" w:rsidR="00B216F1" w:rsidRPr="003444D0" w:rsidRDefault="00EC793D">
      <w:pPr>
        <w:rPr>
          <w:rFonts w:ascii="ＭＳ 明朝" w:hAnsi="ＭＳ 明朝"/>
          <w:sz w:val="22"/>
          <w:szCs w:val="22"/>
        </w:rPr>
      </w:pPr>
      <w:r w:rsidRPr="003444D0">
        <w:rPr>
          <w:rFonts w:ascii="ＭＳ 明朝" w:hAnsi="ＭＳ 明朝" w:hint="eastAsia"/>
          <w:sz w:val="22"/>
          <w:szCs w:val="22"/>
        </w:rPr>
        <w:t>備考</w:t>
      </w:r>
    </w:p>
    <w:p w14:paraId="19BE413E" w14:textId="77777777" w:rsidR="00EC793D" w:rsidRPr="003444D0" w:rsidRDefault="00EC793D">
      <w:pPr>
        <w:rPr>
          <w:rFonts w:ascii="ＭＳ 明朝" w:hAnsi="ＭＳ 明朝"/>
          <w:sz w:val="22"/>
          <w:szCs w:val="22"/>
        </w:rPr>
      </w:pPr>
      <w:r w:rsidRPr="003444D0">
        <w:rPr>
          <w:rFonts w:ascii="ＭＳ 明朝" w:hAnsi="ＭＳ 明朝" w:hint="eastAsia"/>
          <w:sz w:val="22"/>
          <w:szCs w:val="22"/>
        </w:rPr>
        <w:t xml:space="preserve">　１　この用紙の大きさは、日本</w:t>
      </w:r>
      <w:r w:rsidR="00790971">
        <w:rPr>
          <w:rFonts w:ascii="ＭＳ 明朝" w:hAnsi="ＭＳ 明朝" w:hint="eastAsia"/>
          <w:sz w:val="22"/>
          <w:szCs w:val="22"/>
        </w:rPr>
        <w:t>産業</w:t>
      </w:r>
      <w:r w:rsidRPr="003444D0">
        <w:rPr>
          <w:rFonts w:ascii="ＭＳ 明朝" w:hAnsi="ＭＳ 明朝" w:hint="eastAsia"/>
          <w:sz w:val="22"/>
          <w:szCs w:val="22"/>
        </w:rPr>
        <w:t>規格Ａ４とする</w:t>
      </w:r>
      <w:r w:rsidR="00A370BB">
        <w:rPr>
          <w:rFonts w:ascii="ＭＳ 明朝" w:hAnsi="ＭＳ 明朝" w:hint="eastAsia"/>
          <w:sz w:val="22"/>
          <w:szCs w:val="22"/>
        </w:rPr>
        <w:t>こと</w:t>
      </w:r>
      <w:r w:rsidRPr="003444D0">
        <w:rPr>
          <w:rFonts w:ascii="ＭＳ 明朝" w:hAnsi="ＭＳ 明朝" w:hint="eastAsia"/>
          <w:sz w:val="22"/>
          <w:szCs w:val="22"/>
        </w:rPr>
        <w:t>。</w:t>
      </w:r>
    </w:p>
    <w:p w14:paraId="32D9A39E" w14:textId="195F1F0D" w:rsidR="00EC793D" w:rsidRPr="003444D0" w:rsidRDefault="00EC793D">
      <w:pPr>
        <w:rPr>
          <w:rFonts w:ascii="ＭＳ 明朝" w:hAnsi="ＭＳ 明朝"/>
          <w:sz w:val="22"/>
          <w:szCs w:val="22"/>
        </w:rPr>
      </w:pPr>
      <w:r w:rsidRPr="003444D0">
        <w:rPr>
          <w:rFonts w:ascii="ＭＳ 明朝" w:hAnsi="ＭＳ 明朝" w:hint="eastAsia"/>
          <w:sz w:val="22"/>
          <w:szCs w:val="22"/>
        </w:rPr>
        <w:t xml:space="preserve">　２　打上げ</w:t>
      </w:r>
      <w:r w:rsidR="00EC3E26">
        <w:rPr>
          <w:rFonts w:ascii="ＭＳ 明朝" w:hAnsi="ＭＳ 明朝" w:hint="eastAsia"/>
          <w:sz w:val="22"/>
          <w:szCs w:val="22"/>
        </w:rPr>
        <w:t>・</w:t>
      </w:r>
      <w:r w:rsidRPr="003444D0">
        <w:rPr>
          <w:rFonts w:ascii="ＭＳ 明朝" w:hAnsi="ＭＳ 明朝" w:hint="eastAsia"/>
          <w:sz w:val="22"/>
          <w:szCs w:val="22"/>
        </w:rPr>
        <w:t>仕掛け場所の略図を添付すること。</w:t>
      </w:r>
    </w:p>
    <w:p w14:paraId="6266B1CC" w14:textId="77777777" w:rsidR="00EC793D" w:rsidRPr="003444D0" w:rsidRDefault="00EC793D">
      <w:pPr>
        <w:rPr>
          <w:rFonts w:ascii="ＭＳ 明朝" w:hAnsi="ＭＳ 明朝"/>
          <w:sz w:val="22"/>
          <w:szCs w:val="22"/>
        </w:rPr>
      </w:pPr>
      <w:r w:rsidRPr="003444D0">
        <w:rPr>
          <w:rFonts w:ascii="ＭＳ 明朝" w:hAnsi="ＭＳ 明朝" w:hint="eastAsia"/>
          <w:sz w:val="22"/>
          <w:szCs w:val="22"/>
        </w:rPr>
        <w:t xml:space="preserve">　３　※印の欄は、記入しないこと。</w:t>
      </w:r>
    </w:p>
    <w:sectPr w:rsidR="00EC793D" w:rsidRPr="003444D0" w:rsidSect="003444D0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9290" w14:textId="77777777" w:rsidR="00182721" w:rsidRDefault="00182721">
      <w:r>
        <w:separator/>
      </w:r>
    </w:p>
  </w:endnote>
  <w:endnote w:type="continuationSeparator" w:id="0">
    <w:p w14:paraId="3B23DE59" w14:textId="77777777" w:rsidR="00182721" w:rsidRDefault="0018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49EC" w14:textId="77777777" w:rsidR="00182721" w:rsidRDefault="00182721">
      <w:r>
        <w:separator/>
      </w:r>
    </w:p>
  </w:footnote>
  <w:footnote w:type="continuationSeparator" w:id="0">
    <w:p w14:paraId="1E94823F" w14:textId="77777777" w:rsidR="00182721" w:rsidRDefault="0018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81D6" w14:textId="77777777" w:rsidR="00B216F1" w:rsidRDefault="00B216F1">
    <w:pPr>
      <w:pStyle w:val="a8"/>
    </w:pPr>
  </w:p>
  <w:p w14:paraId="494CCE80" w14:textId="77777777" w:rsidR="00B216F1" w:rsidRDefault="00B216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54927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6B0538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3E94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A233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3821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869DD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96601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B8254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A1E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EE57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61540679">
    <w:abstractNumId w:val="9"/>
  </w:num>
  <w:num w:numId="2" w16cid:durableId="501504375">
    <w:abstractNumId w:val="7"/>
  </w:num>
  <w:num w:numId="3" w16cid:durableId="1846627191">
    <w:abstractNumId w:val="6"/>
  </w:num>
  <w:num w:numId="4" w16cid:durableId="1704090293">
    <w:abstractNumId w:val="5"/>
  </w:num>
  <w:num w:numId="5" w16cid:durableId="435754222">
    <w:abstractNumId w:val="4"/>
  </w:num>
  <w:num w:numId="6" w16cid:durableId="327055450">
    <w:abstractNumId w:val="8"/>
  </w:num>
  <w:num w:numId="7" w16cid:durableId="1940866276">
    <w:abstractNumId w:val="3"/>
  </w:num>
  <w:num w:numId="8" w16cid:durableId="538279083">
    <w:abstractNumId w:val="2"/>
  </w:num>
  <w:num w:numId="9" w16cid:durableId="249587965">
    <w:abstractNumId w:val="1"/>
  </w:num>
  <w:num w:numId="10" w16cid:durableId="19398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0"/>
    <w:rsid w:val="00027F5F"/>
    <w:rsid w:val="000B7CB5"/>
    <w:rsid w:val="000C293E"/>
    <w:rsid w:val="000D50AC"/>
    <w:rsid w:val="00136F67"/>
    <w:rsid w:val="00157AA1"/>
    <w:rsid w:val="00172F95"/>
    <w:rsid w:val="00173506"/>
    <w:rsid w:val="00182721"/>
    <w:rsid w:val="00184FC1"/>
    <w:rsid w:val="001F7B26"/>
    <w:rsid w:val="002752B5"/>
    <w:rsid w:val="002B3267"/>
    <w:rsid w:val="002B60D0"/>
    <w:rsid w:val="003118AB"/>
    <w:rsid w:val="0034011B"/>
    <w:rsid w:val="003444D0"/>
    <w:rsid w:val="003935D3"/>
    <w:rsid w:val="003D7F49"/>
    <w:rsid w:val="003F00DC"/>
    <w:rsid w:val="0046093E"/>
    <w:rsid w:val="004D72A2"/>
    <w:rsid w:val="004E1E14"/>
    <w:rsid w:val="00524198"/>
    <w:rsid w:val="00580FE7"/>
    <w:rsid w:val="00595511"/>
    <w:rsid w:val="0059633C"/>
    <w:rsid w:val="005F00FA"/>
    <w:rsid w:val="00790971"/>
    <w:rsid w:val="00793BDD"/>
    <w:rsid w:val="007B5667"/>
    <w:rsid w:val="007D3847"/>
    <w:rsid w:val="00896B8F"/>
    <w:rsid w:val="008A553D"/>
    <w:rsid w:val="008C0CB6"/>
    <w:rsid w:val="008E7AC5"/>
    <w:rsid w:val="00974215"/>
    <w:rsid w:val="009E4558"/>
    <w:rsid w:val="00A03C4C"/>
    <w:rsid w:val="00A2053F"/>
    <w:rsid w:val="00A370BB"/>
    <w:rsid w:val="00AC0468"/>
    <w:rsid w:val="00B216F1"/>
    <w:rsid w:val="00B821BF"/>
    <w:rsid w:val="00BA5D0C"/>
    <w:rsid w:val="00BE7E43"/>
    <w:rsid w:val="00C537BD"/>
    <w:rsid w:val="00C53C30"/>
    <w:rsid w:val="00C73613"/>
    <w:rsid w:val="00CD2B55"/>
    <w:rsid w:val="00D83039"/>
    <w:rsid w:val="00EA5CD0"/>
    <w:rsid w:val="00EC3E26"/>
    <w:rsid w:val="00EC793D"/>
    <w:rsid w:val="00F73C6E"/>
    <w:rsid w:val="00FA68EE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7A797E"/>
  <w15:chartTrackingRefBased/>
  <w15:docId w15:val="{7BE05359-AB8D-4382-ADEB-EDD7F23F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消防署警防1（代表）</dc:creator>
  <cp:keywords/>
  <cp:lastModifiedBy>消防署警防1（代表）</cp:lastModifiedBy>
  <cp:revision>8</cp:revision>
  <cp:lastPrinted>2025-12-13T05:03:00Z</cp:lastPrinted>
  <dcterms:created xsi:type="dcterms:W3CDTF">2025-12-13T04:56:00Z</dcterms:created>
  <dcterms:modified xsi:type="dcterms:W3CDTF">2025-12-17T03:23:00Z</dcterms:modified>
</cp:coreProperties>
</file>