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7144" w14:textId="77777777" w:rsidR="00E37473" w:rsidRPr="00992944" w:rsidRDefault="00E37473">
      <w:pPr>
        <w:rPr>
          <w:sz w:val="22"/>
          <w:szCs w:val="22"/>
        </w:rPr>
      </w:pPr>
      <w:r w:rsidRPr="00992944">
        <w:rPr>
          <w:rFonts w:hint="eastAsia"/>
          <w:sz w:val="22"/>
          <w:szCs w:val="22"/>
        </w:rPr>
        <w:t>様式第</w:t>
      </w:r>
      <w:r w:rsidR="002B4D13" w:rsidRPr="003439E1">
        <w:rPr>
          <w:rFonts w:ascii="ＭＳ 明朝" w:hAnsi="ＭＳ 明朝" w:hint="eastAsia"/>
          <w:sz w:val="22"/>
          <w:szCs w:val="22"/>
        </w:rPr>
        <w:t>12</w:t>
      </w:r>
      <w:r w:rsidRPr="00992944">
        <w:rPr>
          <w:rFonts w:hint="eastAsia"/>
          <w:sz w:val="22"/>
          <w:szCs w:val="22"/>
        </w:rPr>
        <w:t>号</w:t>
      </w:r>
      <w:r w:rsidR="004F61CA">
        <w:rPr>
          <w:rFonts w:hint="eastAsia"/>
          <w:sz w:val="22"/>
          <w:szCs w:val="22"/>
        </w:rPr>
        <w:t>（第６条関係）</w:t>
      </w:r>
    </w:p>
    <w:p w14:paraId="1DF51D77" w14:textId="77777777" w:rsidR="00E37473" w:rsidRPr="00992944" w:rsidRDefault="00E37473">
      <w:pPr>
        <w:jc w:val="center"/>
        <w:rPr>
          <w:sz w:val="22"/>
          <w:szCs w:val="22"/>
        </w:rPr>
      </w:pPr>
      <w:r w:rsidRPr="001207B4">
        <w:rPr>
          <w:rFonts w:hint="eastAsia"/>
          <w:spacing w:val="204"/>
          <w:kern w:val="0"/>
          <w:sz w:val="22"/>
          <w:szCs w:val="22"/>
          <w:fitText w:val="3990" w:id="1470917376"/>
        </w:rPr>
        <w:t>道路工事届出</w:t>
      </w:r>
      <w:r w:rsidRPr="001207B4">
        <w:rPr>
          <w:rFonts w:hint="eastAsia"/>
          <w:spacing w:val="1"/>
          <w:kern w:val="0"/>
          <w:sz w:val="22"/>
          <w:szCs w:val="22"/>
          <w:fitText w:val="3990" w:id="1470917376"/>
        </w:rPr>
        <w:t>書</w:t>
      </w:r>
    </w:p>
    <w:tbl>
      <w:tblPr>
        <w:tblpPr w:leftFromText="142" w:rightFromText="142" w:vertAnchor="text" w:horzAnchor="margin" w:tblpY="17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7227"/>
      </w:tblGrid>
      <w:tr w:rsidR="00E37473" w:rsidRPr="00E25A39" w14:paraId="071EC550" w14:textId="77777777" w:rsidTr="0050539F">
        <w:trPr>
          <w:trHeight w:hRule="exact" w:val="3271"/>
        </w:trPr>
        <w:tc>
          <w:tcPr>
            <w:tcW w:w="8922" w:type="dxa"/>
            <w:gridSpan w:val="2"/>
          </w:tcPr>
          <w:p w14:paraId="5F7816F3" w14:textId="77777777" w:rsidR="001207B4" w:rsidRPr="00CB4550" w:rsidRDefault="001207B4" w:rsidP="001207B4">
            <w:pPr>
              <w:wordWrap w:val="0"/>
              <w:ind w:right="2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D155560" w14:textId="77777777" w:rsidR="001207B4" w:rsidRPr="00CB4550" w:rsidRDefault="001207B4" w:rsidP="001207B4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（宛先）西尾市消防長</w:t>
            </w:r>
          </w:p>
          <w:p w14:paraId="56790955" w14:textId="77777777" w:rsidR="001207B4" w:rsidRPr="00CB4550" w:rsidRDefault="001207B4" w:rsidP="001207B4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届出者</w:t>
            </w:r>
          </w:p>
          <w:p w14:paraId="7C67EA53" w14:textId="55BE47A3" w:rsidR="001207B4" w:rsidRPr="00CB4550" w:rsidRDefault="001207B4" w:rsidP="001207B4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住　所</w:t>
            </w:r>
            <w:r w:rsidR="0082085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39957A4C" w14:textId="223EFF33" w:rsidR="001207B4" w:rsidRPr="00CB4550" w:rsidRDefault="001207B4" w:rsidP="001207B4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氏　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36819119" w14:textId="65D1081D" w:rsidR="001207B4" w:rsidRPr="00C8762F" w:rsidRDefault="001207B4" w:rsidP="001207B4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電　話</w:t>
            </w:r>
            <w:r w:rsidR="0082085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23A83D9B" w14:textId="77777777" w:rsidR="001207B4" w:rsidRDefault="001207B4" w:rsidP="001207B4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8502EC4" w14:textId="43D13393" w:rsidR="00E37473" w:rsidRPr="001207B4" w:rsidRDefault="001207B4" w:rsidP="001207B4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 w:rsidRPr="001207B4">
              <w:rPr>
                <w:rFonts w:hint="eastAsia"/>
                <w:kern w:val="0"/>
                <w:sz w:val="22"/>
                <w:szCs w:val="22"/>
              </w:rPr>
              <w:t>道路工事</w:t>
            </w:r>
            <w:r w:rsidR="004257C6">
              <w:rPr>
                <w:rFonts w:hint="eastAsia"/>
                <w:kern w:val="0"/>
                <w:sz w:val="22"/>
                <w:szCs w:val="22"/>
              </w:rPr>
              <w:t>の行為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</w:tc>
      </w:tr>
      <w:tr w:rsidR="00E37473" w:rsidRPr="00E25A39" w14:paraId="65AE4B25" w14:textId="77777777" w:rsidTr="002B4D13">
        <w:trPr>
          <w:trHeight w:val="872"/>
        </w:trPr>
        <w:tc>
          <w:tcPr>
            <w:tcW w:w="1902" w:type="dxa"/>
            <w:vAlign w:val="center"/>
          </w:tcPr>
          <w:p w14:paraId="428432B4" w14:textId="77777777" w:rsidR="00E37473" w:rsidRPr="00E25A39" w:rsidRDefault="00E37473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470878209"/>
              </w:rPr>
              <w:t>工事予定日</w:t>
            </w:r>
            <w:r w:rsidRPr="00E25A39">
              <w:rPr>
                <w:rFonts w:ascii="ＭＳ 明朝" w:hAnsi="ＭＳ 明朝" w:hint="eastAsia"/>
                <w:kern w:val="0"/>
                <w:sz w:val="22"/>
                <w:szCs w:val="22"/>
                <w:fitText w:val="1470" w:id="1470878209"/>
              </w:rPr>
              <w:t>時</w:t>
            </w:r>
          </w:p>
        </w:tc>
        <w:tc>
          <w:tcPr>
            <w:tcW w:w="7020" w:type="dxa"/>
            <w:vAlign w:val="center"/>
          </w:tcPr>
          <w:p w14:paraId="6499F669" w14:textId="77777777" w:rsidR="00E37473" w:rsidRPr="00E25A39" w:rsidRDefault="00E37473" w:rsidP="00051E95">
            <w:pPr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z w:val="22"/>
                <w:szCs w:val="22"/>
              </w:rPr>
              <w:t>自</w:t>
            </w:r>
            <w:r w:rsidR="00AB6EC9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B6EC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B6EC9" w:rsidRPr="00C04C05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  <w:p w14:paraId="018EFDE1" w14:textId="77777777" w:rsidR="00E37473" w:rsidRPr="00E25A39" w:rsidRDefault="00E37473" w:rsidP="00346DB2">
            <w:pPr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z w:val="22"/>
                <w:szCs w:val="22"/>
              </w:rPr>
              <w:t>至</w:t>
            </w:r>
            <w:r w:rsidR="00AB6EC9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B6EC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B6EC9" w:rsidRPr="00C04C05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</w:tc>
      </w:tr>
      <w:tr w:rsidR="00E37473" w:rsidRPr="00E25A39" w14:paraId="745ABC5A" w14:textId="77777777" w:rsidTr="002B4D13">
        <w:trPr>
          <w:trHeight w:val="884"/>
        </w:trPr>
        <w:tc>
          <w:tcPr>
            <w:tcW w:w="1902" w:type="dxa"/>
            <w:vAlign w:val="center"/>
          </w:tcPr>
          <w:p w14:paraId="6A85C34D" w14:textId="77777777" w:rsidR="00E37473" w:rsidRPr="00E25A39" w:rsidRDefault="00E37473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470907904"/>
              </w:rPr>
              <w:t>路線及び箇</w:t>
            </w:r>
            <w:r w:rsidRPr="00E25A39">
              <w:rPr>
                <w:rFonts w:ascii="ＭＳ 明朝" w:hAnsi="ＭＳ 明朝" w:hint="eastAsia"/>
                <w:kern w:val="0"/>
                <w:sz w:val="22"/>
                <w:szCs w:val="22"/>
                <w:fitText w:val="1470" w:id="1470907904"/>
              </w:rPr>
              <w:t>所</w:t>
            </w:r>
          </w:p>
        </w:tc>
        <w:tc>
          <w:tcPr>
            <w:tcW w:w="7020" w:type="dxa"/>
            <w:vAlign w:val="center"/>
          </w:tcPr>
          <w:p w14:paraId="28A245C1" w14:textId="77777777" w:rsidR="00E37473" w:rsidRPr="00E25A39" w:rsidRDefault="00E37473" w:rsidP="00051E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7473" w:rsidRPr="00E25A39" w14:paraId="1C2DB642" w14:textId="77777777" w:rsidTr="002B4D13">
        <w:trPr>
          <w:trHeight w:val="877"/>
        </w:trPr>
        <w:tc>
          <w:tcPr>
            <w:tcW w:w="1902" w:type="dxa"/>
            <w:vAlign w:val="center"/>
          </w:tcPr>
          <w:p w14:paraId="57F8AE39" w14:textId="77777777" w:rsidR="00E37473" w:rsidRPr="00E25A39" w:rsidRDefault="00E37473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1470908160"/>
              </w:rPr>
              <w:t>規制区</w:t>
            </w:r>
            <w:r w:rsidRPr="00E25A3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908160"/>
              </w:rPr>
              <w:t>分</w:t>
            </w:r>
          </w:p>
        </w:tc>
        <w:tc>
          <w:tcPr>
            <w:tcW w:w="7020" w:type="dxa"/>
            <w:vAlign w:val="center"/>
          </w:tcPr>
          <w:p w14:paraId="7A409F57" w14:textId="47F172AA" w:rsidR="00E37473" w:rsidRPr="00E25A39" w:rsidRDefault="0050539F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13269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085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18D4" w:rsidRPr="00E25A39">
              <w:rPr>
                <w:rFonts w:ascii="ＭＳ 明朝" w:hAnsi="ＭＳ 明朝" w:hint="eastAsia"/>
                <w:sz w:val="22"/>
                <w:szCs w:val="22"/>
              </w:rPr>
              <w:t xml:space="preserve">通行止め　</w:t>
            </w:r>
            <w:r w:rsidR="006123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918D4" w:rsidRPr="00E25A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36614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085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18D4" w:rsidRPr="00E25A39">
              <w:rPr>
                <w:rFonts w:ascii="ＭＳ 明朝" w:hAnsi="ＭＳ 明朝" w:hint="eastAsia"/>
                <w:sz w:val="22"/>
                <w:szCs w:val="22"/>
              </w:rPr>
              <w:t xml:space="preserve">片側通行　</w:t>
            </w:r>
            <w:r w:rsidR="006123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918D4" w:rsidRPr="00E25A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09514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085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18D4" w:rsidRPr="00E25A39">
              <w:rPr>
                <w:rFonts w:ascii="ＭＳ 明朝" w:hAnsi="ＭＳ 明朝" w:hint="eastAsia"/>
                <w:sz w:val="22"/>
                <w:szCs w:val="22"/>
              </w:rPr>
              <w:t>徐行</w:t>
            </w:r>
          </w:p>
        </w:tc>
      </w:tr>
      <w:tr w:rsidR="00E37473" w:rsidRPr="00E25A39" w14:paraId="29837A65" w14:textId="77777777" w:rsidTr="002B4D13">
        <w:trPr>
          <w:trHeight w:val="889"/>
        </w:trPr>
        <w:tc>
          <w:tcPr>
            <w:tcW w:w="1902" w:type="dxa"/>
            <w:vAlign w:val="center"/>
          </w:tcPr>
          <w:p w14:paraId="20B5B9F3" w14:textId="77777777" w:rsidR="00E37473" w:rsidRPr="00E25A39" w:rsidRDefault="00E37473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1470908416"/>
              </w:rPr>
              <w:t>工事内</w:t>
            </w:r>
            <w:r w:rsidRPr="00E25A3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470908416"/>
              </w:rPr>
              <w:t>容</w:t>
            </w:r>
          </w:p>
        </w:tc>
        <w:tc>
          <w:tcPr>
            <w:tcW w:w="7020" w:type="dxa"/>
            <w:vAlign w:val="center"/>
          </w:tcPr>
          <w:p w14:paraId="76AB6D0D" w14:textId="77777777" w:rsidR="00E37473" w:rsidRPr="00E25A39" w:rsidRDefault="00E37473" w:rsidP="00051E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7473" w:rsidRPr="00E25A39" w14:paraId="126D5A0C" w14:textId="77777777" w:rsidTr="002B4D13">
        <w:trPr>
          <w:trHeight w:val="874"/>
        </w:trPr>
        <w:tc>
          <w:tcPr>
            <w:tcW w:w="1902" w:type="dxa"/>
            <w:vAlign w:val="center"/>
          </w:tcPr>
          <w:p w14:paraId="33FB331C" w14:textId="77777777" w:rsidR="00E37473" w:rsidRPr="00E25A39" w:rsidRDefault="00E37473" w:rsidP="00051E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kern w:val="0"/>
                <w:sz w:val="22"/>
                <w:szCs w:val="22"/>
              </w:rPr>
              <w:t>現場責任者氏名</w:t>
            </w:r>
          </w:p>
        </w:tc>
        <w:tc>
          <w:tcPr>
            <w:tcW w:w="7020" w:type="dxa"/>
            <w:vAlign w:val="center"/>
          </w:tcPr>
          <w:p w14:paraId="46E47869" w14:textId="77777777" w:rsidR="00E37473" w:rsidRPr="00E25A39" w:rsidRDefault="00E37473" w:rsidP="00051E9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EC39AC" w14:textId="77777777" w:rsidR="00E37473" w:rsidRPr="008B0886" w:rsidRDefault="00301135" w:rsidP="00051E95">
            <w:pPr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Pr="008B0886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771404" w:rsidRPr="008B088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B0886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</w:tr>
      <w:tr w:rsidR="00051E95" w:rsidRPr="00E25A39" w14:paraId="24297AFF" w14:textId="77777777" w:rsidTr="002B4D13">
        <w:trPr>
          <w:trHeight w:val="468"/>
        </w:trPr>
        <w:tc>
          <w:tcPr>
            <w:tcW w:w="1902" w:type="dxa"/>
            <w:vAlign w:val="center"/>
          </w:tcPr>
          <w:p w14:paraId="08243AAE" w14:textId="77777777" w:rsidR="00051E95" w:rsidRPr="00E25A39" w:rsidRDefault="00051E95" w:rsidP="006A442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z w:val="22"/>
                <w:szCs w:val="22"/>
              </w:rPr>
              <w:t>※　受　付　欄</w:t>
            </w:r>
          </w:p>
        </w:tc>
        <w:tc>
          <w:tcPr>
            <w:tcW w:w="7020" w:type="dxa"/>
            <w:vAlign w:val="center"/>
          </w:tcPr>
          <w:p w14:paraId="70EBE127" w14:textId="77777777" w:rsidR="00051E95" w:rsidRPr="00E25A39" w:rsidRDefault="00051E95" w:rsidP="006A44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5A39">
              <w:rPr>
                <w:rFonts w:ascii="ＭＳ 明朝" w:hAnsi="ＭＳ 明朝" w:hint="eastAsia"/>
                <w:sz w:val="22"/>
                <w:szCs w:val="22"/>
              </w:rPr>
              <w:t>※　経　　　過　　　欄</w:t>
            </w:r>
          </w:p>
        </w:tc>
      </w:tr>
      <w:tr w:rsidR="00051E95" w:rsidRPr="00E25A39" w14:paraId="5778DB0F" w14:textId="77777777" w:rsidTr="002B4D13">
        <w:trPr>
          <w:trHeight w:hRule="exact" w:val="1701"/>
        </w:trPr>
        <w:tc>
          <w:tcPr>
            <w:tcW w:w="1902" w:type="dxa"/>
            <w:vAlign w:val="center"/>
          </w:tcPr>
          <w:p w14:paraId="66605CC7" w14:textId="77777777" w:rsidR="00051E95" w:rsidRPr="00E25A39" w:rsidRDefault="00051E95" w:rsidP="00051E9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D43DD3" w14:textId="77777777" w:rsidR="00051E95" w:rsidRPr="00E25A39" w:rsidRDefault="00051E95" w:rsidP="00051E9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5480F8" w14:textId="77777777" w:rsidR="00051E95" w:rsidRPr="00E25A39" w:rsidRDefault="00051E95" w:rsidP="00051E9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E4A894" w14:textId="77777777" w:rsidR="00051E95" w:rsidRPr="00E25A39" w:rsidRDefault="00051E95" w:rsidP="00051E9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20" w:type="dxa"/>
            <w:vAlign w:val="center"/>
          </w:tcPr>
          <w:p w14:paraId="0123DA43" w14:textId="77777777" w:rsidR="00051E95" w:rsidRPr="00E25A39" w:rsidRDefault="00051E95" w:rsidP="00051E95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78BA6C" w14:textId="77777777" w:rsidR="00E37473" w:rsidRPr="00992944" w:rsidRDefault="00051E95">
      <w:pPr>
        <w:rPr>
          <w:rFonts w:ascii="ＭＳ 明朝" w:hAnsi="ＭＳ 明朝"/>
          <w:sz w:val="22"/>
          <w:szCs w:val="22"/>
        </w:rPr>
      </w:pPr>
      <w:r w:rsidRPr="00992944">
        <w:rPr>
          <w:rFonts w:ascii="ＭＳ 明朝" w:hAnsi="ＭＳ 明朝" w:hint="eastAsia"/>
          <w:sz w:val="22"/>
          <w:szCs w:val="22"/>
        </w:rPr>
        <w:t>備考</w:t>
      </w:r>
    </w:p>
    <w:p w14:paraId="7C949CB8" w14:textId="77777777" w:rsidR="00051E95" w:rsidRPr="00992944" w:rsidRDefault="00051E95">
      <w:pPr>
        <w:rPr>
          <w:rFonts w:ascii="ＭＳ 明朝" w:hAnsi="ＭＳ 明朝"/>
          <w:sz w:val="22"/>
          <w:szCs w:val="22"/>
        </w:rPr>
      </w:pPr>
      <w:r w:rsidRPr="00992944">
        <w:rPr>
          <w:rFonts w:ascii="ＭＳ 明朝" w:hAnsi="ＭＳ 明朝" w:hint="eastAsia"/>
          <w:sz w:val="22"/>
          <w:szCs w:val="22"/>
        </w:rPr>
        <w:t xml:space="preserve">　１　この用紙の大きさは、日本</w:t>
      </w:r>
      <w:r w:rsidR="00444BF2">
        <w:rPr>
          <w:rFonts w:ascii="ＭＳ 明朝" w:hAnsi="ＭＳ 明朝" w:hint="eastAsia"/>
          <w:sz w:val="22"/>
          <w:szCs w:val="22"/>
        </w:rPr>
        <w:t>産</w:t>
      </w:r>
      <w:r w:rsidRPr="00992944">
        <w:rPr>
          <w:rFonts w:ascii="ＭＳ 明朝" w:hAnsi="ＭＳ 明朝" w:hint="eastAsia"/>
          <w:sz w:val="22"/>
          <w:szCs w:val="22"/>
        </w:rPr>
        <w:t>業規格Ａ４とすること。</w:t>
      </w:r>
    </w:p>
    <w:p w14:paraId="6C4D36BA" w14:textId="77777777" w:rsidR="00051E95" w:rsidRPr="00992944" w:rsidRDefault="00051E95">
      <w:pPr>
        <w:rPr>
          <w:rFonts w:ascii="ＭＳ 明朝" w:hAnsi="ＭＳ 明朝"/>
          <w:sz w:val="22"/>
          <w:szCs w:val="22"/>
        </w:rPr>
      </w:pPr>
      <w:r w:rsidRPr="00992944">
        <w:rPr>
          <w:rFonts w:ascii="ＭＳ 明朝" w:hAnsi="ＭＳ 明朝" w:hint="eastAsia"/>
          <w:sz w:val="22"/>
          <w:szCs w:val="22"/>
        </w:rPr>
        <w:t xml:space="preserve">　２　工事施行区域の略図を添付すること。</w:t>
      </w:r>
    </w:p>
    <w:p w14:paraId="69396F62" w14:textId="77777777" w:rsidR="00051E95" w:rsidRPr="00992944" w:rsidRDefault="00051E95">
      <w:pPr>
        <w:rPr>
          <w:rFonts w:ascii="ＭＳ 明朝" w:hAnsi="ＭＳ 明朝"/>
          <w:sz w:val="22"/>
          <w:szCs w:val="22"/>
        </w:rPr>
      </w:pPr>
      <w:r w:rsidRPr="00992944">
        <w:rPr>
          <w:rFonts w:ascii="ＭＳ 明朝" w:hAnsi="ＭＳ 明朝" w:hint="eastAsia"/>
          <w:sz w:val="22"/>
          <w:szCs w:val="22"/>
        </w:rPr>
        <w:t xml:space="preserve">　３　※印の欄は、記入しないこと。</w:t>
      </w:r>
    </w:p>
    <w:sectPr w:rsidR="00051E95" w:rsidRPr="00992944" w:rsidSect="00992944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55D5" w14:textId="77777777" w:rsidR="00DB0ABE" w:rsidRDefault="00DB0ABE">
      <w:r>
        <w:separator/>
      </w:r>
    </w:p>
  </w:endnote>
  <w:endnote w:type="continuationSeparator" w:id="0">
    <w:p w14:paraId="5691016E" w14:textId="77777777" w:rsidR="00DB0ABE" w:rsidRDefault="00D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F032" w14:textId="77777777" w:rsidR="00DB0ABE" w:rsidRDefault="00DB0ABE">
      <w:r>
        <w:separator/>
      </w:r>
    </w:p>
  </w:footnote>
  <w:footnote w:type="continuationSeparator" w:id="0">
    <w:p w14:paraId="604970B3" w14:textId="77777777" w:rsidR="00DB0ABE" w:rsidRDefault="00DB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95C1" w14:textId="77777777" w:rsidR="00E37473" w:rsidRDefault="00E37473">
    <w:pPr>
      <w:pStyle w:val="a8"/>
    </w:pPr>
  </w:p>
  <w:p w14:paraId="4AA9D618" w14:textId="77777777" w:rsidR="00E37473" w:rsidRDefault="00E374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56CE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BA6D24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E6CADE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A489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11A61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EE6D4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BE541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2288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C0A9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00C8A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39513178">
    <w:abstractNumId w:val="9"/>
  </w:num>
  <w:num w:numId="2" w16cid:durableId="190458885">
    <w:abstractNumId w:val="7"/>
  </w:num>
  <w:num w:numId="3" w16cid:durableId="1845783240">
    <w:abstractNumId w:val="6"/>
  </w:num>
  <w:num w:numId="4" w16cid:durableId="1311834175">
    <w:abstractNumId w:val="5"/>
  </w:num>
  <w:num w:numId="5" w16cid:durableId="669141791">
    <w:abstractNumId w:val="4"/>
  </w:num>
  <w:num w:numId="6" w16cid:durableId="448012200">
    <w:abstractNumId w:val="8"/>
  </w:num>
  <w:num w:numId="7" w16cid:durableId="941569661">
    <w:abstractNumId w:val="3"/>
  </w:num>
  <w:num w:numId="8" w16cid:durableId="227421119">
    <w:abstractNumId w:val="2"/>
  </w:num>
  <w:num w:numId="9" w16cid:durableId="2124113309">
    <w:abstractNumId w:val="1"/>
  </w:num>
  <w:num w:numId="10" w16cid:durableId="20706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D4"/>
    <w:rsid w:val="00051E95"/>
    <w:rsid w:val="0006639C"/>
    <w:rsid w:val="00111C0D"/>
    <w:rsid w:val="001207B4"/>
    <w:rsid w:val="00172942"/>
    <w:rsid w:val="00205C9B"/>
    <w:rsid w:val="002B4D13"/>
    <w:rsid w:val="00301135"/>
    <w:rsid w:val="003439E1"/>
    <w:rsid w:val="00346DB2"/>
    <w:rsid w:val="00350671"/>
    <w:rsid w:val="003A41F9"/>
    <w:rsid w:val="003D7F49"/>
    <w:rsid w:val="004257C6"/>
    <w:rsid w:val="00444BF2"/>
    <w:rsid w:val="004C09D5"/>
    <w:rsid w:val="004F61CA"/>
    <w:rsid w:val="0050539F"/>
    <w:rsid w:val="00540CBC"/>
    <w:rsid w:val="005A6E55"/>
    <w:rsid w:val="0061233F"/>
    <w:rsid w:val="00642369"/>
    <w:rsid w:val="006A442F"/>
    <w:rsid w:val="006F4F8F"/>
    <w:rsid w:val="00771404"/>
    <w:rsid w:val="007D7CF2"/>
    <w:rsid w:val="007F3AB0"/>
    <w:rsid w:val="0082085F"/>
    <w:rsid w:val="00824A83"/>
    <w:rsid w:val="00832D72"/>
    <w:rsid w:val="008B0886"/>
    <w:rsid w:val="00947325"/>
    <w:rsid w:val="00992944"/>
    <w:rsid w:val="009F61BD"/>
    <w:rsid w:val="00AB6EC9"/>
    <w:rsid w:val="00B71F1B"/>
    <w:rsid w:val="00CF5F63"/>
    <w:rsid w:val="00D83EAB"/>
    <w:rsid w:val="00DB0ABE"/>
    <w:rsid w:val="00DE35ED"/>
    <w:rsid w:val="00E25A39"/>
    <w:rsid w:val="00E37473"/>
    <w:rsid w:val="00ED30A5"/>
    <w:rsid w:val="00F51ECB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8BDE0"/>
  <w15:chartTrackingRefBased/>
  <w15:docId w15:val="{D0A4EBFE-BF43-49D9-94B1-4AE6DBB7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消防署警防1（代表）</dc:creator>
  <cp:keywords/>
  <cp:lastModifiedBy>消防署警防1（代表）</cp:lastModifiedBy>
  <cp:revision>5</cp:revision>
  <cp:lastPrinted>2025-12-13T05:02:00Z</cp:lastPrinted>
  <dcterms:created xsi:type="dcterms:W3CDTF">2025-12-13T04:33:00Z</dcterms:created>
  <dcterms:modified xsi:type="dcterms:W3CDTF">2025-12-17T01:24:00Z</dcterms:modified>
</cp:coreProperties>
</file>