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E6D5" w14:textId="77777777" w:rsidR="00443178" w:rsidRPr="00750B3D" w:rsidRDefault="00443178">
      <w:pPr>
        <w:rPr>
          <w:rFonts w:ascii="ＭＳ 明朝" w:hAnsi="ＭＳ 明朝"/>
          <w:sz w:val="22"/>
          <w:szCs w:val="22"/>
        </w:rPr>
      </w:pPr>
      <w:r w:rsidRPr="00750B3D">
        <w:rPr>
          <w:rFonts w:ascii="ＭＳ 明朝" w:hAnsi="ＭＳ 明朝" w:hint="eastAsia"/>
          <w:sz w:val="22"/>
          <w:szCs w:val="22"/>
        </w:rPr>
        <w:t>様式第</w:t>
      </w:r>
      <w:r w:rsidR="007A52B2" w:rsidRPr="00750B3D">
        <w:rPr>
          <w:rFonts w:ascii="ＭＳ 明朝" w:hAnsi="ＭＳ 明朝" w:hint="eastAsia"/>
          <w:sz w:val="22"/>
          <w:szCs w:val="22"/>
        </w:rPr>
        <w:t>11</w:t>
      </w:r>
      <w:r w:rsidRPr="00750B3D">
        <w:rPr>
          <w:rFonts w:ascii="ＭＳ 明朝" w:hAnsi="ＭＳ 明朝" w:hint="eastAsia"/>
          <w:sz w:val="22"/>
          <w:szCs w:val="22"/>
        </w:rPr>
        <w:t>号</w:t>
      </w:r>
      <w:r w:rsidR="0038048C">
        <w:rPr>
          <w:rFonts w:ascii="ＭＳ 明朝" w:hAnsi="ＭＳ 明朝" w:hint="eastAsia"/>
          <w:sz w:val="22"/>
          <w:szCs w:val="22"/>
        </w:rPr>
        <w:t>（第６条関係）</w:t>
      </w:r>
    </w:p>
    <w:p w14:paraId="7F252E80" w14:textId="77777777" w:rsidR="00443178" w:rsidRDefault="00443178">
      <w:pPr>
        <w:jc w:val="center"/>
        <w:rPr>
          <w:sz w:val="22"/>
        </w:rPr>
      </w:pPr>
      <w:r w:rsidRPr="00C35281">
        <w:rPr>
          <w:rFonts w:hint="eastAsia"/>
          <w:spacing w:val="112"/>
          <w:kern w:val="0"/>
          <w:sz w:val="22"/>
          <w:fitText w:val="3780" w:id="1481335808"/>
        </w:rPr>
        <w:t>水道断・減水届出</w:t>
      </w:r>
      <w:r w:rsidRPr="00C35281">
        <w:rPr>
          <w:rFonts w:hint="eastAsia"/>
          <w:spacing w:val="4"/>
          <w:kern w:val="0"/>
          <w:sz w:val="22"/>
          <w:fitText w:val="3780" w:id="1481335808"/>
        </w:rPr>
        <w:t>書</w:t>
      </w:r>
    </w:p>
    <w:tbl>
      <w:tblPr>
        <w:tblpPr w:leftFromText="142" w:rightFromText="142" w:vertAnchor="text" w:horzAnchor="margin" w:tblpY="17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7227"/>
      </w:tblGrid>
      <w:tr w:rsidR="00443178" w:rsidRPr="00452C89" w14:paraId="3F73D612" w14:textId="77777777" w:rsidTr="00C3494B">
        <w:trPr>
          <w:trHeight w:hRule="exact" w:val="3272"/>
        </w:trPr>
        <w:tc>
          <w:tcPr>
            <w:tcW w:w="8922" w:type="dxa"/>
            <w:gridSpan w:val="2"/>
          </w:tcPr>
          <w:p w14:paraId="5075DC62" w14:textId="77777777" w:rsidR="00C35281" w:rsidRPr="00CB4550" w:rsidRDefault="00C35281" w:rsidP="00C35281">
            <w:pPr>
              <w:wordWrap w:val="0"/>
              <w:ind w:right="2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54948D6B" w14:textId="77777777" w:rsidR="00C35281" w:rsidRPr="00CB4550" w:rsidRDefault="00C35281" w:rsidP="00C35281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（宛先）西尾市消防長</w:t>
            </w:r>
          </w:p>
          <w:p w14:paraId="62021856" w14:textId="77777777" w:rsidR="00C35281" w:rsidRPr="00CB4550" w:rsidRDefault="00C35281" w:rsidP="00C35281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届出者</w:t>
            </w:r>
          </w:p>
          <w:p w14:paraId="056C8C9D" w14:textId="77777777" w:rsidR="00C35281" w:rsidRPr="00CB4550" w:rsidRDefault="00C35281" w:rsidP="00C35281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住　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305B0FB2" w14:textId="77777777" w:rsidR="00C35281" w:rsidRPr="00CB4550" w:rsidRDefault="00C35281" w:rsidP="00C35281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氏　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3075DD08" w14:textId="77777777" w:rsidR="00C35281" w:rsidRPr="00C8762F" w:rsidRDefault="00C35281" w:rsidP="00C35281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  <w:r w:rsidRPr="00C8762F">
              <w:rPr>
                <w:rFonts w:ascii="ＭＳ 明朝" w:hAnsi="ＭＳ 明朝" w:hint="eastAsia"/>
                <w:kern w:val="0"/>
                <w:sz w:val="22"/>
                <w:szCs w:val="22"/>
              </w:rPr>
              <w:t>電　話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  <w:p w14:paraId="34AD4CAE" w14:textId="77777777" w:rsidR="00C35281" w:rsidRDefault="00C35281" w:rsidP="00C35281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76381B4" w14:textId="77777777" w:rsidR="00443178" w:rsidRPr="00452C89" w:rsidRDefault="00C35281" w:rsidP="00C3528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西尾市火災予防条例第54条の規定により</w:t>
            </w:r>
            <w:r w:rsidRPr="008627DF">
              <w:rPr>
                <w:rFonts w:ascii="ＭＳ 明朝" w:hAnsi="ＭＳ 明朝" w:hint="eastAsia"/>
                <w:kern w:val="0"/>
                <w:sz w:val="22"/>
              </w:rPr>
              <w:t>断水・減水</w:t>
            </w:r>
            <w:r w:rsidRPr="008627DF">
              <w:rPr>
                <w:rFonts w:ascii="ＭＳ 明朝" w:hAnsi="ＭＳ 明朝" w:hint="eastAsia"/>
                <w:kern w:val="0"/>
                <w:sz w:val="22"/>
                <w:szCs w:val="22"/>
              </w:rPr>
              <w:t>の行為</w:t>
            </w:r>
            <w:r w:rsidRPr="00CB4550">
              <w:rPr>
                <w:rFonts w:ascii="ＭＳ 明朝" w:hAnsi="ＭＳ 明朝" w:hint="eastAsia"/>
                <w:kern w:val="0"/>
                <w:sz w:val="22"/>
                <w:szCs w:val="22"/>
              </w:rPr>
              <w:t>を届け出ます。</w:t>
            </w:r>
          </w:p>
        </w:tc>
      </w:tr>
      <w:tr w:rsidR="00443178" w:rsidRPr="00452C89" w14:paraId="39D7C536" w14:textId="77777777" w:rsidTr="007A52B2">
        <w:trPr>
          <w:trHeight w:hRule="exact" w:val="907"/>
        </w:trPr>
        <w:tc>
          <w:tcPr>
            <w:tcW w:w="1902" w:type="dxa"/>
            <w:vAlign w:val="center"/>
          </w:tcPr>
          <w:p w14:paraId="59E837CB" w14:textId="77777777" w:rsidR="00443178" w:rsidRPr="00452C89" w:rsidRDefault="007A52B2" w:rsidP="00354100">
            <w:pPr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/>
                <w:sz w:val="22"/>
              </w:rPr>
              <w:fldChar w:fldCharType="begin"/>
            </w:r>
            <w:r w:rsidRPr="00452C89">
              <w:rPr>
                <w:rFonts w:ascii="ＭＳ 明朝" w:hAnsi="ＭＳ 明朝"/>
                <w:sz w:val="22"/>
              </w:rPr>
              <w:instrText xml:space="preserve"> </w:instrText>
            </w:r>
            <w:r w:rsidRPr="00452C89">
              <w:rPr>
                <w:rFonts w:ascii="ＭＳ 明朝" w:hAnsi="ＭＳ 明朝" w:hint="eastAsia"/>
                <w:sz w:val="22"/>
              </w:rPr>
              <w:instrText>EQ \A(断</w:instrText>
            </w:r>
            <w:r w:rsidR="00832348" w:rsidRPr="00452C89">
              <w:rPr>
                <w:rFonts w:ascii="ＭＳ 明朝" w:hAnsi="ＭＳ 明朝" w:hint="eastAsia"/>
                <w:sz w:val="22"/>
              </w:rPr>
              <w:instrText>水</w:instrText>
            </w:r>
            <w:r w:rsidRPr="00452C89">
              <w:rPr>
                <w:rFonts w:ascii="ＭＳ 明朝" w:hAnsi="ＭＳ 明朝" w:hint="eastAsia"/>
                <w:sz w:val="22"/>
              </w:rPr>
              <w:instrText>,減</w:instrText>
            </w:r>
            <w:r w:rsidR="00832348" w:rsidRPr="00452C89">
              <w:rPr>
                <w:rFonts w:ascii="ＭＳ 明朝" w:hAnsi="ＭＳ 明朝" w:hint="eastAsia"/>
                <w:sz w:val="22"/>
              </w:rPr>
              <w:instrText>水</w:instrText>
            </w:r>
            <w:r w:rsidRPr="00452C89">
              <w:rPr>
                <w:rFonts w:ascii="ＭＳ 明朝" w:hAnsi="ＭＳ 明朝" w:hint="eastAsia"/>
                <w:sz w:val="22"/>
              </w:rPr>
              <w:instrText>)</w:instrText>
            </w:r>
            <w:r w:rsidRPr="00452C89">
              <w:rPr>
                <w:rFonts w:ascii="ＭＳ 明朝" w:hAnsi="ＭＳ 明朝"/>
                <w:sz w:val="22"/>
              </w:rPr>
              <w:instrText xml:space="preserve"> </w:instrText>
            </w:r>
            <w:r w:rsidRPr="00452C89">
              <w:rPr>
                <w:rFonts w:ascii="ＭＳ 明朝" w:hAnsi="ＭＳ 明朝"/>
                <w:sz w:val="22"/>
              </w:rPr>
              <w:fldChar w:fldCharType="end"/>
            </w:r>
            <w:r w:rsidR="00832348" w:rsidRPr="00C35281">
              <w:rPr>
                <w:rFonts w:ascii="ＭＳ 明朝" w:hAnsi="ＭＳ 明朝" w:hint="eastAsia"/>
                <w:spacing w:val="36"/>
                <w:kern w:val="0"/>
                <w:sz w:val="22"/>
                <w:fitText w:val="1100" w:id="1757686016"/>
              </w:rPr>
              <w:t>予定日</w:t>
            </w:r>
            <w:r w:rsidR="00832348" w:rsidRPr="00C35281">
              <w:rPr>
                <w:rFonts w:ascii="ＭＳ 明朝" w:hAnsi="ＭＳ 明朝" w:hint="eastAsia"/>
                <w:spacing w:val="2"/>
                <w:kern w:val="0"/>
                <w:sz w:val="22"/>
                <w:fitText w:val="1100" w:id="1757686016"/>
              </w:rPr>
              <w:t>時</w:t>
            </w:r>
          </w:p>
        </w:tc>
        <w:tc>
          <w:tcPr>
            <w:tcW w:w="7020" w:type="dxa"/>
            <w:vAlign w:val="center"/>
          </w:tcPr>
          <w:p w14:paraId="3CB15CFC" w14:textId="77777777" w:rsidR="00443178" w:rsidRPr="00452C89" w:rsidRDefault="00443178" w:rsidP="00354100">
            <w:pPr>
              <w:jc w:val="left"/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sz w:val="22"/>
              </w:rPr>
              <w:t>自</w:t>
            </w:r>
            <w:r w:rsidR="00C04C05"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04C0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04C05" w:rsidRPr="00C04C05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  <w:p w14:paraId="7B48FB25" w14:textId="77777777" w:rsidR="00443178" w:rsidRPr="00452C89" w:rsidRDefault="00443178" w:rsidP="00354100">
            <w:pPr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sz w:val="22"/>
              </w:rPr>
              <w:t>至</w:t>
            </w:r>
            <w:r w:rsidR="00C04C05"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04C0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04C05" w:rsidRPr="00C04C05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</w:tc>
      </w:tr>
      <w:tr w:rsidR="00443178" w:rsidRPr="00452C89" w14:paraId="643BF569" w14:textId="77777777" w:rsidTr="004926C9">
        <w:trPr>
          <w:trHeight w:hRule="exact" w:val="907"/>
        </w:trPr>
        <w:tc>
          <w:tcPr>
            <w:tcW w:w="1902" w:type="dxa"/>
            <w:vAlign w:val="center"/>
          </w:tcPr>
          <w:p w14:paraId="25B56B61" w14:textId="77777777" w:rsidR="00443178" w:rsidRPr="00452C89" w:rsidRDefault="00832348" w:rsidP="00832348">
            <w:pPr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/>
                <w:sz w:val="22"/>
              </w:rPr>
              <w:fldChar w:fldCharType="begin"/>
            </w:r>
            <w:r w:rsidRPr="00452C89">
              <w:rPr>
                <w:rFonts w:ascii="ＭＳ 明朝" w:hAnsi="ＭＳ 明朝"/>
                <w:sz w:val="22"/>
              </w:rPr>
              <w:instrText xml:space="preserve"> </w:instrText>
            </w:r>
            <w:r w:rsidRPr="00452C89">
              <w:rPr>
                <w:rFonts w:ascii="ＭＳ 明朝" w:hAnsi="ＭＳ 明朝" w:hint="eastAsia"/>
                <w:sz w:val="22"/>
              </w:rPr>
              <w:instrText>EQ \A(断水,減水)</w:instrText>
            </w:r>
            <w:r w:rsidRPr="00452C89">
              <w:rPr>
                <w:rFonts w:ascii="ＭＳ 明朝" w:hAnsi="ＭＳ 明朝"/>
                <w:sz w:val="22"/>
              </w:rPr>
              <w:instrText xml:space="preserve"> </w:instrText>
            </w:r>
            <w:r w:rsidRPr="00452C89">
              <w:rPr>
                <w:rFonts w:ascii="ＭＳ 明朝" w:hAnsi="ＭＳ 明朝"/>
                <w:sz w:val="22"/>
              </w:rPr>
              <w:fldChar w:fldCharType="end"/>
            </w:r>
            <w:r w:rsidRPr="00452C89">
              <w:rPr>
                <w:rFonts w:ascii="ＭＳ 明朝" w:hAnsi="ＭＳ 明朝" w:hint="eastAsia"/>
                <w:spacing w:val="330"/>
                <w:kern w:val="0"/>
                <w:sz w:val="22"/>
                <w:fitText w:val="1100" w:id="1757686272"/>
              </w:rPr>
              <w:t>区</w:t>
            </w:r>
            <w:r w:rsidRPr="00452C89">
              <w:rPr>
                <w:rFonts w:ascii="ＭＳ 明朝" w:hAnsi="ＭＳ 明朝" w:hint="eastAsia"/>
                <w:kern w:val="0"/>
                <w:sz w:val="22"/>
                <w:fitText w:val="1100" w:id="1757686272"/>
              </w:rPr>
              <w:t>域</w:t>
            </w:r>
          </w:p>
        </w:tc>
        <w:tc>
          <w:tcPr>
            <w:tcW w:w="7020" w:type="dxa"/>
            <w:vAlign w:val="center"/>
          </w:tcPr>
          <w:p w14:paraId="3BE53C02" w14:textId="77777777" w:rsidR="00443178" w:rsidRPr="00452C89" w:rsidRDefault="00443178" w:rsidP="00354100">
            <w:pPr>
              <w:rPr>
                <w:rFonts w:ascii="ＭＳ 明朝" w:hAnsi="ＭＳ 明朝"/>
                <w:sz w:val="22"/>
              </w:rPr>
            </w:pPr>
          </w:p>
        </w:tc>
      </w:tr>
      <w:tr w:rsidR="00443178" w:rsidRPr="00452C89" w14:paraId="57B12836" w14:textId="77777777" w:rsidTr="007A52B2">
        <w:trPr>
          <w:trHeight w:val="1260"/>
        </w:trPr>
        <w:tc>
          <w:tcPr>
            <w:tcW w:w="1902" w:type="dxa"/>
            <w:vAlign w:val="center"/>
          </w:tcPr>
          <w:p w14:paraId="6B42B16E" w14:textId="77777777" w:rsidR="00443178" w:rsidRPr="00452C89" w:rsidRDefault="00443178" w:rsidP="00354100">
            <w:pPr>
              <w:jc w:val="center"/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kern w:val="0"/>
                <w:sz w:val="22"/>
              </w:rPr>
              <w:t>工　事　場　所</w:t>
            </w:r>
          </w:p>
        </w:tc>
        <w:tc>
          <w:tcPr>
            <w:tcW w:w="7020" w:type="dxa"/>
            <w:vAlign w:val="center"/>
          </w:tcPr>
          <w:p w14:paraId="789DC590" w14:textId="77777777" w:rsidR="00443178" w:rsidRPr="008627DF" w:rsidRDefault="00721EAF" w:rsidP="00354100">
            <w:pPr>
              <w:rPr>
                <w:rFonts w:ascii="ＭＳ 明朝" w:hAnsi="ＭＳ 明朝"/>
                <w:sz w:val="22"/>
              </w:rPr>
            </w:pPr>
            <w:r w:rsidRPr="008627DF">
              <w:rPr>
                <w:rFonts w:ascii="ＭＳ 明朝" w:hAnsi="ＭＳ 明朝" w:hint="eastAsia"/>
                <w:sz w:val="22"/>
              </w:rPr>
              <w:t>西尾市</w:t>
            </w:r>
          </w:p>
        </w:tc>
      </w:tr>
      <w:tr w:rsidR="00443178" w:rsidRPr="00452C89" w14:paraId="72BFC85E" w14:textId="77777777" w:rsidTr="00832348">
        <w:trPr>
          <w:trHeight w:val="1134"/>
        </w:trPr>
        <w:tc>
          <w:tcPr>
            <w:tcW w:w="1902" w:type="dxa"/>
            <w:vAlign w:val="center"/>
          </w:tcPr>
          <w:p w14:paraId="4260860B" w14:textId="77777777" w:rsidR="00443178" w:rsidRPr="00452C89" w:rsidRDefault="00443178" w:rsidP="00354100">
            <w:pPr>
              <w:jc w:val="center"/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sz w:val="22"/>
              </w:rPr>
              <w:t>理　　　　　由</w:t>
            </w:r>
          </w:p>
        </w:tc>
        <w:tc>
          <w:tcPr>
            <w:tcW w:w="7020" w:type="dxa"/>
            <w:vAlign w:val="center"/>
          </w:tcPr>
          <w:p w14:paraId="0C033974" w14:textId="77777777" w:rsidR="00443178" w:rsidRPr="00452C89" w:rsidRDefault="00443178" w:rsidP="00354100">
            <w:pPr>
              <w:rPr>
                <w:rFonts w:ascii="ＭＳ 明朝" w:hAnsi="ＭＳ 明朝"/>
                <w:sz w:val="22"/>
              </w:rPr>
            </w:pPr>
          </w:p>
        </w:tc>
      </w:tr>
      <w:tr w:rsidR="00443178" w:rsidRPr="00452C89" w14:paraId="6F803A9A" w14:textId="77777777" w:rsidTr="001A51A5">
        <w:trPr>
          <w:trHeight w:val="652"/>
        </w:trPr>
        <w:tc>
          <w:tcPr>
            <w:tcW w:w="1902" w:type="dxa"/>
            <w:vAlign w:val="center"/>
          </w:tcPr>
          <w:p w14:paraId="4276A4F3" w14:textId="77777777" w:rsidR="00443178" w:rsidRPr="00452C89" w:rsidRDefault="00443178" w:rsidP="00354100">
            <w:pPr>
              <w:jc w:val="distribute"/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kern w:val="0"/>
                <w:sz w:val="22"/>
              </w:rPr>
              <w:t>現場責任者氏名</w:t>
            </w:r>
          </w:p>
        </w:tc>
        <w:tc>
          <w:tcPr>
            <w:tcW w:w="7020" w:type="dxa"/>
          </w:tcPr>
          <w:p w14:paraId="6211EFD3" w14:textId="5747C8D1" w:rsidR="001A51A5" w:rsidRDefault="001A51A5" w:rsidP="00832348">
            <w:pPr>
              <w:rPr>
                <w:rFonts w:ascii="ＭＳ 明朝" w:hAnsi="ＭＳ 明朝"/>
                <w:sz w:val="22"/>
              </w:rPr>
            </w:pPr>
          </w:p>
          <w:p w14:paraId="5CA2E035" w14:textId="79EBB1D3" w:rsidR="00443178" w:rsidRPr="008627DF" w:rsidRDefault="00832348" w:rsidP="00832348">
            <w:pPr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Pr="008627DF">
              <w:rPr>
                <w:rFonts w:ascii="ＭＳ 明朝" w:hAnsi="ＭＳ 明朝" w:hint="eastAsia"/>
                <w:sz w:val="22"/>
              </w:rPr>
              <w:t>電</w:t>
            </w:r>
            <w:r w:rsidR="00B516A2" w:rsidRPr="008627DF">
              <w:rPr>
                <w:rFonts w:ascii="ＭＳ 明朝" w:hAnsi="ＭＳ 明朝" w:hint="eastAsia"/>
                <w:sz w:val="22"/>
              </w:rPr>
              <w:t xml:space="preserve">　</w:t>
            </w:r>
            <w:r w:rsidRPr="008627DF">
              <w:rPr>
                <w:rFonts w:ascii="ＭＳ 明朝" w:hAnsi="ＭＳ 明朝" w:hint="eastAsia"/>
                <w:sz w:val="22"/>
              </w:rPr>
              <w:t>話</w:t>
            </w:r>
          </w:p>
        </w:tc>
      </w:tr>
      <w:tr w:rsidR="00354100" w:rsidRPr="00452C89" w14:paraId="74D88CE9" w14:textId="77777777" w:rsidTr="007A52B2">
        <w:trPr>
          <w:trHeight w:hRule="exact" w:val="397"/>
        </w:trPr>
        <w:tc>
          <w:tcPr>
            <w:tcW w:w="1902" w:type="dxa"/>
            <w:vAlign w:val="center"/>
          </w:tcPr>
          <w:p w14:paraId="25550E9F" w14:textId="77777777" w:rsidR="00354100" w:rsidRPr="00452C89" w:rsidRDefault="00354100" w:rsidP="001D1178">
            <w:pPr>
              <w:jc w:val="distribute"/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sz w:val="22"/>
              </w:rPr>
              <w:t>※　受　付　欄</w:t>
            </w:r>
          </w:p>
        </w:tc>
        <w:tc>
          <w:tcPr>
            <w:tcW w:w="7020" w:type="dxa"/>
            <w:vAlign w:val="center"/>
          </w:tcPr>
          <w:p w14:paraId="4B1EBA29" w14:textId="77777777" w:rsidR="00354100" w:rsidRPr="00452C89" w:rsidRDefault="00354100" w:rsidP="001D1178">
            <w:pPr>
              <w:jc w:val="center"/>
              <w:rPr>
                <w:rFonts w:ascii="ＭＳ 明朝" w:hAnsi="ＭＳ 明朝"/>
                <w:sz w:val="22"/>
              </w:rPr>
            </w:pPr>
            <w:r w:rsidRPr="00452C89">
              <w:rPr>
                <w:rFonts w:ascii="ＭＳ 明朝" w:hAnsi="ＭＳ 明朝" w:hint="eastAsia"/>
                <w:sz w:val="22"/>
              </w:rPr>
              <w:t>※　経　　　過　　　欄</w:t>
            </w:r>
          </w:p>
        </w:tc>
      </w:tr>
      <w:tr w:rsidR="00452C89" w:rsidRPr="00452C89" w14:paraId="0DBC7A1A" w14:textId="77777777" w:rsidTr="007A52B2">
        <w:trPr>
          <w:trHeight w:hRule="exact" w:val="1701"/>
        </w:trPr>
        <w:tc>
          <w:tcPr>
            <w:tcW w:w="1902" w:type="dxa"/>
            <w:vAlign w:val="center"/>
          </w:tcPr>
          <w:p w14:paraId="32A2B491" w14:textId="77777777" w:rsidR="00354100" w:rsidRPr="00452C89" w:rsidRDefault="00354100" w:rsidP="00354100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6F5E423" w14:textId="77777777" w:rsidR="00687543" w:rsidRPr="00452C89" w:rsidRDefault="00687543" w:rsidP="00354100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23DD4CD" w14:textId="77777777" w:rsidR="00687543" w:rsidRPr="00452C89" w:rsidRDefault="00687543" w:rsidP="00354100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9199E41" w14:textId="77777777" w:rsidR="00687543" w:rsidRPr="00452C89" w:rsidRDefault="00687543" w:rsidP="0035410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020" w:type="dxa"/>
            <w:vAlign w:val="center"/>
          </w:tcPr>
          <w:p w14:paraId="46D8FF07" w14:textId="77777777" w:rsidR="00354100" w:rsidRPr="00452C89" w:rsidRDefault="00354100" w:rsidP="00354100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</w:tbl>
    <w:p w14:paraId="12A4E0A9" w14:textId="77777777" w:rsidR="00687543" w:rsidRDefault="0068754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</w:t>
      </w:r>
    </w:p>
    <w:p w14:paraId="5A4B631F" w14:textId="77777777" w:rsidR="00687543" w:rsidRDefault="0068754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この用紙の大きさは、日本</w:t>
      </w:r>
      <w:r w:rsidR="0004043E">
        <w:rPr>
          <w:rFonts w:ascii="ＭＳ 明朝" w:hAnsi="ＭＳ 明朝" w:hint="eastAsia"/>
          <w:sz w:val="22"/>
        </w:rPr>
        <w:t>産</w:t>
      </w:r>
      <w:r>
        <w:rPr>
          <w:rFonts w:ascii="ＭＳ 明朝" w:hAnsi="ＭＳ 明朝" w:hint="eastAsia"/>
          <w:sz w:val="22"/>
        </w:rPr>
        <w:t>業規格Ａ４とすること。</w:t>
      </w:r>
    </w:p>
    <w:p w14:paraId="19269127" w14:textId="77777777" w:rsidR="00687543" w:rsidRDefault="0068754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断・減水区域の略図を添付すること。</w:t>
      </w:r>
    </w:p>
    <w:p w14:paraId="779B466D" w14:textId="6106D7CB" w:rsidR="00443178" w:rsidRDefault="0068754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　※印の欄は、記入しないこと。</w:t>
      </w:r>
      <w:r w:rsidR="00DE2FF2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9CBD2" wp14:editId="72C7409E">
                <wp:simplePos x="0" y="0"/>
                <wp:positionH relativeFrom="column">
                  <wp:posOffset>-114300</wp:posOffset>
                </wp:positionH>
                <wp:positionV relativeFrom="paragraph">
                  <wp:posOffset>7200900</wp:posOffset>
                </wp:positionV>
                <wp:extent cx="5143500" cy="1028700"/>
                <wp:effectExtent l="13335" t="12065" r="5715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8B86" w14:textId="77777777" w:rsidR="00443178" w:rsidRDefault="004431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備　考</w:t>
                            </w:r>
                          </w:p>
                          <w:p w14:paraId="4AFB5517" w14:textId="77777777" w:rsidR="00443178" w:rsidRDefault="00443178" w:rsidP="00354100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１　この用紙の大きさは、日本工業規格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４とすること。</w:t>
                            </w:r>
                          </w:p>
                          <w:p w14:paraId="26FC4326" w14:textId="77777777" w:rsidR="00443178" w:rsidRDefault="00443178" w:rsidP="00354100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　断・減水区域の略図を添付すること。</w:t>
                            </w:r>
                          </w:p>
                          <w:p w14:paraId="36A8E2F2" w14:textId="77777777" w:rsidR="00443178" w:rsidRDefault="00443178" w:rsidP="00354100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※印の欄は、記入しないこと。</w:t>
                            </w:r>
                          </w:p>
                          <w:p w14:paraId="0817251A" w14:textId="77777777" w:rsidR="00443178" w:rsidRDefault="004431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9CB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567pt;width:40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" strokecolor="white">
                <v:textbox>
                  <w:txbxContent>
                    <w:p w14:paraId="0ABE8B86" w14:textId="77777777" w:rsidR="00443178" w:rsidRDefault="00443178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備　考</w:t>
                      </w:r>
                    </w:p>
                    <w:p w14:paraId="4AFB5517" w14:textId="77777777" w:rsidR="00443178" w:rsidRDefault="00443178" w:rsidP="00354100">
                      <w:pPr>
                        <w:ind w:firstLineChars="100" w:firstLine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１　この用紙の大きさは、日本工業規格</w:t>
                      </w:r>
                      <w:r>
                        <w:rPr>
                          <w:rFonts w:hint="eastAsia"/>
                          <w:sz w:val="22"/>
                        </w:rPr>
                        <w:t>A</w:t>
                      </w:r>
                      <w:r>
                        <w:rPr>
                          <w:rFonts w:hint="eastAsia"/>
                          <w:sz w:val="22"/>
                        </w:rPr>
                        <w:t>４とすること。</w:t>
                      </w:r>
                    </w:p>
                    <w:p w14:paraId="26FC4326" w14:textId="77777777" w:rsidR="00443178" w:rsidRDefault="00443178" w:rsidP="00354100">
                      <w:pPr>
                        <w:ind w:firstLineChars="100" w:firstLine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　断・減水区域の略図を添付すること。</w:t>
                      </w:r>
                    </w:p>
                    <w:p w14:paraId="36A8E2F2" w14:textId="77777777" w:rsidR="00443178" w:rsidRDefault="00443178" w:rsidP="00354100">
                      <w:pPr>
                        <w:ind w:firstLineChars="100" w:firstLine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※印の欄は、記入しないこと。</w:t>
                      </w:r>
                    </w:p>
                    <w:p w14:paraId="0817251A" w14:textId="77777777" w:rsidR="00443178" w:rsidRDefault="0044317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43178">
      <w:headerReference w:type="default" r:id="rId7"/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8D9B" w14:textId="77777777" w:rsidR="008C2874" w:rsidRDefault="008C2874">
      <w:r>
        <w:separator/>
      </w:r>
    </w:p>
  </w:endnote>
  <w:endnote w:type="continuationSeparator" w:id="0">
    <w:p w14:paraId="427C4690" w14:textId="77777777" w:rsidR="008C2874" w:rsidRDefault="008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A3E0" w14:textId="77777777" w:rsidR="008C2874" w:rsidRDefault="008C2874">
      <w:r>
        <w:separator/>
      </w:r>
    </w:p>
  </w:footnote>
  <w:footnote w:type="continuationSeparator" w:id="0">
    <w:p w14:paraId="0AE748F4" w14:textId="77777777" w:rsidR="008C2874" w:rsidRDefault="008C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FD87" w14:textId="77777777" w:rsidR="00443178" w:rsidRDefault="00443178">
    <w:pPr>
      <w:pStyle w:val="a9"/>
    </w:pPr>
  </w:p>
  <w:p w14:paraId="121BF5F1" w14:textId="77777777" w:rsidR="00443178" w:rsidRDefault="004431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003A2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3AD3E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CCA1DB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F4ABCA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3481C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0B20A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00A714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87C4C1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228F4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E657F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075855393">
    <w:abstractNumId w:val="9"/>
  </w:num>
  <w:num w:numId="2" w16cid:durableId="1086272519">
    <w:abstractNumId w:val="7"/>
  </w:num>
  <w:num w:numId="3" w16cid:durableId="892738216">
    <w:abstractNumId w:val="6"/>
  </w:num>
  <w:num w:numId="4" w16cid:durableId="1524398311">
    <w:abstractNumId w:val="5"/>
  </w:num>
  <w:num w:numId="5" w16cid:durableId="1969553564">
    <w:abstractNumId w:val="4"/>
  </w:num>
  <w:num w:numId="6" w16cid:durableId="567499221">
    <w:abstractNumId w:val="8"/>
  </w:num>
  <w:num w:numId="7" w16cid:durableId="2128573647">
    <w:abstractNumId w:val="3"/>
  </w:num>
  <w:num w:numId="8" w16cid:durableId="1876573316">
    <w:abstractNumId w:val="2"/>
  </w:num>
  <w:num w:numId="9" w16cid:durableId="1732345832">
    <w:abstractNumId w:val="1"/>
  </w:num>
  <w:num w:numId="10" w16cid:durableId="104938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00"/>
    <w:rsid w:val="00000A01"/>
    <w:rsid w:val="0004043E"/>
    <w:rsid w:val="0012013E"/>
    <w:rsid w:val="001A51A5"/>
    <w:rsid w:val="001D1178"/>
    <w:rsid w:val="00354100"/>
    <w:rsid w:val="0038048C"/>
    <w:rsid w:val="003864D7"/>
    <w:rsid w:val="00415B5B"/>
    <w:rsid w:val="00443178"/>
    <w:rsid w:val="00452C89"/>
    <w:rsid w:val="00466908"/>
    <w:rsid w:val="004926C9"/>
    <w:rsid w:val="0054633D"/>
    <w:rsid w:val="00557FA4"/>
    <w:rsid w:val="00687543"/>
    <w:rsid w:val="00721EAF"/>
    <w:rsid w:val="00750B3D"/>
    <w:rsid w:val="007A52B2"/>
    <w:rsid w:val="00807C0E"/>
    <w:rsid w:val="00832348"/>
    <w:rsid w:val="008627DF"/>
    <w:rsid w:val="00897946"/>
    <w:rsid w:val="008C2874"/>
    <w:rsid w:val="009173BA"/>
    <w:rsid w:val="009349F9"/>
    <w:rsid w:val="00991683"/>
    <w:rsid w:val="00A62DBB"/>
    <w:rsid w:val="00AD2552"/>
    <w:rsid w:val="00B516A2"/>
    <w:rsid w:val="00C04C05"/>
    <w:rsid w:val="00C3494B"/>
    <w:rsid w:val="00C35281"/>
    <w:rsid w:val="00D043F3"/>
    <w:rsid w:val="00D11DD0"/>
    <w:rsid w:val="00D20D85"/>
    <w:rsid w:val="00DC34D6"/>
    <w:rsid w:val="00DE2FF2"/>
    <w:rsid w:val="00E169BD"/>
    <w:rsid w:val="00E665B3"/>
    <w:rsid w:val="00ED2C95"/>
    <w:rsid w:val="00F21FAF"/>
    <w:rsid w:val="00F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5FF76"/>
  <w15:chartTrackingRefBased/>
  <w15:docId w15:val="{EE97001B-F2A5-4BFB-8D7C-7C69D07F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framePr w:hSpace="142" w:wrap="around" w:vAnchor="text" w:hAnchor="margin" w:y="173"/>
      <w:ind w:firstLineChars="285" w:firstLine="627"/>
    </w:pPr>
    <w:rPr>
      <w:rFonts w:ascii="ＭＳ 明朝" w:hAnsi="ＭＳ 明朝"/>
      <w:kern w:val="0"/>
      <w:sz w:val="22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5"/>
    <w:pPr>
      <w:framePr w:hSpace="0" w:wrap="auto" w:vAnchor="margin" w:hAnchor="text" w:yAlign="inline"/>
      <w:ind w:leftChars="400" w:left="851" w:firstLineChars="100" w:firstLine="210"/>
    </w:pPr>
    <w:rPr>
      <w:rFonts w:ascii="Century" w:hAnsi="Century"/>
      <w:kern w:val="2"/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消防署警防1（代表）</dc:creator>
  <cp:keywords/>
  <cp:lastModifiedBy>消防署警防1（代表）</cp:lastModifiedBy>
  <cp:revision>4</cp:revision>
  <cp:lastPrinted>1899-12-31T15:00:00Z</cp:lastPrinted>
  <dcterms:created xsi:type="dcterms:W3CDTF">2025-12-13T04:47:00Z</dcterms:created>
  <dcterms:modified xsi:type="dcterms:W3CDTF">2025-12-17T21:12:00Z</dcterms:modified>
</cp:coreProperties>
</file>