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9F98" w14:textId="77777777" w:rsidR="00C92365" w:rsidRPr="0049102C" w:rsidRDefault="00C92365">
      <w:pPr>
        <w:rPr>
          <w:rFonts w:ascii="ＭＳ 明朝" w:hAnsi="ＭＳ 明朝" w:hint="eastAsia"/>
          <w:sz w:val="22"/>
          <w:szCs w:val="22"/>
        </w:rPr>
      </w:pPr>
      <w:r w:rsidRPr="0049102C">
        <w:rPr>
          <w:rFonts w:ascii="ＭＳ 明朝" w:hAnsi="ＭＳ 明朝" w:hint="eastAsia"/>
          <w:sz w:val="22"/>
          <w:szCs w:val="22"/>
        </w:rPr>
        <w:t>様式第10号</w:t>
      </w:r>
      <w:r w:rsidR="00806B0E">
        <w:rPr>
          <w:rFonts w:ascii="ＭＳ 明朝" w:hAnsi="ＭＳ 明朝" w:hint="eastAsia"/>
          <w:sz w:val="22"/>
          <w:szCs w:val="22"/>
        </w:rPr>
        <w:t>（第６条関係）</w:t>
      </w:r>
    </w:p>
    <w:p w14:paraId="42E38DA5" w14:textId="77777777" w:rsidR="00C92365" w:rsidRPr="0049102C" w:rsidRDefault="00C92365">
      <w:pPr>
        <w:jc w:val="center"/>
        <w:rPr>
          <w:rFonts w:ascii="ＭＳ 明朝" w:hAnsi="ＭＳ 明朝" w:hint="eastAsia"/>
          <w:kern w:val="0"/>
          <w:sz w:val="22"/>
          <w:szCs w:val="22"/>
        </w:rPr>
      </w:pPr>
      <w:r w:rsidRPr="009C35E6">
        <w:rPr>
          <w:rFonts w:ascii="ＭＳ 明朝" w:hAnsi="ＭＳ 明朝" w:hint="eastAsia"/>
          <w:spacing w:val="157"/>
          <w:kern w:val="0"/>
          <w:sz w:val="22"/>
          <w:szCs w:val="22"/>
          <w:fitText w:val="3424" w:id="1682287104"/>
        </w:rPr>
        <w:t>催物開催届出</w:t>
      </w:r>
      <w:r w:rsidRPr="009C35E6">
        <w:rPr>
          <w:rFonts w:ascii="ＭＳ 明朝" w:hAnsi="ＭＳ 明朝" w:hint="eastAsia"/>
          <w:kern w:val="0"/>
          <w:sz w:val="22"/>
          <w:szCs w:val="22"/>
          <w:fitText w:val="3424" w:id="1682287104"/>
        </w:rPr>
        <w:t>書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174"/>
        <w:gridCol w:w="248"/>
        <w:gridCol w:w="1531"/>
        <w:gridCol w:w="984"/>
        <w:gridCol w:w="109"/>
        <w:gridCol w:w="875"/>
        <w:gridCol w:w="109"/>
        <w:gridCol w:w="547"/>
        <w:gridCol w:w="547"/>
        <w:gridCol w:w="2193"/>
      </w:tblGrid>
      <w:tr w:rsidR="00C92365" w:rsidRPr="00CB4550" w14:paraId="5D35E57F" w14:textId="77777777" w:rsidTr="002E6516">
        <w:trPr>
          <w:cantSplit/>
          <w:trHeight w:hRule="exact" w:val="2892"/>
        </w:trPr>
        <w:tc>
          <w:tcPr>
            <w:tcW w:w="8985" w:type="dxa"/>
            <w:gridSpan w:val="11"/>
          </w:tcPr>
          <w:p w14:paraId="2EBDBD7F" w14:textId="77777777" w:rsidR="00C92365" w:rsidRPr="00CB4550" w:rsidRDefault="00752FD1" w:rsidP="00752FD1">
            <w:pPr>
              <w:wordWrap w:val="0"/>
              <w:ind w:right="21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401B80B6" w14:textId="77777777" w:rsidR="00C92365" w:rsidRPr="00CB4550" w:rsidRDefault="00C92365" w:rsidP="00752FD1">
            <w:pPr>
              <w:ind w:firstLineChars="100" w:firstLine="22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752FD1"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宛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先）西尾市消防長</w:t>
            </w:r>
          </w:p>
          <w:p w14:paraId="7A259C35" w14:textId="77777777" w:rsidR="00C92365" w:rsidRPr="00CB4550" w:rsidRDefault="00C92365" w:rsidP="00606D42">
            <w:pPr>
              <w:ind w:firstLineChars="100" w:firstLine="22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届出者</w:t>
            </w:r>
          </w:p>
          <w:p w14:paraId="0FE69225" w14:textId="2C75762B" w:rsidR="00C92365" w:rsidRPr="00CB4550" w:rsidRDefault="00C92365" w:rsidP="00606D42">
            <w:pPr>
              <w:ind w:firstLineChars="100" w:firstLine="224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752FD1"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住</w:t>
            </w:r>
            <w:r w:rsidR="00E212EC"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  <w:r w:rsidR="00E22DB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1B8156B5" w14:textId="360F2DAC" w:rsidR="00C92365" w:rsidRPr="00CB4550" w:rsidRDefault="00C92365" w:rsidP="00606D42">
            <w:pPr>
              <w:ind w:firstLineChars="100" w:firstLine="224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752FD1"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氏</w:t>
            </w:r>
            <w:r w:rsidR="00E212EC"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  <w:r w:rsidR="00E112E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4BE8193F" w14:textId="7F57E53D" w:rsidR="00752FD1" w:rsidRPr="00C8762F" w:rsidRDefault="00752FD1" w:rsidP="00606D42">
            <w:pPr>
              <w:ind w:firstLineChars="100" w:firstLine="224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</w:t>
            </w:r>
            <w:r w:rsidRPr="00C8762F">
              <w:rPr>
                <w:rFonts w:ascii="ＭＳ 明朝" w:hAnsi="ＭＳ 明朝" w:hint="eastAsia"/>
                <w:kern w:val="0"/>
                <w:sz w:val="22"/>
                <w:szCs w:val="22"/>
              </w:rPr>
              <w:t>電</w:t>
            </w:r>
            <w:r w:rsidR="00E212EC" w:rsidRPr="00C8762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8762F">
              <w:rPr>
                <w:rFonts w:ascii="ＭＳ 明朝" w:hAnsi="ＭＳ 明朝" w:hint="eastAsia"/>
                <w:kern w:val="0"/>
                <w:sz w:val="22"/>
                <w:szCs w:val="22"/>
              </w:rPr>
              <w:t>話</w:t>
            </w:r>
            <w:r w:rsidR="00E22DB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221D6845" w14:textId="77777777" w:rsidR="00C92365" w:rsidRPr="00CB4550" w:rsidRDefault="00C92365" w:rsidP="00606D42">
            <w:pPr>
              <w:ind w:firstLineChars="100" w:firstLine="224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西尾市火災予防条例第54条の規定により</w:t>
            </w:r>
            <w:r w:rsidRPr="00C8762F">
              <w:rPr>
                <w:rFonts w:ascii="ＭＳ 明朝" w:hAnsi="ＭＳ 明朝" w:hint="eastAsia"/>
                <w:kern w:val="0"/>
                <w:sz w:val="22"/>
                <w:szCs w:val="22"/>
              </w:rPr>
              <w:t>催物の開催</w:t>
            </w:r>
            <w:r w:rsidR="00D31AAC" w:rsidRPr="00C8762F">
              <w:rPr>
                <w:rFonts w:ascii="ＭＳ 明朝" w:hAnsi="ＭＳ 明朝" w:hint="eastAsia"/>
                <w:kern w:val="0"/>
                <w:sz w:val="22"/>
                <w:szCs w:val="22"/>
              </w:rPr>
              <w:t>の行為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を届け出ます。</w:t>
            </w:r>
          </w:p>
        </w:tc>
      </w:tr>
      <w:tr w:rsidR="00C92365" w:rsidRPr="00CB4550" w14:paraId="0CD5B747" w14:textId="77777777" w:rsidTr="00391F59">
        <w:trPr>
          <w:cantSplit/>
          <w:trHeight w:hRule="exact" w:val="737"/>
        </w:trPr>
        <w:tc>
          <w:tcPr>
            <w:tcW w:w="848" w:type="dxa"/>
            <w:vMerge w:val="restart"/>
          </w:tcPr>
          <w:p w14:paraId="77B22F72" w14:textId="77777777" w:rsidR="00C92365" w:rsidRPr="00CB4550" w:rsidRDefault="00391F59" w:rsidP="00391F5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B4550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CB4550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CB4550">
              <w:rPr>
                <w:rFonts w:ascii="ＭＳ 明朝" w:hAnsi="ＭＳ 明朝" w:hint="eastAsia"/>
                <w:sz w:val="22"/>
                <w:szCs w:val="22"/>
              </w:rPr>
              <w:instrText>EQ \A(防,火,対,象,物)</w:instrText>
            </w:r>
            <w:r w:rsidRPr="00CB4550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CB4550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09D3215A" w14:textId="77777777" w:rsidR="00C92365" w:rsidRPr="00CB4550" w:rsidRDefault="00C92365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989" w:type="dxa"/>
            <w:gridSpan w:val="9"/>
            <w:vAlign w:val="center"/>
          </w:tcPr>
          <w:p w14:paraId="03B333C5" w14:textId="77777777" w:rsidR="00C92365" w:rsidRPr="00C8762F" w:rsidRDefault="00B8647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8762F">
              <w:rPr>
                <w:rFonts w:ascii="ＭＳ 明朝" w:hAnsi="ＭＳ 明朝" w:hint="eastAsia"/>
                <w:sz w:val="22"/>
                <w:szCs w:val="22"/>
              </w:rPr>
              <w:t>西尾市</w:t>
            </w:r>
          </w:p>
        </w:tc>
      </w:tr>
      <w:tr w:rsidR="00C92365" w:rsidRPr="00CB4550" w14:paraId="61F6E73F" w14:textId="77777777" w:rsidTr="00391F59">
        <w:trPr>
          <w:cantSplit/>
          <w:trHeight w:hRule="exact" w:val="737"/>
        </w:trPr>
        <w:tc>
          <w:tcPr>
            <w:tcW w:w="848" w:type="dxa"/>
            <w:vMerge/>
          </w:tcPr>
          <w:p w14:paraId="7DE4E6CC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51770F4D" w14:textId="77777777" w:rsidR="00C92365" w:rsidRPr="00CB4550" w:rsidRDefault="00C92365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2811" w:type="dxa"/>
            <w:gridSpan w:val="4"/>
            <w:vAlign w:val="center"/>
          </w:tcPr>
          <w:p w14:paraId="5F92EC17" w14:textId="77777777" w:rsidR="00C92365" w:rsidRPr="00CB4550" w:rsidRDefault="00C9236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22781682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本来の用途</w:t>
            </w:r>
          </w:p>
        </w:tc>
        <w:tc>
          <w:tcPr>
            <w:tcW w:w="2680" w:type="dxa"/>
            <w:gridSpan w:val="2"/>
            <w:vAlign w:val="center"/>
          </w:tcPr>
          <w:p w14:paraId="74043F22" w14:textId="77777777" w:rsidR="00C92365" w:rsidRPr="00CB4550" w:rsidRDefault="00C9236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92365" w:rsidRPr="00CB4550" w14:paraId="54024BD2" w14:textId="77777777" w:rsidTr="00B93575">
        <w:trPr>
          <w:cantSplit/>
          <w:trHeight w:hRule="exact" w:val="397"/>
        </w:trPr>
        <w:tc>
          <w:tcPr>
            <w:tcW w:w="848" w:type="dxa"/>
            <w:vMerge w:val="restart"/>
            <w:textDirection w:val="tbRlV"/>
            <w:vAlign w:val="center"/>
          </w:tcPr>
          <w:p w14:paraId="58124B4E" w14:textId="77777777" w:rsidR="00C92365" w:rsidRPr="00CB4550" w:rsidRDefault="00C92365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使 用 箇 所</w:t>
            </w:r>
          </w:p>
        </w:tc>
        <w:tc>
          <w:tcPr>
            <w:tcW w:w="2889" w:type="dxa"/>
            <w:gridSpan w:val="3"/>
            <w:vAlign w:val="center"/>
          </w:tcPr>
          <w:p w14:paraId="50DFCCFF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位　　　　　　　　置</w:t>
            </w:r>
          </w:p>
        </w:tc>
        <w:tc>
          <w:tcPr>
            <w:tcW w:w="1926" w:type="dxa"/>
            <w:gridSpan w:val="3"/>
            <w:vAlign w:val="center"/>
          </w:tcPr>
          <w:p w14:paraId="34C82E6D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面　　　　　積</w:t>
            </w:r>
          </w:p>
        </w:tc>
        <w:tc>
          <w:tcPr>
            <w:tcW w:w="3322" w:type="dxa"/>
            <w:gridSpan w:val="4"/>
            <w:vAlign w:val="center"/>
          </w:tcPr>
          <w:p w14:paraId="7EA9D2A0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客　　席　　の　　構　　造</w:t>
            </w:r>
          </w:p>
        </w:tc>
      </w:tr>
      <w:tr w:rsidR="00C92365" w:rsidRPr="00CB4550" w14:paraId="3DDAB491" w14:textId="77777777" w:rsidTr="00391F59">
        <w:trPr>
          <w:cantSplit/>
          <w:trHeight w:hRule="exact" w:val="737"/>
        </w:trPr>
        <w:tc>
          <w:tcPr>
            <w:tcW w:w="848" w:type="dxa"/>
            <w:vMerge/>
          </w:tcPr>
          <w:p w14:paraId="77238F54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A3E73C4" w14:textId="77777777" w:rsidR="00C92365" w:rsidRPr="00CB4550" w:rsidRDefault="00C9236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vAlign w:val="center"/>
          </w:tcPr>
          <w:p w14:paraId="38EBEF8F" w14:textId="77777777" w:rsidR="00C92365" w:rsidRPr="00CB4550" w:rsidRDefault="00C92365" w:rsidP="00606D42">
            <w:pPr>
              <w:ind w:firstLineChars="700" w:firstLine="1570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3322" w:type="dxa"/>
            <w:gridSpan w:val="4"/>
            <w:vAlign w:val="center"/>
          </w:tcPr>
          <w:p w14:paraId="4E52141E" w14:textId="77777777" w:rsidR="00C92365" w:rsidRPr="00CB4550" w:rsidRDefault="00C9236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52FD1" w:rsidRPr="00CB4550" w14:paraId="7EC9D756" w14:textId="77777777" w:rsidTr="00B93575">
        <w:trPr>
          <w:cantSplit/>
          <w:trHeight w:hRule="exact" w:val="737"/>
        </w:trPr>
        <w:tc>
          <w:tcPr>
            <w:tcW w:w="848" w:type="dxa"/>
            <w:vMerge/>
          </w:tcPr>
          <w:p w14:paraId="0A4DE736" w14:textId="77777777" w:rsidR="00752FD1" w:rsidRPr="00CB4550" w:rsidRDefault="00752FD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9ABAF7F" w14:textId="77777777" w:rsidR="00752FD1" w:rsidRPr="00CB4550" w:rsidRDefault="00752FD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pacing w:val="23"/>
                <w:kern w:val="0"/>
                <w:sz w:val="22"/>
                <w:szCs w:val="22"/>
                <w:fitText w:val="2354" w:id="1687491840"/>
              </w:rPr>
              <w:t>消防用設備等の概</w:t>
            </w:r>
            <w:r w:rsidRPr="00CB4550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354" w:id="1687491840"/>
              </w:rPr>
              <w:t>要</w:t>
            </w:r>
          </w:p>
        </w:tc>
        <w:tc>
          <w:tcPr>
            <w:tcW w:w="5248" w:type="dxa"/>
            <w:gridSpan w:val="7"/>
            <w:vAlign w:val="center"/>
          </w:tcPr>
          <w:p w14:paraId="7A7893C5" w14:textId="77777777" w:rsidR="00752FD1" w:rsidRPr="00CB4550" w:rsidRDefault="00752FD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92365" w:rsidRPr="00CB4550" w14:paraId="327F7338" w14:textId="77777777" w:rsidTr="00B93575">
        <w:trPr>
          <w:cantSplit/>
          <w:trHeight w:hRule="exact" w:val="737"/>
        </w:trPr>
        <w:tc>
          <w:tcPr>
            <w:tcW w:w="1985" w:type="dxa"/>
            <w:gridSpan w:val="3"/>
            <w:vAlign w:val="center"/>
          </w:tcPr>
          <w:p w14:paraId="2056F84D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pacing w:val="138"/>
                <w:kern w:val="0"/>
                <w:sz w:val="22"/>
                <w:szCs w:val="22"/>
                <w:fitText w:val="1712" w:id="1683174658"/>
              </w:rPr>
              <w:t>使用目</w:t>
            </w:r>
            <w:r w:rsidRPr="00CB455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12" w:id="1683174658"/>
              </w:rPr>
              <w:t>的</w:t>
            </w:r>
          </w:p>
        </w:tc>
        <w:tc>
          <w:tcPr>
            <w:tcW w:w="6746" w:type="dxa"/>
            <w:gridSpan w:val="8"/>
            <w:vAlign w:val="center"/>
          </w:tcPr>
          <w:p w14:paraId="438077C4" w14:textId="77777777" w:rsidR="00C92365" w:rsidRPr="00CB4550" w:rsidRDefault="00C9236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92365" w:rsidRPr="00CB4550" w14:paraId="6207A927" w14:textId="77777777" w:rsidTr="00B93575">
        <w:trPr>
          <w:cantSplit/>
          <w:trHeight w:hRule="exact" w:val="737"/>
        </w:trPr>
        <w:tc>
          <w:tcPr>
            <w:tcW w:w="2239" w:type="dxa"/>
            <w:gridSpan w:val="3"/>
            <w:vAlign w:val="center"/>
          </w:tcPr>
          <w:p w14:paraId="5E73FD17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pacing w:val="138"/>
                <w:kern w:val="0"/>
                <w:sz w:val="22"/>
                <w:szCs w:val="22"/>
                <w:fitText w:val="1712" w:id="1683174657"/>
              </w:rPr>
              <w:t>使用期</w:t>
            </w:r>
            <w:r w:rsidRPr="00CB455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12" w:id="1683174657"/>
              </w:rPr>
              <w:t>間</w:t>
            </w:r>
          </w:p>
        </w:tc>
        <w:tc>
          <w:tcPr>
            <w:tcW w:w="2461" w:type="dxa"/>
            <w:gridSpan w:val="2"/>
            <w:vAlign w:val="center"/>
          </w:tcPr>
          <w:p w14:paraId="22C13BB7" w14:textId="77777777" w:rsidR="00B86472" w:rsidRPr="00C8762F" w:rsidRDefault="00B86472" w:rsidP="00B86472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8762F">
              <w:rPr>
                <w:rFonts w:ascii="ＭＳ 明朝" w:hAnsi="ＭＳ 明朝" w:hint="eastAsia"/>
                <w:color w:val="000000"/>
                <w:sz w:val="22"/>
                <w:szCs w:val="22"/>
              </w:rPr>
              <w:t>自　　年　　月　　日</w:t>
            </w:r>
          </w:p>
          <w:p w14:paraId="6A1CA595" w14:textId="77777777" w:rsidR="00C92365" w:rsidRPr="00CB4550" w:rsidRDefault="00B86472" w:rsidP="00B8647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8762F">
              <w:rPr>
                <w:rFonts w:ascii="ＭＳ 明朝" w:hAnsi="ＭＳ 明朝" w:hint="eastAsia"/>
                <w:color w:val="000000"/>
                <w:sz w:val="22"/>
                <w:szCs w:val="22"/>
              </w:rPr>
              <w:t>至　　年　　月　　日</w:t>
            </w:r>
          </w:p>
        </w:tc>
        <w:tc>
          <w:tcPr>
            <w:tcW w:w="1070" w:type="dxa"/>
            <w:gridSpan w:val="3"/>
            <w:vAlign w:val="center"/>
          </w:tcPr>
          <w:p w14:paraId="6809379E" w14:textId="77777777" w:rsidR="00C92365" w:rsidRPr="00CB4550" w:rsidRDefault="00E14E07" w:rsidP="00E14E0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CB4550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CB4550">
              <w:rPr>
                <w:rFonts w:ascii="ＭＳ 明朝" w:hAnsi="ＭＳ 明朝" w:hint="eastAsia"/>
                <w:sz w:val="22"/>
                <w:szCs w:val="22"/>
              </w:rPr>
              <w:instrText>EQ \A(開　催,時　間)</w:instrText>
            </w:r>
            <w:r w:rsidRPr="00CB4550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CB4550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gridSpan w:val="3"/>
            <w:vAlign w:val="center"/>
          </w:tcPr>
          <w:p w14:paraId="44A79738" w14:textId="77777777" w:rsidR="00B86472" w:rsidRPr="00C8762F" w:rsidRDefault="00B86472" w:rsidP="00B86472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8762F">
              <w:rPr>
                <w:rFonts w:ascii="ＭＳ 明朝" w:hAnsi="ＭＳ 明朝" w:hint="eastAsia"/>
                <w:color w:val="000000"/>
                <w:sz w:val="22"/>
                <w:szCs w:val="22"/>
              </w:rPr>
              <w:t>開始　　　　時　　　分</w:t>
            </w:r>
          </w:p>
          <w:p w14:paraId="6C610B9E" w14:textId="77777777" w:rsidR="00C92365" w:rsidRPr="00CB4550" w:rsidRDefault="00B86472" w:rsidP="00B8647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8762F">
              <w:rPr>
                <w:rFonts w:ascii="ＭＳ 明朝" w:hAnsi="ＭＳ 明朝" w:hint="eastAsia"/>
                <w:color w:val="000000"/>
                <w:sz w:val="22"/>
                <w:szCs w:val="22"/>
              </w:rPr>
              <w:t>終了　　　　時　　　分</w:t>
            </w:r>
          </w:p>
        </w:tc>
      </w:tr>
      <w:tr w:rsidR="00C92365" w:rsidRPr="00CB4550" w14:paraId="3027891F" w14:textId="77777777" w:rsidTr="00B93575">
        <w:trPr>
          <w:cantSplit/>
          <w:trHeight w:hRule="exact" w:val="737"/>
        </w:trPr>
        <w:tc>
          <w:tcPr>
            <w:tcW w:w="2239" w:type="dxa"/>
            <w:gridSpan w:val="3"/>
            <w:vAlign w:val="center"/>
          </w:tcPr>
          <w:p w14:paraId="5AF127A4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pacing w:val="138"/>
                <w:kern w:val="0"/>
                <w:sz w:val="22"/>
                <w:szCs w:val="22"/>
                <w:fitText w:val="1712" w:id="1683174656"/>
              </w:rPr>
              <w:t>収容人</w:t>
            </w:r>
            <w:r w:rsidRPr="00CB455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12" w:id="1683174656"/>
              </w:rPr>
              <w:t>員</w:t>
            </w:r>
          </w:p>
        </w:tc>
        <w:tc>
          <w:tcPr>
            <w:tcW w:w="2461" w:type="dxa"/>
            <w:gridSpan w:val="2"/>
            <w:vAlign w:val="center"/>
          </w:tcPr>
          <w:p w14:paraId="708A9CAF" w14:textId="77777777" w:rsidR="00C92365" w:rsidRPr="00CB4550" w:rsidRDefault="00C92365" w:rsidP="00606D42">
            <w:pPr>
              <w:ind w:firstLineChars="901" w:firstLine="2021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140" w:type="dxa"/>
            <w:gridSpan w:val="5"/>
            <w:vAlign w:val="center"/>
          </w:tcPr>
          <w:p w14:paraId="10A9EB2D" w14:textId="77777777" w:rsidR="00C92365" w:rsidRPr="00CB4550" w:rsidRDefault="00622721" w:rsidP="00622721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CB4550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CB4550">
              <w:rPr>
                <w:rFonts w:ascii="ＭＳ 明朝" w:hAnsi="ＭＳ 明朝" w:hint="eastAsia"/>
                <w:sz w:val="22"/>
                <w:szCs w:val="22"/>
              </w:rPr>
              <w:instrText>EQ \S(避難誘導及び消火活,動に従事できる人員)</w:instrText>
            </w:r>
            <w:r w:rsidRPr="00CB4550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CB4550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2145" w:type="dxa"/>
            <w:vAlign w:val="center"/>
          </w:tcPr>
          <w:p w14:paraId="61AFCBBA" w14:textId="77777777" w:rsidR="00C92365" w:rsidRPr="00CB4550" w:rsidRDefault="00C92365" w:rsidP="00606D42">
            <w:pPr>
              <w:ind w:firstLineChars="700" w:firstLine="1570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C92365" w:rsidRPr="00CB4550" w14:paraId="27097ADF" w14:textId="77777777" w:rsidTr="00B93575">
        <w:trPr>
          <w:cantSplit/>
          <w:trHeight w:hRule="exact" w:val="737"/>
        </w:trPr>
        <w:tc>
          <w:tcPr>
            <w:tcW w:w="2239" w:type="dxa"/>
            <w:gridSpan w:val="3"/>
            <w:vAlign w:val="center"/>
          </w:tcPr>
          <w:p w14:paraId="77C428F9" w14:textId="77777777" w:rsidR="00C92365" w:rsidRPr="00CB4550" w:rsidRDefault="00C92365" w:rsidP="00FC430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pacing w:val="14"/>
                <w:kern w:val="0"/>
                <w:sz w:val="22"/>
                <w:szCs w:val="22"/>
                <w:fitText w:val="1712" w:id="1683174659"/>
              </w:rPr>
              <w:t>防火管理者氏</w:t>
            </w:r>
            <w:r w:rsidRPr="00CB455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12" w:id="1683174659"/>
              </w:rPr>
              <w:t>名</w:t>
            </w:r>
          </w:p>
        </w:tc>
        <w:tc>
          <w:tcPr>
            <w:tcW w:w="6746" w:type="dxa"/>
            <w:gridSpan w:val="8"/>
            <w:vAlign w:val="center"/>
          </w:tcPr>
          <w:p w14:paraId="3B64D9EF" w14:textId="77777777" w:rsidR="00C92365" w:rsidRPr="00CB4550" w:rsidRDefault="00C9236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92365" w:rsidRPr="00CB4550" w14:paraId="63237CF1" w14:textId="77777777" w:rsidTr="00B93575">
        <w:trPr>
          <w:cantSplit/>
          <w:trHeight w:hRule="exact" w:val="737"/>
        </w:trPr>
        <w:tc>
          <w:tcPr>
            <w:tcW w:w="2239" w:type="dxa"/>
            <w:gridSpan w:val="3"/>
            <w:vAlign w:val="center"/>
          </w:tcPr>
          <w:p w14:paraId="31BB76B5" w14:textId="77777777" w:rsidR="00C92365" w:rsidRPr="00CB4550" w:rsidRDefault="00C923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w w:val="97"/>
                <w:kern w:val="0"/>
                <w:sz w:val="22"/>
                <w:szCs w:val="22"/>
                <w:fitText w:val="1712" w:id="1683174912"/>
              </w:rPr>
              <w:t>その他必要な事</w:t>
            </w:r>
            <w:r w:rsidRPr="00CB4550">
              <w:rPr>
                <w:rFonts w:ascii="ＭＳ 明朝" w:hAnsi="ＭＳ 明朝" w:hint="eastAsia"/>
                <w:spacing w:val="3"/>
                <w:w w:val="97"/>
                <w:kern w:val="0"/>
                <w:sz w:val="22"/>
                <w:szCs w:val="22"/>
                <w:fitText w:val="1712" w:id="1683174912"/>
              </w:rPr>
              <w:t>項</w:t>
            </w:r>
          </w:p>
        </w:tc>
        <w:tc>
          <w:tcPr>
            <w:tcW w:w="6746" w:type="dxa"/>
            <w:gridSpan w:val="8"/>
            <w:vAlign w:val="center"/>
          </w:tcPr>
          <w:p w14:paraId="7FC5D258" w14:textId="77777777" w:rsidR="00C92365" w:rsidRPr="00CB4550" w:rsidRDefault="00C9236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92365" w:rsidRPr="00CB4550" w14:paraId="399C95F6" w14:textId="77777777" w:rsidTr="00767DFA">
        <w:trPr>
          <w:cantSplit/>
          <w:trHeight w:hRule="exact" w:val="397"/>
        </w:trPr>
        <w:tc>
          <w:tcPr>
            <w:tcW w:w="2239" w:type="dxa"/>
            <w:gridSpan w:val="3"/>
            <w:vAlign w:val="center"/>
          </w:tcPr>
          <w:p w14:paraId="637D16DF" w14:textId="77777777" w:rsidR="00C92365" w:rsidRPr="00CB4550" w:rsidRDefault="00C92365" w:rsidP="007759DD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※受付欄</w:t>
            </w:r>
          </w:p>
        </w:tc>
        <w:tc>
          <w:tcPr>
            <w:tcW w:w="6746" w:type="dxa"/>
            <w:gridSpan w:val="8"/>
            <w:vAlign w:val="center"/>
          </w:tcPr>
          <w:p w14:paraId="50E34360" w14:textId="77777777" w:rsidR="00C92365" w:rsidRPr="00CB4550" w:rsidRDefault="00C92365" w:rsidP="007759D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※</w:t>
            </w:r>
            <w:r w:rsidR="007759DD"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経</w:t>
            </w:r>
            <w:r w:rsidR="007759DD"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過</w:t>
            </w:r>
            <w:r w:rsidR="007759DD"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欄</w:t>
            </w:r>
          </w:p>
        </w:tc>
      </w:tr>
      <w:tr w:rsidR="00C92365" w:rsidRPr="00CB4550" w14:paraId="00697C43" w14:textId="77777777" w:rsidTr="00767DFA">
        <w:trPr>
          <w:cantSplit/>
          <w:trHeight w:hRule="exact" w:val="1701"/>
        </w:trPr>
        <w:tc>
          <w:tcPr>
            <w:tcW w:w="2239" w:type="dxa"/>
            <w:gridSpan w:val="3"/>
            <w:vAlign w:val="center"/>
          </w:tcPr>
          <w:p w14:paraId="4731E146" w14:textId="77777777" w:rsidR="00C92365" w:rsidRPr="00CB4550" w:rsidRDefault="00C9236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746" w:type="dxa"/>
            <w:gridSpan w:val="8"/>
            <w:vAlign w:val="center"/>
          </w:tcPr>
          <w:p w14:paraId="5F9C0B47" w14:textId="77777777" w:rsidR="00C92365" w:rsidRPr="00CB4550" w:rsidRDefault="00C9236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9D0C52B" w14:textId="77777777" w:rsidR="00C92365" w:rsidRPr="0049102C" w:rsidRDefault="009C35E6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備考</w:t>
      </w:r>
    </w:p>
    <w:p w14:paraId="0928F09F" w14:textId="77777777" w:rsidR="00C92365" w:rsidRPr="00C8762F" w:rsidRDefault="00C92365" w:rsidP="009C35E6">
      <w:pPr>
        <w:ind w:firstLineChars="100" w:firstLine="224"/>
        <w:rPr>
          <w:rFonts w:ascii="ＭＳ 明朝" w:hAnsi="ＭＳ 明朝" w:hint="eastAsia"/>
          <w:sz w:val="22"/>
          <w:szCs w:val="22"/>
          <w:shd w:val="pct15" w:color="auto" w:fill="FFFFFF"/>
        </w:rPr>
      </w:pPr>
      <w:r w:rsidRPr="00C8762F">
        <w:rPr>
          <w:rFonts w:ascii="ＭＳ 明朝" w:hAnsi="ＭＳ 明朝" w:hint="eastAsia"/>
          <w:sz w:val="22"/>
          <w:szCs w:val="22"/>
        </w:rPr>
        <w:t>１　この用紙の大きさは、日本</w:t>
      </w:r>
      <w:r w:rsidR="00B83A77">
        <w:rPr>
          <w:rFonts w:ascii="ＭＳ 明朝" w:hAnsi="ＭＳ 明朝" w:hint="eastAsia"/>
          <w:sz w:val="22"/>
          <w:szCs w:val="22"/>
        </w:rPr>
        <w:t>産業</w:t>
      </w:r>
      <w:r w:rsidRPr="00C8762F">
        <w:rPr>
          <w:rFonts w:ascii="ＭＳ 明朝" w:hAnsi="ＭＳ 明朝" w:hint="eastAsia"/>
          <w:sz w:val="22"/>
          <w:szCs w:val="22"/>
        </w:rPr>
        <w:t>規格Ａ４とすること。</w:t>
      </w:r>
    </w:p>
    <w:p w14:paraId="02A3B824" w14:textId="77777777" w:rsidR="00C92365" w:rsidRPr="0049102C" w:rsidRDefault="004D4A5B" w:rsidP="009C35E6">
      <w:pPr>
        <w:ind w:firstLineChars="100" w:firstLine="22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C92365" w:rsidRPr="0049102C">
        <w:rPr>
          <w:rFonts w:ascii="ＭＳ 明朝" w:hAnsi="ＭＳ 明朝" w:hint="eastAsia"/>
          <w:sz w:val="22"/>
          <w:szCs w:val="22"/>
        </w:rPr>
        <w:t xml:space="preserve">　使用する防火対象物の略図を添付すること。</w:t>
      </w:r>
    </w:p>
    <w:p w14:paraId="5DDBEF47" w14:textId="77777777" w:rsidR="00C92365" w:rsidRPr="0049102C" w:rsidRDefault="004D4A5B" w:rsidP="009C35E6">
      <w:pPr>
        <w:ind w:firstLineChars="100" w:firstLine="22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C92365" w:rsidRPr="0049102C">
        <w:rPr>
          <w:rFonts w:ascii="ＭＳ 明朝" w:hAnsi="ＭＳ 明朝" w:hint="eastAsia"/>
          <w:sz w:val="22"/>
          <w:szCs w:val="22"/>
        </w:rPr>
        <w:t xml:space="preserve">　※印</w:t>
      </w:r>
      <w:r w:rsidR="00606D42" w:rsidRPr="0049102C">
        <w:rPr>
          <w:rFonts w:ascii="ＭＳ 明朝" w:hAnsi="ＭＳ 明朝" w:hint="eastAsia"/>
          <w:sz w:val="22"/>
          <w:szCs w:val="22"/>
        </w:rPr>
        <w:t>の</w:t>
      </w:r>
      <w:r w:rsidR="00C92365" w:rsidRPr="0049102C">
        <w:rPr>
          <w:rFonts w:ascii="ＭＳ 明朝" w:hAnsi="ＭＳ 明朝" w:hint="eastAsia"/>
          <w:sz w:val="22"/>
          <w:szCs w:val="22"/>
        </w:rPr>
        <w:t>欄は、記入しないこと。</w:t>
      </w:r>
    </w:p>
    <w:sectPr w:rsidR="00C92365" w:rsidRPr="0049102C" w:rsidSect="00606D42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AndChars" w:linePitch="368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69C4" w14:textId="77777777" w:rsidR="00122206" w:rsidRDefault="00122206">
      <w:r>
        <w:separator/>
      </w:r>
    </w:p>
  </w:endnote>
  <w:endnote w:type="continuationSeparator" w:id="0">
    <w:p w14:paraId="576CEA87" w14:textId="77777777" w:rsidR="00122206" w:rsidRDefault="0012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513A" w14:textId="77777777" w:rsidR="00122206" w:rsidRDefault="00122206">
      <w:r>
        <w:separator/>
      </w:r>
    </w:p>
  </w:footnote>
  <w:footnote w:type="continuationSeparator" w:id="0">
    <w:p w14:paraId="352F83CA" w14:textId="77777777" w:rsidR="00122206" w:rsidRDefault="0012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2401" w14:textId="77777777" w:rsidR="00C92365" w:rsidRDefault="00C92365">
    <w:pPr>
      <w:pStyle w:val="a8"/>
      <w:rPr>
        <w:rFonts w:hint="eastAsia"/>
      </w:rPr>
    </w:pPr>
  </w:p>
  <w:p w14:paraId="5A9EF901" w14:textId="77777777" w:rsidR="00C92365" w:rsidRDefault="00C92365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1CCD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6F203F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507C0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E9A572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2363C9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2AA7FD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8EC3E0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A920EF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9EBD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CC21C6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926380940">
    <w:abstractNumId w:val="9"/>
  </w:num>
  <w:num w:numId="2" w16cid:durableId="1592396580">
    <w:abstractNumId w:val="7"/>
  </w:num>
  <w:num w:numId="3" w16cid:durableId="606425502">
    <w:abstractNumId w:val="6"/>
  </w:num>
  <w:num w:numId="4" w16cid:durableId="1405638333">
    <w:abstractNumId w:val="5"/>
  </w:num>
  <w:num w:numId="5" w16cid:durableId="1697346500">
    <w:abstractNumId w:val="4"/>
  </w:num>
  <w:num w:numId="6" w16cid:durableId="82460945">
    <w:abstractNumId w:val="8"/>
  </w:num>
  <w:num w:numId="7" w16cid:durableId="1893153431">
    <w:abstractNumId w:val="3"/>
  </w:num>
  <w:num w:numId="8" w16cid:durableId="1726175546">
    <w:abstractNumId w:val="2"/>
  </w:num>
  <w:num w:numId="9" w16cid:durableId="1621451940">
    <w:abstractNumId w:val="1"/>
  </w:num>
  <w:num w:numId="10" w16cid:durableId="58033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D1"/>
    <w:rsid w:val="00122206"/>
    <w:rsid w:val="001559C6"/>
    <w:rsid w:val="001761D8"/>
    <w:rsid w:val="002E6516"/>
    <w:rsid w:val="00391F59"/>
    <w:rsid w:val="00475F61"/>
    <w:rsid w:val="0049102C"/>
    <w:rsid w:val="004D4A5B"/>
    <w:rsid w:val="005C1563"/>
    <w:rsid w:val="00606D42"/>
    <w:rsid w:val="00622721"/>
    <w:rsid w:val="006D1F63"/>
    <w:rsid w:val="00752FD1"/>
    <w:rsid w:val="00767DFA"/>
    <w:rsid w:val="00773C20"/>
    <w:rsid w:val="007759DD"/>
    <w:rsid w:val="00806B0E"/>
    <w:rsid w:val="009632AA"/>
    <w:rsid w:val="00981DCF"/>
    <w:rsid w:val="009C35E6"/>
    <w:rsid w:val="00B16F6A"/>
    <w:rsid w:val="00B57BE5"/>
    <w:rsid w:val="00B83A77"/>
    <w:rsid w:val="00B86472"/>
    <w:rsid w:val="00B93575"/>
    <w:rsid w:val="00BB49DA"/>
    <w:rsid w:val="00C8762F"/>
    <w:rsid w:val="00C92365"/>
    <w:rsid w:val="00CB4550"/>
    <w:rsid w:val="00D31AAC"/>
    <w:rsid w:val="00D4261E"/>
    <w:rsid w:val="00E112E5"/>
    <w:rsid w:val="00E14E07"/>
    <w:rsid w:val="00E212EC"/>
    <w:rsid w:val="00E22DBA"/>
    <w:rsid w:val="00F119D9"/>
    <w:rsid w:val="00F76A68"/>
    <w:rsid w:val="00F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C35635"/>
  <w15:chartTrackingRefBased/>
  <w15:docId w15:val="{7565BFB1-307E-4266-B8EC-2A2D6D6E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消防署警防1（代表）</dc:creator>
  <cp:keywords/>
  <cp:lastModifiedBy>消防署警防1（代表）</cp:lastModifiedBy>
  <cp:revision>2</cp:revision>
  <cp:lastPrinted>2018-11-16T05:40:00Z</cp:lastPrinted>
  <dcterms:created xsi:type="dcterms:W3CDTF">2025-12-13T04:52:00Z</dcterms:created>
  <dcterms:modified xsi:type="dcterms:W3CDTF">2025-12-13T04:52:00Z</dcterms:modified>
</cp:coreProperties>
</file>