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8CFD" w14:textId="77777777" w:rsidR="0075133E" w:rsidRPr="001B5205" w:rsidRDefault="001B5205">
      <w:pPr>
        <w:rPr>
          <w:sz w:val="22"/>
          <w:szCs w:val="22"/>
        </w:rPr>
      </w:pPr>
      <w:r w:rsidRPr="001B5205">
        <w:rPr>
          <w:rFonts w:hint="eastAsia"/>
          <w:sz w:val="22"/>
          <w:szCs w:val="22"/>
        </w:rPr>
        <w:t>様式第８号</w:t>
      </w:r>
      <w:r w:rsidR="0079256D">
        <w:rPr>
          <w:rFonts w:hint="eastAsia"/>
          <w:sz w:val="22"/>
          <w:szCs w:val="22"/>
        </w:rPr>
        <w:t>（第６条関係）</w:t>
      </w:r>
    </w:p>
    <w:p w14:paraId="75FA8FF0" w14:textId="77777777" w:rsidR="0075133E" w:rsidRPr="008D0521" w:rsidRDefault="001B5205" w:rsidP="00E948DD">
      <w:pPr>
        <w:jc w:val="center"/>
        <w:rPr>
          <w:vanish/>
        </w:rPr>
      </w:pPr>
      <w:r w:rsidRPr="001B5205">
        <w:rPr>
          <w:sz w:val="22"/>
          <w:szCs w:val="22"/>
        </w:rPr>
        <w:fldChar w:fldCharType="begin"/>
      </w:r>
      <w:r w:rsidRPr="001B5205">
        <w:rPr>
          <w:sz w:val="22"/>
          <w:szCs w:val="22"/>
        </w:rPr>
        <w:instrText xml:space="preserve"> </w:instrText>
      </w:r>
      <w:r w:rsidRPr="001B5205">
        <w:rPr>
          <w:rFonts w:hint="eastAsia"/>
          <w:sz w:val="22"/>
          <w:szCs w:val="22"/>
        </w:rPr>
        <w:instrText>EQ \S(</w:instrText>
      </w:r>
      <w:r w:rsidRPr="001B5205">
        <w:rPr>
          <w:rFonts w:hint="eastAsia"/>
          <w:sz w:val="22"/>
          <w:szCs w:val="22"/>
        </w:rPr>
        <w:instrText>火災と紛らわしい煙又は火炎</w:instrText>
      </w:r>
      <w:r w:rsidRPr="001B5205">
        <w:rPr>
          <w:rFonts w:hint="eastAsia"/>
          <w:sz w:val="22"/>
          <w:szCs w:val="22"/>
        </w:rPr>
        <w:instrText>,</w:instrText>
      </w:r>
      <w:r w:rsidRPr="001B5205">
        <w:rPr>
          <w:rFonts w:hint="eastAsia"/>
          <w:sz w:val="22"/>
          <w:szCs w:val="22"/>
        </w:rPr>
        <w:instrText>を発するおそれのある行為の</w:instrText>
      </w:r>
      <w:r w:rsidRPr="001B5205">
        <w:rPr>
          <w:rFonts w:hint="eastAsia"/>
          <w:sz w:val="22"/>
          <w:szCs w:val="22"/>
        </w:rPr>
        <w:instrText>)</w:instrText>
      </w:r>
      <w:r w:rsidRPr="001B5205">
        <w:rPr>
          <w:sz w:val="22"/>
          <w:szCs w:val="22"/>
        </w:rPr>
        <w:instrText xml:space="preserve"> </w:instrText>
      </w:r>
      <w:r w:rsidRPr="001B5205">
        <w:rPr>
          <w:sz w:val="22"/>
          <w:szCs w:val="22"/>
        </w:rPr>
        <w:fldChar w:fldCharType="end"/>
      </w:r>
      <w:r w:rsidRPr="001B5205">
        <w:rPr>
          <w:rFonts w:hint="eastAsia"/>
          <w:sz w:val="22"/>
          <w:szCs w:val="22"/>
        </w:rPr>
        <w:t>届出書</w:t>
      </w:r>
    </w:p>
    <w:tbl>
      <w:tblPr>
        <w:tblpPr w:leftFromText="142" w:rightFromText="142" w:vertAnchor="text" w:horzAnchor="margin" w:tblpY="17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7229"/>
      </w:tblGrid>
      <w:tr w:rsidR="0075133E" w:rsidRPr="00935305" w14:paraId="427E7A0A" w14:textId="77777777" w:rsidTr="008E10C3">
        <w:trPr>
          <w:trHeight w:hRule="exact" w:val="3271"/>
        </w:trPr>
        <w:tc>
          <w:tcPr>
            <w:tcW w:w="9185" w:type="dxa"/>
            <w:gridSpan w:val="2"/>
          </w:tcPr>
          <w:p w14:paraId="2870D5B6" w14:textId="77777777" w:rsidR="0075133E" w:rsidRPr="00935305" w:rsidRDefault="001A4442" w:rsidP="001A4442">
            <w:pPr>
              <w:wordWrap w:val="0"/>
              <w:ind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BC373C6" w14:textId="77777777" w:rsidR="0075133E" w:rsidRPr="00935305" w:rsidRDefault="0075133E" w:rsidP="001A444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1A4442"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宛</w:t>
            </w: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先）西尾市消防長</w:t>
            </w:r>
          </w:p>
          <w:p w14:paraId="643D1F6F" w14:textId="77777777" w:rsidR="0075133E" w:rsidRPr="00935305" w:rsidRDefault="0075133E" w:rsidP="001A4442">
            <w:pPr>
              <w:ind w:firstLineChars="2200" w:firstLine="48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  <w:p w14:paraId="17EBE17C" w14:textId="12F5C284" w:rsidR="0075133E" w:rsidRPr="00935305" w:rsidRDefault="0075133E" w:rsidP="001A4442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767A8F" w:rsidRPr="009353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35305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2D0B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F3604B3" w14:textId="0ED052EF" w:rsidR="001A4442" w:rsidRPr="00935305" w:rsidRDefault="0075133E" w:rsidP="001A4442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767A8F" w:rsidRPr="009353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35305">
              <w:rPr>
                <w:rFonts w:ascii="ＭＳ 明朝" w:hAnsi="ＭＳ 明朝" w:hint="eastAsia"/>
                <w:sz w:val="22"/>
                <w:szCs w:val="22"/>
              </w:rPr>
              <w:t xml:space="preserve">名　</w:t>
            </w:r>
          </w:p>
          <w:p w14:paraId="665F18C6" w14:textId="690A5E7B" w:rsidR="0075133E" w:rsidRPr="002F01EA" w:rsidRDefault="001A4442" w:rsidP="001A4442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F01EA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767A8F" w:rsidRPr="002F0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F01EA">
              <w:rPr>
                <w:rFonts w:ascii="ＭＳ 明朝" w:hAnsi="ＭＳ 明朝" w:hint="eastAsia"/>
                <w:sz w:val="22"/>
                <w:szCs w:val="22"/>
              </w:rPr>
              <w:t>話</w:t>
            </w:r>
            <w:r w:rsidR="002D0B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9464449" w14:textId="77777777" w:rsidR="001A4442" w:rsidRPr="00935305" w:rsidRDefault="00983E7C" w:rsidP="001A4442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 w:rsidRPr="002F01EA">
              <w:rPr>
                <w:rFonts w:ascii="ＭＳ 明朝" w:hAnsi="ＭＳ 明朝" w:hint="eastAsia"/>
                <w:kern w:val="0"/>
                <w:sz w:val="22"/>
                <w:szCs w:val="22"/>
              </w:rPr>
              <w:t>火災と紛らわしい煙又は火炎を発するおそれのある行為</w:t>
            </w: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  <w:p w14:paraId="47B694FD" w14:textId="77777777" w:rsidR="0075133E" w:rsidRPr="00935305" w:rsidRDefault="0075133E" w:rsidP="00983E7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133E" w:rsidRPr="00935305" w14:paraId="6D456DEB" w14:textId="77777777" w:rsidTr="00E57F25">
        <w:trPr>
          <w:trHeight w:val="872"/>
        </w:trPr>
        <w:tc>
          <w:tcPr>
            <w:tcW w:w="1956" w:type="dxa"/>
            <w:vAlign w:val="center"/>
          </w:tcPr>
          <w:p w14:paraId="091C9A18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470878209"/>
              </w:rPr>
              <w:t>発生予定日</w:t>
            </w: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  <w:fitText w:val="1470" w:id="1470878209"/>
              </w:rPr>
              <w:t>時</w:t>
            </w:r>
          </w:p>
        </w:tc>
        <w:tc>
          <w:tcPr>
            <w:tcW w:w="7229" w:type="dxa"/>
            <w:vAlign w:val="center"/>
          </w:tcPr>
          <w:p w14:paraId="295030A2" w14:textId="77777777" w:rsidR="0075133E" w:rsidRPr="00935305" w:rsidRDefault="0075133E" w:rsidP="001A4442">
            <w:pPr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自</w:t>
            </w:r>
            <w:r w:rsidR="00145EBE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45EB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45EBE" w:rsidRPr="002F01EA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  <w:p w14:paraId="04668D3F" w14:textId="77777777" w:rsidR="0075133E" w:rsidRPr="00935305" w:rsidRDefault="0075133E" w:rsidP="001A4442">
            <w:pPr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至</w:t>
            </w:r>
            <w:r w:rsidR="00145EBE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45EB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45EBE" w:rsidRPr="002F01EA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</w:tc>
      </w:tr>
      <w:tr w:rsidR="0075133E" w:rsidRPr="00935305" w14:paraId="5203D319" w14:textId="77777777" w:rsidTr="00E57F25">
        <w:trPr>
          <w:trHeight w:val="884"/>
        </w:trPr>
        <w:tc>
          <w:tcPr>
            <w:tcW w:w="1956" w:type="dxa"/>
            <w:vAlign w:val="center"/>
          </w:tcPr>
          <w:p w14:paraId="1B96CDE1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1470878464"/>
              </w:rPr>
              <w:t>発生場</w:t>
            </w:r>
            <w:r w:rsidRPr="0093530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878464"/>
              </w:rPr>
              <w:t>所</w:t>
            </w:r>
          </w:p>
        </w:tc>
        <w:tc>
          <w:tcPr>
            <w:tcW w:w="7229" w:type="dxa"/>
            <w:vAlign w:val="center"/>
          </w:tcPr>
          <w:p w14:paraId="0364EDCF" w14:textId="77777777" w:rsidR="0075133E" w:rsidRPr="002F01EA" w:rsidRDefault="00145EBE" w:rsidP="001A4442">
            <w:pPr>
              <w:rPr>
                <w:rFonts w:ascii="ＭＳ 明朝" w:hAnsi="ＭＳ 明朝"/>
                <w:sz w:val="22"/>
                <w:szCs w:val="22"/>
              </w:rPr>
            </w:pPr>
            <w:r w:rsidRPr="002F01EA">
              <w:rPr>
                <w:rFonts w:ascii="ＭＳ 明朝" w:hAnsi="ＭＳ 明朝" w:hint="eastAsia"/>
                <w:sz w:val="22"/>
                <w:szCs w:val="22"/>
              </w:rPr>
              <w:t>西尾市</w:t>
            </w:r>
          </w:p>
        </w:tc>
      </w:tr>
      <w:tr w:rsidR="0075133E" w:rsidRPr="00935305" w14:paraId="60DF13F2" w14:textId="77777777" w:rsidTr="00E57F25">
        <w:trPr>
          <w:trHeight w:val="1083"/>
        </w:trPr>
        <w:tc>
          <w:tcPr>
            <w:tcW w:w="1956" w:type="dxa"/>
            <w:vAlign w:val="center"/>
          </w:tcPr>
          <w:p w14:paraId="77C6490F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1470878466"/>
              </w:rPr>
              <w:t>燃焼物品</w:t>
            </w:r>
            <w:r w:rsidRPr="0093530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878466"/>
              </w:rPr>
              <w:t>名</w:t>
            </w:r>
          </w:p>
          <w:p w14:paraId="0CEDC2A2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1470878720"/>
              </w:rPr>
              <w:t>及び数</w:t>
            </w:r>
            <w:r w:rsidRPr="0093530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878720"/>
              </w:rPr>
              <w:t>量</w:t>
            </w:r>
          </w:p>
        </w:tc>
        <w:tc>
          <w:tcPr>
            <w:tcW w:w="7229" w:type="dxa"/>
            <w:vAlign w:val="center"/>
          </w:tcPr>
          <w:p w14:paraId="18506FD6" w14:textId="77777777" w:rsidR="0075133E" w:rsidRPr="00935305" w:rsidRDefault="0075133E" w:rsidP="001A44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133E" w:rsidRPr="00935305" w14:paraId="5F9E9922" w14:textId="77777777" w:rsidTr="00E57F25">
        <w:trPr>
          <w:trHeight w:val="889"/>
        </w:trPr>
        <w:tc>
          <w:tcPr>
            <w:tcW w:w="1956" w:type="dxa"/>
            <w:vAlign w:val="center"/>
          </w:tcPr>
          <w:p w14:paraId="690D1563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目　　　　　的</w:t>
            </w:r>
          </w:p>
        </w:tc>
        <w:tc>
          <w:tcPr>
            <w:tcW w:w="7229" w:type="dxa"/>
            <w:vAlign w:val="center"/>
          </w:tcPr>
          <w:p w14:paraId="35FA5513" w14:textId="77777777" w:rsidR="0075133E" w:rsidRPr="00935305" w:rsidRDefault="0075133E" w:rsidP="001A44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133E" w:rsidRPr="00935305" w14:paraId="21E5E0ED" w14:textId="77777777" w:rsidTr="00E57F25">
        <w:trPr>
          <w:trHeight w:val="1065"/>
        </w:trPr>
        <w:tc>
          <w:tcPr>
            <w:tcW w:w="1956" w:type="dxa"/>
            <w:vAlign w:val="center"/>
          </w:tcPr>
          <w:p w14:paraId="6265A862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1470879232"/>
              </w:rPr>
              <w:t>その</w:t>
            </w:r>
            <w:r w:rsidRPr="0093530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879232"/>
              </w:rPr>
              <w:t>他</w:t>
            </w:r>
          </w:p>
          <w:p w14:paraId="70F99B2E" w14:textId="77777777" w:rsidR="0075133E" w:rsidRPr="00935305" w:rsidRDefault="0075133E" w:rsidP="001A44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1470879233"/>
              </w:rPr>
              <w:t>必要な事</w:t>
            </w:r>
            <w:r w:rsidRPr="0093530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879233"/>
              </w:rPr>
              <w:t>項</w:t>
            </w:r>
          </w:p>
        </w:tc>
        <w:tc>
          <w:tcPr>
            <w:tcW w:w="7229" w:type="dxa"/>
            <w:vAlign w:val="center"/>
          </w:tcPr>
          <w:p w14:paraId="32C31CE9" w14:textId="77777777" w:rsidR="0075133E" w:rsidRDefault="0075133E" w:rsidP="001A444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38F163" w14:textId="77777777" w:rsidR="00856A9E" w:rsidRDefault="00856A9E" w:rsidP="001A444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91152A" w14:textId="77777777" w:rsidR="00856A9E" w:rsidRPr="00935305" w:rsidRDefault="00856A9E" w:rsidP="001A44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4442" w:rsidRPr="00935305" w14:paraId="5031C71D" w14:textId="77777777" w:rsidTr="00E57F25">
        <w:trPr>
          <w:trHeight w:hRule="exact" w:val="397"/>
        </w:trPr>
        <w:tc>
          <w:tcPr>
            <w:tcW w:w="1956" w:type="dxa"/>
            <w:tcFitText/>
            <w:vAlign w:val="center"/>
          </w:tcPr>
          <w:p w14:paraId="0AF2A776" w14:textId="77777777" w:rsidR="001A4442" w:rsidRPr="00935305" w:rsidRDefault="001A4442" w:rsidP="001A4442">
            <w:pPr>
              <w:rPr>
                <w:rFonts w:ascii="ＭＳ 明朝" w:hAnsi="ＭＳ 明朝"/>
                <w:sz w:val="22"/>
                <w:szCs w:val="22"/>
              </w:rPr>
            </w:pPr>
            <w:r w:rsidRPr="00856A9E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</w:rPr>
              <w:t xml:space="preserve">※　受　付　</w:t>
            </w:r>
            <w:r w:rsidRPr="00856A9E">
              <w:rPr>
                <w:rFonts w:ascii="ＭＳ 明朝" w:hAnsi="ＭＳ 明朝" w:hint="eastAsia"/>
                <w:spacing w:val="-3"/>
                <w:kern w:val="0"/>
                <w:sz w:val="22"/>
                <w:szCs w:val="22"/>
              </w:rPr>
              <w:t>欄</w:t>
            </w:r>
          </w:p>
        </w:tc>
        <w:tc>
          <w:tcPr>
            <w:tcW w:w="7229" w:type="dxa"/>
            <w:vAlign w:val="center"/>
          </w:tcPr>
          <w:p w14:paraId="1A0F18A9" w14:textId="77777777" w:rsidR="001A4442" w:rsidRPr="00935305" w:rsidRDefault="001A4442" w:rsidP="00E57F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※　経　　　過　　　欄</w:t>
            </w:r>
          </w:p>
        </w:tc>
      </w:tr>
      <w:tr w:rsidR="001A4442" w:rsidRPr="00935305" w14:paraId="50A4A33A" w14:textId="77777777" w:rsidTr="00E57F25">
        <w:trPr>
          <w:trHeight w:hRule="exact" w:val="1701"/>
        </w:trPr>
        <w:tc>
          <w:tcPr>
            <w:tcW w:w="1956" w:type="dxa"/>
            <w:vAlign w:val="center"/>
          </w:tcPr>
          <w:p w14:paraId="20B07476" w14:textId="77777777" w:rsidR="001A4442" w:rsidRPr="00935305" w:rsidRDefault="001A4442" w:rsidP="001A444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C708CF0" w14:textId="77777777" w:rsidR="001A4442" w:rsidRPr="00935305" w:rsidRDefault="001A4442" w:rsidP="001A444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4DBA442" w14:textId="77777777" w:rsidR="001A4442" w:rsidRPr="00935305" w:rsidRDefault="001A4442" w:rsidP="001A444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9396659" w14:textId="77777777" w:rsidR="001A4442" w:rsidRPr="00935305" w:rsidRDefault="001A4442" w:rsidP="001A444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A182D3D" w14:textId="77777777" w:rsidR="001A4442" w:rsidRPr="00935305" w:rsidRDefault="001A4442" w:rsidP="001A444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8C4CE3" w14:textId="77777777" w:rsidR="001A4442" w:rsidRPr="00935305" w:rsidRDefault="001A4442" w:rsidP="001A444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6E5E22" w14:textId="77777777" w:rsidR="001A4442" w:rsidRPr="00935305" w:rsidRDefault="001A4442" w:rsidP="001A444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1E04A3" w14:textId="77777777" w:rsidR="001A4442" w:rsidRPr="00935305" w:rsidRDefault="001A4442" w:rsidP="001A4442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716C2E2" w14:textId="77777777" w:rsidR="0075133E" w:rsidRDefault="00E948D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</w:t>
      </w:r>
    </w:p>
    <w:p w14:paraId="1F3F37A3" w14:textId="77777777" w:rsidR="00E948DD" w:rsidRPr="00E948DD" w:rsidRDefault="00E948D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　この用紙の大きさは、日本</w:t>
      </w:r>
      <w:r w:rsidR="00F63FF2">
        <w:rPr>
          <w:rFonts w:ascii="ＭＳ 明朝" w:hAnsi="ＭＳ 明朝" w:hint="eastAsia"/>
          <w:sz w:val="22"/>
          <w:szCs w:val="22"/>
        </w:rPr>
        <w:t>産業</w:t>
      </w:r>
      <w:r>
        <w:rPr>
          <w:rFonts w:ascii="ＭＳ 明朝" w:hAnsi="ＭＳ 明朝" w:hint="eastAsia"/>
          <w:sz w:val="22"/>
          <w:szCs w:val="22"/>
        </w:rPr>
        <w:t>規格Ａ４とすること。</w:t>
      </w:r>
    </w:p>
    <w:p w14:paraId="57463265" w14:textId="77777777" w:rsidR="001A4442" w:rsidRPr="00E948DD" w:rsidRDefault="001A4442">
      <w:pPr>
        <w:rPr>
          <w:rFonts w:ascii="ＭＳ 明朝" w:hAnsi="ＭＳ 明朝"/>
          <w:sz w:val="22"/>
          <w:szCs w:val="22"/>
        </w:rPr>
      </w:pPr>
      <w:r w:rsidRPr="00E948DD">
        <w:rPr>
          <w:rFonts w:ascii="ＭＳ 明朝" w:hAnsi="ＭＳ 明朝" w:hint="eastAsia"/>
          <w:sz w:val="22"/>
          <w:szCs w:val="22"/>
        </w:rPr>
        <w:t xml:space="preserve">　</w:t>
      </w:r>
      <w:r w:rsidR="00E948DD">
        <w:rPr>
          <w:rFonts w:ascii="ＭＳ 明朝" w:hAnsi="ＭＳ 明朝" w:hint="eastAsia"/>
          <w:sz w:val="22"/>
          <w:szCs w:val="22"/>
        </w:rPr>
        <w:t>２</w:t>
      </w:r>
      <w:r w:rsidRPr="00E948DD">
        <w:rPr>
          <w:rFonts w:ascii="ＭＳ 明朝" w:hAnsi="ＭＳ 明朝" w:hint="eastAsia"/>
          <w:sz w:val="22"/>
          <w:szCs w:val="22"/>
        </w:rPr>
        <w:t xml:space="preserve">　実施する場所付近の見取図を添付すること。</w:t>
      </w:r>
    </w:p>
    <w:p w14:paraId="3B081FCA" w14:textId="77777777" w:rsidR="001A4442" w:rsidRPr="00E948DD" w:rsidRDefault="001A4442">
      <w:pPr>
        <w:rPr>
          <w:rFonts w:ascii="ＭＳ 明朝" w:hAnsi="ＭＳ 明朝"/>
          <w:sz w:val="22"/>
          <w:szCs w:val="22"/>
        </w:rPr>
      </w:pPr>
      <w:r w:rsidRPr="00E948DD">
        <w:rPr>
          <w:rFonts w:ascii="ＭＳ 明朝" w:hAnsi="ＭＳ 明朝" w:hint="eastAsia"/>
          <w:sz w:val="22"/>
          <w:szCs w:val="22"/>
        </w:rPr>
        <w:t xml:space="preserve">　</w:t>
      </w:r>
      <w:r w:rsidR="00E948DD">
        <w:rPr>
          <w:rFonts w:ascii="ＭＳ 明朝" w:hAnsi="ＭＳ 明朝" w:hint="eastAsia"/>
          <w:sz w:val="22"/>
          <w:szCs w:val="22"/>
        </w:rPr>
        <w:t>３</w:t>
      </w:r>
      <w:r w:rsidRPr="00E948DD">
        <w:rPr>
          <w:rFonts w:ascii="ＭＳ 明朝" w:hAnsi="ＭＳ 明朝" w:hint="eastAsia"/>
          <w:sz w:val="22"/>
          <w:szCs w:val="22"/>
        </w:rPr>
        <w:t xml:space="preserve">　※印</w:t>
      </w:r>
      <w:r w:rsidR="00E948DD">
        <w:rPr>
          <w:rFonts w:ascii="ＭＳ 明朝" w:hAnsi="ＭＳ 明朝" w:hint="eastAsia"/>
          <w:sz w:val="22"/>
          <w:szCs w:val="22"/>
        </w:rPr>
        <w:t>の</w:t>
      </w:r>
      <w:r w:rsidRPr="00E948DD">
        <w:rPr>
          <w:rFonts w:ascii="ＭＳ 明朝" w:hAnsi="ＭＳ 明朝" w:hint="eastAsia"/>
          <w:sz w:val="22"/>
          <w:szCs w:val="22"/>
        </w:rPr>
        <w:t>欄は</w:t>
      </w:r>
      <w:r w:rsidR="00003128" w:rsidRPr="00E948DD">
        <w:rPr>
          <w:rFonts w:ascii="ＭＳ 明朝" w:hAnsi="ＭＳ 明朝" w:hint="eastAsia"/>
          <w:sz w:val="22"/>
          <w:szCs w:val="22"/>
        </w:rPr>
        <w:t>、記入しないこと。</w:t>
      </w:r>
    </w:p>
    <w:sectPr w:rsidR="001A4442" w:rsidRPr="00E948DD" w:rsidSect="0011055C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BDA1" w14:textId="77777777" w:rsidR="00D36E41" w:rsidRDefault="00D36E41">
      <w:r>
        <w:separator/>
      </w:r>
    </w:p>
  </w:endnote>
  <w:endnote w:type="continuationSeparator" w:id="0">
    <w:p w14:paraId="3B4CF627" w14:textId="77777777" w:rsidR="00D36E41" w:rsidRDefault="00D3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FB7F" w14:textId="77777777" w:rsidR="00D36E41" w:rsidRDefault="00D36E41">
      <w:r>
        <w:separator/>
      </w:r>
    </w:p>
  </w:footnote>
  <w:footnote w:type="continuationSeparator" w:id="0">
    <w:p w14:paraId="19F0C486" w14:textId="77777777" w:rsidR="00D36E41" w:rsidRDefault="00D3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E611" w14:textId="77777777" w:rsidR="0075133E" w:rsidRDefault="0075133E">
    <w:pPr>
      <w:pStyle w:val="a8"/>
    </w:pPr>
  </w:p>
  <w:p w14:paraId="74C6E673" w14:textId="77777777" w:rsidR="0075133E" w:rsidRDefault="007513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E8AA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EA4D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D60D5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2E2DFE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EA83A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3C43C2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A6408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88825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E082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96488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9640818">
    <w:abstractNumId w:val="9"/>
  </w:num>
  <w:num w:numId="2" w16cid:durableId="1829860612">
    <w:abstractNumId w:val="7"/>
  </w:num>
  <w:num w:numId="3" w16cid:durableId="1832476805">
    <w:abstractNumId w:val="6"/>
  </w:num>
  <w:num w:numId="4" w16cid:durableId="583610605">
    <w:abstractNumId w:val="5"/>
  </w:num>
  <w:num w:numId="5" w16cid:durableId="839390305">
    <w:abstractNumId w:val="4"/>
  </w:num>
  <w:num w:numId="6" w16cid:durableId="210927351">
    <w:abstractNumId w:val="8"/>
  </w:num>
  <w:num w:numId="7" w16cid:durableId="392386984">
    <w:abstractNumId w:val="3"/>
  </w:num>
  <w:num w:numId="8" w16cid:durableId="1118573802">
    <w:abstractNumId w:val="2"/>
  </w:num>
  <w:num w:numId="9" w16cid:durableId="474763301">
    <w:abstractNumId w:val="1"/>
  </w:num>
  <w:num w:numId="10" w16cid:durableId="165710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42"/>
    <w:rsid w:val="00003128"/>
    <w:rsid w:val="00096CFB"/>
    <w:rsid w:val="0011055C"/>
    <w:rsid w:val="0014161E"/>
    <w:rsid w:val="00145EBE"/>
    <w:rsid w:val="001A4442"/>
    <w:rsid w:val="001B5205"/>
    <w:rsid w:val="002D0BBA"/>
    <w:rsid w:val="002F01EA"/>
    <w:rsid w:val="003B39DC"/>
    <w:rsid w:val="00512018"/>
    <w:rsid w:val="00690C86"/>
    <w:rsid w:val="006B7281"/>
    <w:rsid w:val="007254A5"/>
    <w:rsid w:val="0075133E"/>
    <w:rsid w:val="00767A8F"/>
    <w:rsid w:val="0079256D"/>
    <w:rsid w:val="007D74DF"/>
    <w:rsid w:val="00843143"/>
    <w:rsid w:val="00856A9E"/>
    <w:rsid w:val="00861937"/>
    <w:rsid w:val="008E10C3"/>
    <w:rsid w:val="00935305"/>
    <w:rsid w:val="00983E7C"/>
    <w:rsid w:val="009A10F6"/>
    <w:rsid w:val="00A8501F"/>
    <w:rsid w:val="00C12C46"/>
    <w:rsid w:val="00D3194E"/>
    <w:rsid w:val="00D36E41"/>
    <w:rsid w:val="00DD49C5"/>
    <w:rsid w:val="00DF022B"/>
    <w:rsid w:val="00E57F25"/>
    <w:rsid w:val="00E948DD"/>
    <w:rsid w:val="00EF6E98"/>
    <w:rsid w:val="00F63FF2"/>
    <w:rsid w:val="00F85E8A"/>
    <w:rsid w:val="00FB627C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D4611"/>
  <w15:chartTrackingRefBased/>
  <w15:docId w15:val="{8EFFF59A-6662-4416-97D4-A78F59FF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金原　淳</dc:creator>
  <cp:keywords/>
  <cp:lastModifiedBy>消防署警防1（代表）</cp:lastModifiedBy>
  <cp:revision>3</cp:revision>
  <cp:lastPrinted>2018-11-16T05:37:00Z</cp:lastPrinted>
  <dcterms:created xsi:type="dcterms:W3CDTF">2025-12-13T04:54:00Z</dcterms:created>
  <dcterms:modified xsi:type="dcterms:W3CDTF">2025-12-17T01:26:00Z</dcterms:modified>
</cp:coreProperties>
</file>