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41"/>
        <w:gridCol w:w="423"/>
        <w:gridCol w:w="19"/>
        <w:gridCol w:w="256"/>
        <w:gridCol w:w="991"/>
        <w:gridCol w:w="149"/>
        <w:gridCol w:w="12"/>
        <w:gridCol w:w="140"/>
        <w:gridCol w:w="988"/>
        <w:gridCol w:w="999"/>
        <w:gridCol w:w="705"/>
        <w:gridCol w:w="755"/>
        <w:gridCol w:w="127"/>
        <w:gridCol w:w="857"/>
        <w:gridCol w:w="816"/>
        <w:gridCol w:w="595"/>
        <w:gridCol w:w="1842"/>
        <w:gridCol w:w="1107"/>
        <w:gridCol w:w="2357"/>
        <w:gridCol w:w="478"/>
      </w:tblGrid>
      <w:tr w:rsidR="00A50514" w:rsidTr="00E34B69">
        <w:trPr>
          <w:cantSplit/>
          <w:trHeight w:val="255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514" w:rsidRDefault="00A50514">
            <w:pPr>
              <w:pStyle w:val="a3"/>
              <w:wordWrap/>
              <w:spacing w:line="240" w:lineRule="auto"/>
              <w:jc w:val="center"/>
              <w:rPr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決</w:t>
            </w:r>
          </w:p>
          <w:p w:rsidR="00A50514" w:rsidRDefault="00A50514">
            <w:pPr>
              <w:pStyle w:val="a3"/>
              <w:wordWrap/>
              <w:spacing w:line="240" w:lineRule="auto"/>
              <w:jc w:val="center"/>
              <w:rPr>
                <w:spacing w:val="-14"/>
                <w:sz w:val="20"/>
              </w:rPr>
            </w:pPr>
          </w:p>
          <w:p w:rsidR="00A50514" w:rsidRDefault="00A50514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  <w:sz w:val="20"/>
              </w:rPr>
              <w:t>裁</w:t>
            </w:r>
          </w:p>
        </w:tc>
        <w:tc>
          <w:tcPr>
            <w:tcW w:w="11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514" w:rsidRDefault="00A50514" w:rsidP="004F2BC3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課長補佐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514" w:rsidRDefault="00A50514" w:rsidP="00146CAE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主　査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514" w:rsidRDefault="00A50514" w:rsidP="00146CAE">
            <w:pPr>
              <w:pStyle w:val="a3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担　当</w:t>
            </w:r>
          </w:p>
        </w:tc>
        <w:tc>
          <w:tcPr>
            <w:tcW w:w="24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514" w:rsidRDefault="00A50514" w:rsidP="0009748D">
            <w:pPr>
              <w:pStyle w:val="a3"/>
              <w:wordWrap/>
              <w:spacing w:line="240" w:lineRule="auto"/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合　議</w:t>
            </w: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514" w:rsidRDefault="00A50514" w:rsidP="00DD1455">
            <w:pPr>
              <w:pStyle w:val="a3"/>
              <w:jc w:val="left"/>
              <w:rPr>
                <w:spacing w:val="-14"/>
                <w:sz w:val="26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14" w:rsidRDefault="00A50514" w:rsidP="00125F1F">
            <w:pPr>
              <w:pStyle w:val="a3"/>
              <w:jc w:val="left"/>
              <w:rPr>
                <w:spacing w:val="-14"/>
                <w:sz w:val="26"/>
              </w:rPr>
            </w:pPr>
            <w:r>
              <w:rPr>
                <w:rFonts w:hint="eastAsia"/>
                <w:b/>
                <w:bCs/>
                <w:spacing w:val="0"/>
                <w:sz w:val="26"/>
                <w:szCs w:val="38"/>
              </w:rPr>
              <w:t>書類一覧・チェックリスト</w:t>
            </w:r>
          </w:p>
        </w:tc>
      </w:tr>
      <w:tr w:rsidR="00A50514" w:rsidTr="00C25D42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514" w:rsidRPr="004D33CF" w:rsidRDefault="00A50514" w:rsidP="004219B0">
            <w:pPr>
              <w:pStyle w:val="a3"/>
              <w:wordWrap/>
              <w:spacing w:line="240" w:lineRule="auto"/>
              <w:ind w:leftChars="-1" w:left="-1" w:hanging="1"/>
              <w:rPr>
                <w:spacing w:val="-14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14" w:rsidRPr="004D33CF" w:rsidRDefault="00A50514" w:rsidP="00125F1F">
            <w:pPr>
              <w:pStyle w:val="a3"/>
              <w:wordWrap/>
              <w:spacing w:line="240" w:lineRule="auto"/>
              <w:ind w:leftChars="-1" w:left="-1" w:hanging="1"/>
              <w:rPr>
                <w:spacing w:val="-14"/>
              </w:rPr>
            </w:pPr>
            <w:r>
              <w:rPr>
                <w:rFonts w:hint="eastAsia"/>
                <w:b/>
                <w:bCs/>
                <w:sz w:val="22"/>
              </w:rPr>
              <w:t>盛土規制法届出</w:t>
            </w:r>
          </w:p>
        </w:tc>
      </w:tr>
      <w:tr w:rsidR="00A50514" w:rsidTr="00A44D24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514" w:rsidRPr="004D33CF" w:rsidRDefault="00A50514" w:rsidP="004219B0">
            <w:pPr>
              <w:pStyle w:val="a3"/>
              <w:rPr>
                <w:spacing w:val="-14"/>
              </w:rPr>
            </w:pP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514" w:rsidRPr="004D33CF" w:rsidRDefault="00A50514" w:rsidP="00125F1F">
            <w:pPr>
              <w:pStyle w:val="a3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法２１条・第２７条・法４０条（変更　法２８条）</w:t>
            </w:r>
          </w:p>
        </w:tc>
      </w:tr>
      <w:tr w:rsidR="00A50514" w:rsidTr="005F2961">
        <w:trPr>
          <w:cantSplit/>
          <w:trHeight w:val="227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24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514" w:rsidRDefault="00A50514">
            <w:pPr>
              <w:pStyle w:val="a3"/>
              <w:wordWrap/>
              <w:spacing w:line="240" w:lineRule="auto"/>
              <w:rPr>
                <w:spacing w:val="-1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0514" w:rsidRPr="008B1D24" w:rsidRDefault="00A50514" w:rsidP="00434A98">
            <w:pPr>
              <w:pStyle w:val="a3"/>
              <w:wordWrap/>
              <w:spacing w:line="240" w:lineRule="auto"/>
              <w:ind w:leftChars="-51" w:left="-107" w:rightChars="-74" w:right="-155" w:firstLineChars="106" w:firstLine="148"/>
              <w:rPr>
                <w:color w:val="000000"/>
                <w:sz w:val="16"/>
                <w:szCs w:val="16"/>
              </w:rPr>
            </w:pPr>
            <w:r w:rsidRPr="008B1D24">
              <w:rPr>
                <w:rFonts w:hint="eastAsia"/>
                <w:color w:val="000000"/>
                <w:sz w:val="16"/>
                <w:szCs w:val="16"/>
              </w:rPr>
              <w:t>様式第</w:t>
            </w:r>
            <w:r w:rsidR="006B2C5E">
              <w:rPr>
                <w:rFonts w:hint="eastAsia"/>
                <w:color w:val="000000"/>
                <w:sz w:val="16"/>
                <w:szCs w:val="16"/>
              </w:rPr>
              <w:t>1</w:t>
            </w:r>
            <w:r w:rsidR="00A4368F">
              <w:rPr>
                <w:rFonts w:hint="eastAsia"/>
                <w:color w:val="000000"/>
                <w:sz w:val="16"/>
                <w:szCs w:val="16"/>
              </w:rPr>
              <w:t>7</w:t>
            </w:r>
            <w:bookmarkStart w:id="0" w:name="_GoBack"/>
            <w:bookmarkEnd w:id="0"/>
            <w:r w:rsidRPr="008B1D24"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7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514" w:rsidRDefault="00A50514" w:rsidP="005F7A3B">
            <w:pPr>
              <w:pStyle w:val="a3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</w:p>
        </w:tc>
      </w:tr>
      <w:tr w:rsidR="00E24523" w:rsidTr="00CB2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523" w:rsidRDefault="00E24523" w:rsidP="0080473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D33CF">
              <w:rPr>
                <w:rFonts w:hint="eastAsia"/>
                <w:spacing w:val="-14"/>
                <w:sz w:val="18"/>
                <w:szCs w:val="18"/>
              </w:rPr>
              <w:t>申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請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の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概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要</w:t>
            </w:r>
          </w:p>
        </w:tc>
        <w:tc>
          <w:tcPr>
            <w:tcW w:w="13193" w:type="dxa"/>
            <w:gridSpan w:val="1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4523" w:rsidRPr="007A483B" w:rsidRDefault="00E24523" w:rsidP="00A01C33">
            <w:pPr>
              <w:pStyle w:val="a3"/>
              <w:ind w:left="68"/>
              <w:rPr>
                <w:spacing w:val="0"/>
                <w:sz w:val="18"/>
                <w:szCs w:val="18"/>
              </w:rPr>
            </w:pPr>
            <w:r w:rsidRPr="007A483B">
              <w:rPr>
                <w:rFonts w:hint="eastAsia"/>
                <w:spacing w:val="0"/>
                <w:sz w:val="18"/>
                <w:szCs w:val="18"/>
              </w:rPr>
              <w:t xml:space="preserve">申請者名 (                      　  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　　</w:t>
            </w:r>
            <w:r w:rsidRPr="007A483B">
              <w:rPr>
                <w:rFonts w:hint="eastAsia"/>
                <w:spacing w:val="0"/>
                <w:sz w:val="18"/>
                <w:szCs w:val="18"/>
              </w:rPr>
              <w:t xml:space="preserve"> ) </w:t>
            </w:r>
          </w:p>
        </w:tc>
      </w:tr>
      <w:tr w:rsidR="00E24523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24523" w:rsidRPr="004D33CF" w:rsidRDefault="00A50514" w:rsidP="00471CDA">
            <w:pPr>
              <w:pStyle w:val="a3"/>
              <w:ind w:leftChars="31" w:left="6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 盛</w:t>
            </w:r>
            <w:r w:rsidR="00E24523">
              <w:rPr>
                <w:rFonts w:hint="eastAsia"/>
                <w:sz w:val="18"/>
                <w:szCs w:val="18"/>
              </w:rPr>
              <w:t xml:space="preserve"> </w:t>
            </w:r>
            <w:r w:rsidR="00F76E03">
              <w:rPr>
                <w:rFonts w:hint="eastAsia"/>
                <w:sz w:val="18"/>
                <w:szCs w:val="18"/>
              </w:rPr>
              <w:t>届 出</w:t>
            </w:r>
          </w:p>
        </w:tc>
        <w:tc>
          <w:tcPr>
            <w:tcW w:w="371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rPr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(1)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盛土で高さ1ｍ越</w:t>
            </w:r>
            <w:r w:rsidR="007B10DC">
              <w:rPr>
                <w:rFonts w:hint="eastAsia"/>
                <w:spacing w:val="-14"/>
                <w:sz w:val="18"/>
                <w:szCs w:val="18"/>
              </w:rPr>
              <w:t>2ｍまで</w:t>
            </w:r>
            <w:r>
              <w:rPr>
                <w:rFonts w:hint="eastAsia"/>
                <w:spacing w:val="-14"/>
                <w:sz w:val="18"/>
                <w:szCs w:val="18"/>
              </w:rPr>
              <w:t>の崖</w: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E24523" w:rsidRPr="004D33CF" w:rsidRDefault="007B10DC" w:rsidP="00471CDA">
            <w:pPr>
              <w:pStyle w:val="a3"/>
              <w:rPr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 切土で高さ2ｍ越5ｍまでの崖</w:t>
            </w:r>
          </w:p>
        </w:tc>
        <w:tc>
          <w:tcPr>
            <w:tcW w:w="3942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E24523" w:rsidRPr="004D33CF" w:rsidRDefault="007B10DC" w:rsidP="00471CDA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(3) 盛切土同時で高さ2ｍ越5ｍまでの崖</w:t>
            </w:r>
          </w:p>
        </w:tc>
      </w:tr>
      <w:tr w:rsidR="00E24523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523" w:rsidRPr="007A483B" w:rsidRDefault="007B10DC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(特盛区域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371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24523" w:rsidRPr="004D33CF" w:rsidRDefault="007B10DC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(4) 高さ2ｍ越5ｍまでの盛土</w:t>
            </w:r>
          </w:p>
        </w:tc>
        <w:tc>
          <w:tcPr>
            <w:tcW w:w="411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24523" w:rsidRPr="004D33CF" w:rsidRDefault="007B10DC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(5) 盛土か切土の面積が500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㎡</w:t>
            </w:r>
            <w:r>
              <w:rPr>
                <w:rFonts w:hint="eastAsia"/>
                <w:spacing w:val="-14"/>
                <w:sz w:val="18"/>
                <w:szCs w:val="18"/>
              </w:rPr>
              <w:t>越3000㎡まで</w:t>
            </w:r>
          </w:p>
        </w:tc>
        <w:tc>
          <w:tcPr>
            <w:tcW w:w="394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</w:tr>
      <w:tr w:rsidR="007B10DC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B10DC" w:rsidRPr="007A483B" w:rsidRDefault="007B10DC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土 石 </w:t>
            </w:r>
            <w:r w:rsidR="00F76E03">
              <w:rPr>
                <w:rFonts w:hint="eastAsia"/>
                <w:spacing w:val="0"/>
                <w:sz w:val="18"/>
                <w:szCs w:val="18"/>
              </w:rPr>
              <w:t>届 出</w:t>
            </w:r>
          </w:p>
        </w:tc>
        <w:tc>
          <w:tcPr>
            <w:tcW w:w="78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B10DC" w:rsidRDefault="007B10DC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(1) 「堆積高さ2ｍ越＆堆積面積300㎡越」で「堆積高さ</w:t>
            </w:r>
            <w:r>
              <w:rPr>
                <w:spacing w:val="-14"/>
                <w:sz w:val="18"/>
                <w:szCs w:val="18"/>
              </w:rPr>
              <w:t>5</w:t>
            </w:r>
            <w:r>
              <w:rPr>
                <w:rFonts w:hint="eastAsia"/>
                <w:spacing w:val="-14"/>
                <w:sz w:val="18"/>
                <w:szCs w:val="18"/>
              </w:rPr>
              <w:t>ｍ＆堆積面積</w:t>
            </w:r>
            <w:r>
              <w:rPr>
                <w:spacing w:val="-14"/>
                <w:sz w:val="18"/>
                <w:szCs w:val="18"/>
              </w:rPr>
              <w:t>15</w:t>
            </w:r>
            <w:r>
              <w:rPr>
                <w:rFonts w:hint="eastAsia"/>
                <w:spacing w:val="-14"/>
                <w:sz w:val="18"/>
                <w:szCs w:val="18"/>
              </w:rPr>
              <w:t>00㎡」まで</w:t>
            </w:r>
          </w:p>
        </w:tc>
        <w:tc>
          <w:tcPr>
            <w:tcW w:w="3942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B10DC" w:rsidRDefault="007B10DC" w:rsidP="00471CDA">
            <w:pPr>
              <w:pStyle w:val="a3"/>
              <w:rPr>
                <w:spacing w:val="-14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4"/>
                <w:sz w:val="18"/>
                <w:szCs w:val="18"/>
              </w:rPr>
              <w:t>堆積面積500㎡越3000㎡まで</w:t>
            </w:r>
          </w:p>
        </w:tc>
      </w:tr>
      <w:tr w:rsidR="00E24523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4523" w:rsidRPr="007A483B" w:rsidRDefault="007B10DC" w:rsidP="00471CDA">
            <w:pPr>
              <w:pStyle w:val="a3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(特盛区域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371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394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rPr>
                <w:spacing w:val="-14"/>
                <w:sz w:val="18"/>
                <w:szCs w:val="18"/>
              </w:rPr>
            </w:pPr>
          </w:p>
        </w:tc>
      </w:tr>
      <w:tr w:rsidR="00F76E03" w:rsidRPr="00404C3D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6E03" w:rsidRDefault="00F76E0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141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E03" w:rsidRDefault="00F76E03" w:rsidP="00471CDA">
            <w:pPr>
              <w:pStyle w:val="a3"/>
              <w:rPr>
                <w:spacing w:val="-14"/>
                <w:sz w:val="18"/>
                <w:szCs w:val="18"/>
              </w:rPr>
            </w:pPr>
            <w:bookmarkStart w:id="1" w:name="_Hlk189556344"/>
            <w:r>
              <w:rPr>
                <w:rFonts w:hint="eastAsia"/>
                <w:spacing w:val="0"/>
                <w:sz w:val="18"/>
                <w:szCs w:val="18"/>
              </w:rPr>
              <w:t>区域指定時に行われている工事</w:t>
            </w:r>
            <w:bookmarkEnd w:id="1"/>
          </w:p>
        </w:tc>
        <w:tc>
          <w:tcPr>
            <w:tcW w:w="411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6E03" w:rsidRDefault="00F76E03" w:rsidP="00471CDA">
            <w:pPr>
              <w:pStyle w:val="a3"/>
              <w:rPr>
                <w:spacing w:val="-14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(1)</w:t>
            </w:r>
            <w:r w:rsidR="00434A98">
              <w:rPr>
                <w:rFonts w:hint="eastAsia"/>
                <w:spacing w:val="-14"/>
                <w:sz w:val="18"/>
                <w:szCs w:val="18"/>
              </w:rPr>
              <w:t>盛切土</w:t>
            </w:r>
          </w:p>
        </w:tc>
        <w:tc>
          <w:tcPr>
            <w:tcW w:w="3942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F76E03" w:rsidRDefault="00F76E03" w:rsidP="00471CDA">
            <w:pPr>
              <w:pStyle w:val="a3"/>
              <w:rPr>
                <w:spacing w:val="-14"/>
                <w:sz w:val="18"/>
                <w:szCs w:val="18"/>
              </w:rPr>
            </w:pPr>
            <w:r w:rsidRPr="004D33CF">
              <w:rPr>
                <w:spacing w:val="-14"/>
                <w:sz w:val="18"/>
                <w:szCs w:val="18"/>
              </w:rPr>
              <w:t>(</w:t>
            </w:r>
            <w:r>
              <w:rPr>
                <w:rFonts w:hint="eastAsia"/>
                <w:spacing w:val="-14"/>
                <w:sz w:val="18"/>
                <w:szCs w:val="18"/>
              </w:rPr>
              <w:t>2</w:t>
            </w:r>
            <w:r w:rsidRPr="004D33CF">
              <w:rPr>
                <w:spacing w:val="-14"/>
                <w:sz w:val="18"/>
                <w:szCs w:val="18"/>
              </w:rPr>
              <w:t>)</w:t>
            </w:r>
            <w:r w:rsidR="00434A98">
              <w:rPr>
                <w:rFonts w:hint="eastAsia"/>
                <w:spacing w:val="-14"/>
                <w:sz w:val="18"/>
                <w:szCs w:val="18"/>
              </w:rPr>
              <w:t>土石の堆積</w:t>
            </w:r>
          </w:p>
        </w:tc>
      </w:tr>
      <w:tr w:rsidR="00E24523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83"/>
        </w:trPr>
        <w:tc>
          <w:tcPr>
            <w:tcW w:w="1266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4523" w:rsidRDefault="00E245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3554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盛切土・最大堆積高さ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盛切土・堆積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面積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㎡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-9"/>
                <w:sz w:val="18"/>
                <w:szCs w:val="18"/>
              </w:rPr>
              <w:t>盛土・最大堆積土量(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)㎥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24523" w:rsidRPr="004D33CF" w:rsidRDefault="00E24523" w:rsidP="00471CDA">
            <w:pPr>
              <w:pStyle w:val="a3"/>
              <w:wordWrap/>
              <w:spacing w:line="240" w:lineRule="auto"/>
              <w:ind w:leftChars="31" w:left="65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切土土量</w:t>
            </w:r>
            <w:r>
              <w:rPr>
                <w:rFonts w:hint="eastAsia"/>
                <w:spacing w:val="-9"/>
                <w:sz w:val="18"/>
                <w:szCs w:val="18"/>
              </w:rPr>
              <w:t>(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　　　　．　　</w:t>
            </w:r>
            <w:r>
              <w:rPr>
                <w:rFonts w:hint="eastAsia"/>
                <w:spacing w:val="-14"/>
              </w:rPr>
              <w:t>)㎥</w:t>
            </w: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40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N</w:t>
            </w:r>
            <w:r w:rsidRPr="00614BF1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71CDA" w:rsidRPr="00560632" w:rsidRDefault="00471CDA" w:rsidP="00471CDA">
            <w:pPr>
              <w:pStyle w:val="a3"/>
              <w:jc w:val="center"/>
              <w:rPr>
                <w:spacing w:val="0"/>
                <w:w w:val="90"/>
                <w:sz w:val="18"/>
                <w:szCs w:val="18"/>
              </w:rPr>
            </w:pPr>
            <w:r>
              <w:rPr>
                <w:rFonts w:hint="eastAsia"/>
                <w:spacing w:val="0"/>
                <w:w w:val="90"/>
                <w:sz w:val="18"/>
                <w:szCs w:val="18"/>
              </w:rPr>
              <w:t>宅造</w:t>
            </w:r>
          </w:p>
        </w:tc>
        <w:tc>
          <w:tcPr>
            <w:tcW w:w="44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71CDA" w:rsidRPr="00560632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w w:val="90"/>
                <w:sz w:val="18"/>
                <w:szCs w:val="18"/>
              </w:rPr>
            </w:pPr>
            <w:r>
              <w:rPr>
                <w:rFonts w:hint="eastAsia"/>
                <w:spacing w:val="0"/>
                <w:w w:val="90"/>
                <w:sz w:val="18"/>
                <w:szCs w:val="18"/>
              </w:rPr>
              <w:t>土石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項　目</w:t>
            </w:r>
          </w:p>
        </w:tc>
        <w:tc>
          <w:tcPr>
            <w:tcW w:w="614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確　認　事　項</w:t>
            </w:r>
          </w:p>
        </w:tc>
        <w:tc>
          <w:tcPr>
            <w:tcW w:w="53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指　示　事　項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CDA" w:rsidRPr="00FB76F2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-14"/>
                <w:sz w:val="18"/>
                <w:szCs w:val="18"/>
              </w:rPr>
            </w:pPr>
            <w:r w:rsidRPr="00FB76F2">
              <w:rPr>
                <w:rFonts w:hint="eastAsia"/>
                <w:spacing w:val="-14"/>
                <w:sz w:val="18"/>
                <w:szCs w:val="18"/>
              </w:rPr>
              <w:t>確認</w:t>
            </w: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471CDA" w:rsidRPr="00614BF1" w:rsidRDefault="00A50514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特盛</w:t>
            </w:r>
            <w:r w:rsidR="00534662">
              <w:rPr>
                <w:rFonts w:hint="eastAsia"/>
                <w:spacing w:val="0"/>
                <w:sz w:val="18"/>
                <w:szCs w:val="18"/>
              </w:rPr>
              <w:t>届出</w:t>
            </w:r>
            <w:r w:rsidR="00471CDA">
              <w:rPr>
                <w:rFonts w:hint="eastAsia"/>
                <w:spacing w:val="0"/>
                <w:sz w:val="18"/>
                <w:szCs w:val="18"/>
              </w:rPr>
              <w:t>書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66329">
              <w:rPr>
                <w:rFonts w:hint="eastAsia"/>
                <w:spacing w:val="-14"/>
                <w:sz w:val="18"/>
                <w:szCs w:val="18"/>
              </w:rPr>
              <w:t>申請日・元号</w:t>
            </w:r>
          </w:p>
          <w:p w:rsidR="00471CDA" w:rsidRPr="00DE4C0F" w:rsidRDefault="00471CDA" w:rsidP="009F66AC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４欄：全ての地番（別紙可）、代表地点は申請地中心地点、秒は少数以下第２位四捨五入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５欄：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面積小数点以下第３位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６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欄</w:t>
            </w:r>
            <w:r>
              <w:rPr>
                <w:rFonts w:hint="eastAsia"/>
                <w:spacing w:val="-14"/>
                <w:sz w:val="18"/>
                <w:szCs w:val="18"/>
              </w:rPr>
              <w:t>：宅地・農地・公共施設用地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７欄：宅地・農地、建築物の有無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10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欄</w:t>
            </w:r>
            <w:r>
              <w:rPr>
                <w:rFonts w:hint="eastAsia"/>
                <w:spacing w:val="-14"/>
                <w:sz w:val="18"/>
                <w:szCs w:val="18"/>
              </w:rPr>
              <w:t>ロ：５欄のうち実際の盛切土部の面積、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四捨五入、</w:t>
            </w:r>
            <w:r w:rsidRPr="00DE4C0F">
              <w:rPr>
                <w:rFonts w:hint="eastAsia"/>
                <w:spacing w:val="-14"/>
                <w:sz w:val="18"/>
                <w:szCs w:val="18"/>
              </w:rPr>
              <w:t>10</w:t>
            </w:r>
            <w:r>
              <w:rPr>
                <w:rFonts w:hint="eastAsia"/>
                <w:spacing w:val="-14"/>
                <w:sz w:val="18"/>
                <w:szCs w:val="18"/>
              </w:rPr>
              <w:t>欄ニホヘ：図面対照番号</w:t>
            </w:r>
            <w:r w:rsidR="00492053">
              <w:rPr>
                <w:rFonts w:hint="eastAsia"/>
                <w:spacing w:val="-14"/>
                <w:sz w:val="18"/>
                <w:szCs w:val="18"/>
              </w:rPr>
              <w:t>、</w:t>
            </w:r>
            <w:bookmarkStart w:id="2" w:name="OLE_LINK1"/>
            <w:r w:rsidR="00B00A87">
              <w:rPr>
                <w:rFonts w:hint="eastAsia"/>
                <w:spacing w:val="-14"/>
                <w:sz w:val="18"/>
                <w:szCs w:val="18"/>
              </w:rPr>
              <w:t>11欄：西尾市土砂条例許可</w:t>
            </w:r>
            <w:bookmarkStart w:id="3" w:name="OLE_LINK5"/>
            <w:bookmarkEnd w:id="2"/>
            <w:r w:rsidR="00943D11">
              <w:rPr>
                <w:rFonts w:hint="eastAsia"/>
                <w:spacing w:val="-14"/>
                <w:sz w:val="18"/>
                <w:szCs w:val="18"/>
              </w:rPr>
              <w:t>番号・年月日</w:t>
            </w:r>
            <w:bookmarkEnd w:id="3"/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434A98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2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471CDA" w:rsidRPr="00066329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50514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514" w:rsidRPr="00614BF1" w:rsidRDefault="00A50514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50514" w:rsidRDefault="00A50514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50514" w:rsidRPr="00614BF1" w:rsidRDefault="00A50514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A50514" w:rsidRDefault="00A50514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A50514" w:rsidRPr="00066329" w:rsidRDefault="00A50514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A50514" w:rsidRPr="00614BF1" w:rsidRDefault="00A50514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50514" w:rsidRDefault="00A50514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14BF1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土石</w:t>
            </w:r>
            <w:r w:rsidR="00534662">
              <w:rPr>
                <w:rFonts w:hint="eastAsia"/>
                <w:spacing w:val="0"/>
                <w:sz w:val="18"/>
                <w:szCs w:val="18"/>
              </w:rPr>
              <w:t>届出</w:t>
            </w:r>
            <w:r>
              <w:rPr>
                <w:rFonts w:hint="eastAsia"/>
                <w:spacing w:val="0"/>
                <w:sz w:val="18"/>
                <w:szCs w:val="18"/>
              </w:rPr>
              <w:t>書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66329">
              <w:rPr>
                <w:rFonts w:hint="eastAsia"/>
                <w:spacing w:val="-14"/>
                <w:sz w:val="18"/>
                <w:szCs w:val="18"/>
              </w:rPr>
              <w:t>申請日・元号</w:t>
            </w:r>
          </w:p>
          <w:p w:rsidR="00471CDA" w:rsidRPr="00066329" w:rsidRDefault="00471CDA" w:rsidP="009F66AC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４欄：全ての地番（別紙可）、代表地点は申請地中心地点、秒は少数以下第２位四捨五入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５欄：</w:t>
            </w:r>
            <w:r w:rsidRPr="00066329">
              <w:rPr>
                <w:rFonts w:hint="eastAsia"/>
                <w:spacing w:val="-14"/>
                <w:sz w:val="18"/>
                <w:szCs w:val="18"/>
              </w:rPr>
              <w:t>面積小数点以下第３位</w:t>
            </w:r>
            <w:r>
              <w:rPr>
                <w:rFonts w:hint="eastAsia"/>
                <w:spacing w:val="-14"/>
                <w:sz w:val="18"/>
                <w:szCs w:val="18"/>
              </w:rPr>
              <w:t>四捨五入</w:t>
            </w:r>
            <w:r w:rsidR="009F66AC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７欄ト：図面対照番号</w:t>
            </w:r>
            <w:r w:rsidR="00B00A87">
              <w:rPr>
                <w:rFonts w:hint="eastAsia"/>
                <w:spacing w:val="-14"/>
                <w:sz w:val="18"/>
                <w:szCs w:val="18"/>
              </w:rPr>
              <w:t>、11欄：西尾市土砂条例許可</w:t>
            </w:r>
            <w:r w:rsidR="00943D11">
              <w:rPr>
                <w:rFonts w:hint="eastAsia"/>
                <w:spacing w:val="-14"/>
                <w:sz w:val="18"/>
                <w:szCs w:val="18"/>
              </w:rPr>
              <w:t>番号・年月日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委任状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任意様式、</w:t>
            </w:r>
            <w:r w:rsidRPr="00823344">
              <w:rPr>
                <w:rFonts w:hint="eastAsia"/>
                <w:spacing w:val="-14"/>
                <w:sz w:val="18"/>
                <w:szCs w:val="18"/>
              </w:rPr>
              <w:t>委任日、委任内容(申請・訂正・受領)、土地の所在、委任者の住所・氏名</w:t>
            </w:r>
            <w:r w:rsidR="00DB2D6F">
              <w:rPr>
                <w:rFonts w:hint="eastAsia"/>
                <w:spacing w:val="-14"/>
                <w:sz w:val="18"/>
                <w:szCs w:val="18"/>
              </w:rPr>
              <w:t>・電話番号、代理者の資格・住所・氏名・電話番号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471CDA" w:rsidRPr="00823344" w:rsidRDefault="00471CDA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7F23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B87F23" w:rsidRPr="00F77AA3" w:rsidRDefault="00B87F23" w:rsidP="00471CDA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8E5AEA">
              <w:rPr>
                <w:rFonts w:hint="eastAsia"/>
                <w:spacing w:val="75"/>
                <w:sz w:val="18"/>
                <w:szCs w:val="18"/>
                <w:fitText w:val="1170" w:id="1901760000"/>
              </w:rPr>
              <w:t>土地公</w:t>
            </w:r>
            <w:r w:rsidRPr="008E5AEA">
              <w:rPr>
                <w:rFonts w:hint="eastAsia"/>
                <w:spacing w:val="0"/>
                <w:sz w:val="18"/>
                <w:szCs w:val="18"/>
                <w:fitText w:val="1170" w:id="1901760000"/>
              </w:rPr>
              <w:t>図</w:t>
            </w:r>
          </w:p>
          <w:p w:rsidR="00B87F23" w:rsidRDefault="00B87F23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943D11">
              <w:rPr>
                <w:rFonts w:hint="eastAsia"/>
                <w:spacing w:val="105"/>
                <w:sz w:val="18"/>
                <w:szCs w:val="18"/>
                <w:fitText w:val="990" w:id="-2026742522"/>
              </w:rPr>
              <w:t>の写</w:t>
            </w:r>
            <w:r w:rsidRPr="00943D11">
              <w:rPr>
                <w:rFonts w:hint="eastAsia"/>
                <w:spacing w:val="15"/>
                <w:sz w:val="18"/>
                <w:szCs w:val="18"/>
                <w:fitText w:val="990" w:id="-2026742522"/>
              </w:rPr>
              <w:t>し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B87F23" w:rsidRPr="00823344" w:rsidRDefault="00B87F23" w:rsidP="00471CDA">
            <w:pPr>
              <w:pStyle w:val="a3"/>
              <w:rPr>
                <w:color w:val="0070C0"/>
                <w:spacing w:val="-14"/>
                <w:sz w:val="18"/>
                <w:szCs w:val="18"/>
              </w:rPr>
            </w:pPr>
            <w:r w:rsidRPr="00A658A0">
              <w:rPr>
                <w:rFonts w:hint="eastAsia"/>
                <w:spacing w:val="-14"/>
                <w:sz w:val="18"/>
                <w:szCs w:val="18"/>
              </w:rPr>
              <w:t>図面名称、方位、縮尺、</w:t>
            </w:r>
            <w:r>
              <w:rPr>
                <w:rFonts w:hint="eastAsia"/>
                <w:spacing w:val="-14"/>
                <w:sz w:val="18"/>
                <w:szCs w:val="18"/>
              </w:rPr>
              <w:t>開発区域の境界</w:t>
            </w:r>
            <w:r w:rsidRPr="00A658A0">
              <w:rPr>
                <w:rFonts w:hint="eastAsia"/>
                <w:spacing w:val="-14"/>
                <w:sz w:val="18"/>
                <w:szCs w:val="18"/>
              </w:rPr>
              <w:t>（赤枠）、</w:t>
            </w:r>
            <w:r>
              <w:rPr>
                <w:rFonts w:hint="eastAsia"/>
                <w:spacing w:val="-14"/>
                <w:sz w:val="18"/>
                <w:szCs w:val="18"/>
              </w:rPr>
              <w:t>土地の地番、形状、</w:t>
            </w:r>
            <w:r w:rsidRPr="00A658A0">
              <w:rPr>
                <w:rFonts w:hint="eastAsia"/>
                <w:spacing w:val="-14"/>
                <w:sz w:val="18"/>
                <w:szCs w:val="18"/>
              </w:rPr>
              <w:t>写した場所・日・人記載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字界に面する場合は反対側の公図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B87F23" w:rsidRPr="00614BF1" w:rsidRDefault="00B87F23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7F23" w:rsidRDefault="00B87F23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7F23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87F23" w:rsidRDefault="00B87F23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B87F23" w:rsidRDefault="00B87F23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B87F23" w:rsidRPr="00823344" w:rsidRDefault="00B87F23" w:rsidP="00471CDA">
            <w:pPr>
              <w:pStyle w:val="a3"/>
              <w:wordWrap/>
              <w:spacing w:line="240" w:lineRule="auto"/>
              <w:rPr>
                <w:color w:val="0070C0"/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B87F23" w:rsidRPr="00614BF1" w:rsidRDefault="00B87F23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87F23" w:rsidRDefault="00B87F23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4636CE" w:rsidRDefault="00471CDA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工事主に関する</w:t>
            </w:r>
            <w:r w:rsidR="00534662">
              <w:rPr>
                <w:rFonts w:hint="eastAsia"/>
                <w:spacing w:val="0"/>
                <w:sz w:val="18"/>
                <w:szCs w:val="18"/>
              </w:rPr>
              <w:t>書類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471CDA" w:rsidRPr="0064331A" w:rsidRDefault="00471CDA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【個人申請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の場合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  <w:p w:rsidR="00471CDA" w:rsidRPr="00A658A0" w:rsidRDefault="00471CDA" w:rsidP="00471CDA">
            <w:pPr>
              <w:pStyle w:val="a3"/>
              <w:wordWrap/>
              <w:spacing w:line="240" w:lineRule="auto"/>
              <w:jc w:val="left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住民票の写し</w:t>
            </w:r>
            <w:r w:rsidR="00A82002">
              <w:rPr>
                <w:rFonts w:hint="eastAsia"/>
                <w:spacing w:val="-14"/>
                <w:sz w:val="18"/>
                <w:szCs w:val="18"/>
              </w:rPr>
              <w:t>又</w:t>
            </w:r>
            <w:r>
              <w:rPr>
                <w:rFonts w:hint="eastAsia"/>
                <w:spacing w:val="-14"/>
                <w:sz w:val="18"/>
                <w:szCs w:val="18"/>
              </w:rPr>
              <w:t>は個人番号カードの写し(個人番号を黒塗り</w:t>
            </w:r>
            <w:r>
              <w:rPr>
                <w:spacing w:val="-14"/>
                <w:sz w:val="18"/>
                <w:szCs w:val="18"/>
              </w:rPr>
              <w:t>)</w:t>
            </w:r>
          </w:p>
          <w:p w:rsidR="00471CDA" w:rsidRPr="0064331A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【</w:t>
            </w:r>
            <w:r w:rsidRPr="0064331A">
              <w:rPr>
                <w:rFonts w:hint="eastAsia"/>
                <w:b/>
                <w:spacing w:val="-14"/>
                <w:sz w:val="18"/>
                <w:szCs w:val="18"/>
              </w:rPr>
              <w:t>法人申請の場合】</w:t>
            </w:r>
          </w:p>
          <w:p w:rsidR="00471CDA" w:rsidRPr="00823344" w:rsidRDefault="00471CDA" w:rsidP="00471CDA">
            <w:pPr>
              <w:pStyle w:val="a3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法人の登記事項証明書、役員の住民票の写し</w:t>
            </w:r>
            <w:r w:rsidR="00A82002">
              <w:rPr>
                <w:rFonts w:hint="eastAsia"/>
                <w:spacing w:val="-14"/>
                <w:sz w:val="18"/>
                <w:szCs w:val="18"/>
              </w:rPr>
              <w:t>又</w:t>
            </w:r>
            <w:r>
              <w:rPr>
                <w:rFonts w:hint="eastAsia"/>
                <w:spacing w:val="-14"/>
                <w:sz w:val="18"/>
                <w:szCs w:val="18"/>
              </w:rPr>
              <w:t>は個人番号の写し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10D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2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DC" w:rsidRDefault="007B10DC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7B10DC" w:rsidRDefault="007B10DC" w:rsidP="00471CDA">
            <w:pPr>
              <w:pStyle w:val="a3"/>
              <w:wordWrap/>
              <w:spacing w:line="240" w:lineRule="auto"/>
              <w:jc w:val="left"/>
              <w:rPr>
                <w:b/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7B10DC" w:rsidRPr="00614BF1" w:rsidRDefault="007B10DC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B10DC" w:rsidRDefault="007B10DC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1CDA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CDA" w:rsidRPr="004636CE" w:rsidRDefault="000F1E25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0F1E25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0F1E25">
              <w:rPr>
                <w:rFonts w:hint="eastAsia"/>
                <w:spacing w:val="0"/>
                <w:sz w:val="18"/>
                <w:szCs w:val="18"/>
              </w:rPr>
              <w:instrText>9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Pr="00614BF1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71CDA" w:rsidRDefault="00471CDA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471CDA" w:rsidRDefault="00B87F23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届出に係る土</w:t>
            </w:r>
            <w:r w:rsidR="00471CDA">
              <w:rPr>
                <w:rFonts w:hint="eastAsia"/>
                <w:spacing w:val="0"/>
                <w:sz w:val="18"/>
                <w:szCs w:val="18"/>
              </w:rPr>
              <w:t>地及びその周辺の写真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471CDA" w:rsidRDefault="00B87F23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敷地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及び公道内から撮影可能な範囲で、土地の状況を明らかにするもの（土地の全景、土地の利用状況(空地、住宅地、原野等の用途</w:t>
            </w:r>
            <w:r w:rsidR="00471CDA">
              <w:rPr>
                <w:spacing w:val="-14"/>
                <w:sz w:val="18"/>
                <w:szCs w:val="18"/>
              </w:rPr>
              <w:t>)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がわかるもの、土地</w:t>
            </w:r>
            <w:r w:rsidR="00471CDA">
              <w:rPr>
                <w:spacing w:val="-14"/>
                <w:sz w:val="18"/>
                <w:szCs w:val="18"/>
              </w:rPr>
              <w:t>(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道路・隣地等間含む</w:t>
            </w:r>
            <w:r w:rsidR="00471CDA">
              <w:rPr>
                <w:spacing w:val="-14"/>
                <w:sz w:val="18"/>
                <w:szCs w:val="18"/>
              </w:rPr>
              <w:t>)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の高低差</w:t>
            </w:r>
            <w:r w:rsidR="00B64593">
              <w:rPr>
                <w:rFonts w:hint="eastAsia"/>
                <w:spacing w:val="-14"/>
                <w:sz w:val="18"/>
                <w:szCs w:val="18"/>
              </w:rPr>
              <w:t>）</w:t>
            </w:r>
            <w:r w:rsidR="00471CDA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他法令の許可がある場合その看板</w:t>
            </w:r>
          </w:p>
          <w:p w:rsidR="00471CDA" w:rsidRPr="00154D0B" w:rsidRDefault="00471CDA" w:rsidP="00471CDA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154D0B">
              <w:rPr>
                <w:rFonts w:hint="eastAsia"/>
                <w:b/>
                <w:spacing w:val="-14"/>
                <w:sz w:val="18"/>
                <w:szCs w:val="18"/>
              </w:rPr>
              <w:t>【撮影箇所及び方向がわかる図面添付】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71CDA" w:rsidRPr="00614BF1" w:rsidRDefault="00471CDA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1CDA" w:rsidRDefault="00471CDA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10D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6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DC" w:rsidRPr="004636CE" w:rsidRDefault="007B10DC" w:rsidP="00471CD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7B10DC" w:rsidRDefault="007B10DC" w:rsidP="00471CDA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7B10DC" w:rsidRPr="00C16D14" w:rsidRDefault="007B10DC" w:rsidP="00471CDA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7B10DC" w:rsidRPr="00614BF1" w:rsidRDefault="007B10DC" w:rsidP="00471CDA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B10DC" w:rsidRDefault="007B10DC" w:rsidP="00471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Pr="00F77AA3" w:rsidRDefault="00DB2D6F" w:rsidP="00DB2D6F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土地の求積図(実測図)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FA0CEE" w:rsidRDefault="00DB2D6F" w:rsidP="00DB2D6F">
            <w:pPr>
              <w:pStyle w:val="a3"/>
              <w:rPr>
                <w:b/>
                <w:spacing w:val="-14"/>
                <w:sz w:val="18"/>
                <w:szCs w:val="18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図面名称、方位、縮尺、</w:t>
            </w:r>
            <w:r w:rsidRPr="00A658A0">
              <w:rPr>
                <w:rFonts w:hint="eastAsia"/>
                <w:spacing w:val="0"/>
                <w:sz w:val="18"/>
                <w:szCs w:val="18"/>
              </w:rPr>
              <w:t>申請区域</w:t>
            </w:r>
            <w:r>
              <w:rPr>
                <w:rFonts w:hint="eastAsia"/>
                <w:spacing w:val="0"/>
                <w:sz w:val="18"/>
                <w:szCs w:val="18"/>
              </w:rPr>
              <w:t>の求積</w:t>
            </w:r>
            <w:r>
              <w:rPr>
                <w:rFonts w:hint="eastAsia"/>
                <w:spacing w:val="-14"/>
                <w:sz w:val="18"/>
                <w:szCs w:val="18"/>
              </w:rPr>
              <w:t>､盛土又は切土</w:t>
            </w:r>
            <w:r w:rsidR="00531654">
              <w:rPr>
                <w:rFonts w:hint="eastAsia"/>
                <w:spacing w:val="-14"/>
                <w:sz w:val="18"/>
                <w:szCs w:val="18"/>
              </w:rPr>
              <w:t>・堆積</w:t>
            </w:r>
            <w:r>
              <w:rPr>
                <w:rFonts w:hint="eastAsia"/>
                <w:spacing w:val="-14"/>
                <w:sz w:val="18"/>
                <w:szCs w:val="18"/>
              </w:rPr>
              <w:t>部分の土地の求積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64331A">
              <w:rPr>
                <w:rFonts w:hint="eastAsia"/>
                <w:sz w:val="18"/>
                <w:szCs w:val="18"/>
              </w:rPr>
              <w:t>1</w:t>
            </w:r>
            <w:r w:rsidR="00B30782"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Pr="00103AD2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土量計算書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盛土又は切土</w:t>
            </w:r>
            <w:r w:rsidR="00531654">
              <w:rPr>
                <w:rFonts w:hint="eastAsia"/>
                <w:spacing w:val="-14"/>
                <w:sz w:val="18"/>
                <w:szCs w:val="18"/>
              </w:rPr>
              <w:t>・最大堆積</w:t>
            </w:r>
            <w:r>
              <w:rPr>
                <w:rFonts w:hint="eastAsia"/>
                <w:spacing w:val="-14"/>
                <w:sz w:val="18"/>
                <w:szCs w:val="18"/>
              </w:rPr>
              <w:t>の土量の計算書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0F1E25" w:rsidRDefault="000F1E2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0F1E25">
              <w:rPr>
                <w:rFonts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0F1E25">
              <w:rPr>
                <w:rFonts w:hint="eastAsia"/>
                <w:spacing w:val="0"/>
                <w:sz w:val="18"/>
                <w:szCs w:val="18"/>
              </w:rPr>
              <w:instrText>19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位置図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rFonts w:hint="eastAsia"/>
                <w:spacing w:val="-14"/>
                <w:sz w:val="18"/>
                <w:szCs w:val="18"/>
              </w:rPr>
              <w:t>1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0,000以上)、</w:t>
            </w:r>
            <w:r>
              <w:rPr>
                <w:rFonts w:hint="eastAsia"/>
                <w:spacing w:val="-14"/>
                <w:sz w:val="18"/>
                <w:szCs w:val="18"/>
              </w:rPr>
              <w:t>申請地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(赤枠)、</w:t>
            </w:r>
            <w:r>
              <w:rPr>
                <w:rFonts w:hint="eastAsia"/>
                <w:spacing w:val="-14"/>
                <w:sz w:val="18"/>
                <w:szCs w:val="18"/>
              </w:rPr>
              <w:t>主要道路、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排水先河川までの経路、排水先河川の名称(至○○川)、学校、その他目標となる地物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4331A" w:rsidRDefault="000F1E2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0F1E25">
              <w:rPr>
                <w:rFonts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0F1E25">
              <w:rPr>
                <w:rFonts w:hint="eastAsia"/>
                <w:spacing w:val="0"/>
                <w:sz w:val="18"/>
                <w:szCs w:val="18"/>
              </w:rPr>
              <w:instrText>20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地形図</w:t>
            </w:r>
          </w:p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(現況図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A7C41" w:rsidRDefault="00DB2D6F" w:rsidP="00DB2D6F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r w:rsidRPr="000A0F76">
              <w:rPr>
                <w:rFonts w:hint="eastAsia"/>
                <w:spacing w:val="-14"/>
                <w:sz w:val="18"/>
                <w:szCs w:val="18"/>
              </w:rPr>
              <w:t>図面名称、方位、縮尺(1/2,500以上)、</w:t>
            </w:r>
            <w:r>
              <w:rPr>
                <w:rFonts w:hint="eastAsia"/>
                <w:spacing w:val="-14"/>
                <w:sz w:val="18"/>
                <w:szCs w:val="18"/>
              </w:rPr>
              <w:t>申請</w:t>
            </w:r>
            <w:r w:rsidRPr="000A0F76">
              <w:rPr>
                <w:rFonts w:hint="eastAsia"/>
                <w:spacing w:val="-14"/>
                <w:sz w:val="18"/>
                <w:szCs w:val="18"/>
              </w:rPr>
              <w:t>区域の境界(赤枠)、</w:t>
            </w:r>
            <w:r>
              <w:rPr>
                <w:rFonts w:hint="eastAsia"/>
                <w:spacing w:val="-14"/>
                <w:sz w:val="18"/>
                <w:szCs w:val="18"/>
              </w:rPr>
              <w:t>地形(2ｍ毎等高線)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7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DC41A8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2B5" w:rsidRDefault="000F1E2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0F1E25">
              <w:rPr>
                <w:rFonts w:hint="eastAsia"/>
                <w:position w:val="-2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0F1E25">
              <w:rPr>
                <w:rFonts w:hint="eastAsia"/>
                <w:spacing w:val="0"/>
                <w:sz w:val="18"/>
                <w:szCs w:val="18"/>
              </w:rPr>
              <w:instrText>21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</w:t>
            </w:r>
            <w:r w:rsidR="00B87F23">
              <w:rPr>
                <w:rFonts w:hint="eastAsia"/>
                <w:spacing w:val="0"/>
                <w:sz w:val="18"/>
                <w:szCs w:val="18"/>
              </w:rPr>
              <w:t>届出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土地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の境界(赤枠)、切土(茶色)又は盛土(緑色)をする土地の部分の色分け、がけ・擁壁</w:t>
            </w:r>
            <w:r>
              <w:rPr>
                <w:rFonts w:hint="eastAsia"/>
                <w:spacing w:val="-14"/>
                <w:sz w:val="18"/>
                <w:szCs w:val="18"/>
              </w:rPr>
              <w:t>・崖面崩壊防止施設・排水施設・地滑り抑止杭・グラウンドアンカー・その他土留め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の位置</w:t>
            </w:r>
            <w:r>
              <w:rPr>
                <w:rFonts w:hint="eastAsia"/>
                <w:spacing w:val="-14"/>
                <w:sz w:val="18"/>
                <w:szCs w:val="18"/>
              </w:rPr>
              <w:t>、工事の概要における対照番号(擁壁、崖面崩壊防止施設、排水施設)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、道路の位置・形状・幅員・勾配及び記号、</w:t>
            </w:r>
            <w:bookmarkStart w:id="4" w:name="OLE_LINK6"/>
            <w:bookmarkStart w:id="5" w:name="OLE_LINK7"/>
            <w:r w:rsidRPr="00103AD2">
              <w:rPr>
                <w:rFonts w:hint="eastAsia"/>
                <w:spacing w:val="-14"/>
                <w:sz w:val="18"/>
                <w:szCs w:val="18"/>
              </w:rPr>
              <w:t>縦横断線の位置と記号</w:t>
            </w:r>
            <w:bookmarkEnd w:id="4"/>
            <w:bookmarkEnd w:id="5"/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工区界、地形(等高線)、申請地の地盤面・面積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C972B5" w:rsidRPr="00DC41A8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72B5" w:rsidRPr="008D7089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50514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79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514" w:rsidRDefault="00A50514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50514" w:rsidRDefault="00A50514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A50514" w:rsidRDefault="00A50514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A50514" w:rsidRPr="00DC41A8" w:rsidRDefault="00A50514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A50514" w:rsidRPr="00103AD2" w:rsidRDefault="00A50514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A50514" w:rsidRPr="008D7089" w:rsidRDefault="00A50514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50514" w:rsidRDefault="00A50514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4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  <w:p w:rsidR="00C972B5" w:rsidRDefault="00C972B5" w:rsidP="00B30782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(土石</w:t>
            </w:r>
            <w:r w:rsidR="00B87F23">
              <w:rPr>
                <w:rFonts w:hint="eastAsia"/>
                <w:spacing w:val="0"/>
                <w:sz w:val="18"/>
                <w:szCs w:val="18"/>
              </w:rPr>
              <w:t>届出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図面名称、方位、縮尺(1/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土地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の境界(赤枠)、</w:t>
            </w:r>
            <w:r>
              <w:rPr>
                <w:rFonts w:hint="eastAsia"/>
                <w:spacing w:val="-14"/>
                <w:sz w:val="18"/>
                <w:szCs w:val="18"/>
              </w:rPr>
              <w:t>10分の1越え勾配の土地での堆積土石の崩壊防止措置の位置・内容、空地の位置・対照番号、柵等の位置、地表水の排除措置の位置・内容、土砂流出の防止措置の位置・内容、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縦横断線の位置と記号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72B5" w:rsidRPr="00614BF1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7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C972B5" w:rsidRPr="00103AD2" w:rsidRDefault="00C972B5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72B5" w:rsidRPr="00614BF1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E0444F">
              <w:rPr>
                <w:sz w:val="18"/>
                <w:szCs w:val="18"/>
                <w:shd w:val="clear" w:color="auto" w:fill="D9D9D9" w:themeFill="background1" w:themeFillShade="D9"/>
              </w:rPr>
              <w:t>2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断面図</w:t>
            </w:r>
          </w:p>
          <w:p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(宅造</w:t>
            </w:r>
            <w:r w:rsidR="00B87F23">
              <w:rPr>
                <w:rFonts w:hint="eastAsia"/>
                <w:spacing w:val="0"/>
                <w:sz w:val="18"/>
                <w:szCs w:val="18"/>
              </w:rPr>
              <w:t>届出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B3078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00以上)、切土(茶色)又は盛土(緑色)をする前後の地盤面、がけ・擁壁</w:t>
            </w:r>
            <w:r>
              <w:rPr>
                <w:rFonts w:hint="eastAsia"/>
                <w:spacing w:val="-14"/>
                <w:sz w:val="18"/>
                <w:szCs w:val="18"/>
              </w:rPr>
              <w:t>・崖面崩壊防止施設・排水施設・地滑り抑止杭・グラウンドアンカー・その他土留め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の位置</w:t>
            </w:r>
          </w:p>
          <w:p w:rsidR="00B30782" w:rsidRPr="00994149" w:rsidRDefault="00B30782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【高低差の著しい箇所について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作成</w:t>
            </w: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B30782" w:rsidRPr="00614BF1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30782" w:rsidRPr="00DC41A8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30782" w:rsidRPr="00103AD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782" w:rsidRPr="00614BF1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0782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土地の</w:t>
            </w:r>
            <w:r w:rsidRPr="00DC41A8">
              <w:rPr>
                <w:rFonts w:hint="eastAsia"/>
                <w:spacing w:val="0"/>
                <w:sz w:val="18"/>
                <w:szCs w:val="18"/>
              </w:rPr>
              <w:t>断面図</w:t>
            </w:r>
          </w:p>
          <w:p w:rsidR="00B30782" w:rsidRDefault="00B30782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(土石</w:t>
            </w:r>
            <w:r w:rsidR="00B87F23">
              <w:rPr>
                <w:rFonts w:hint="eastAsia"/>
                <w:spacing w:val="0"/>
                <w:sz w:val="18"/>
                <w:szCs w:val="18"/>
              </w:rPr>
              <w:t>届出</w:t>
            </w:r>
            <w:r>
              <w:rPr>
                <w:spacing w:val="0"/>
                <w:sz w:val="18"/>
                <w:szCs w:val="18"/>
              </w:rPr>
              <w:t>)</w:t>
            </w:r>
          </w:p>
        </w:tc>
        <w:tc>
          <w:tcPr>
            <w:tcW w:w="6143" w:type="dxa"/>
            <w:gridSpan w:val="11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B3078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</w:t>
            </w:r>
            <w:r>
              <w:rPr>
                <w:spacing w:val="-14"/>
                <w:sz w:val="18"/>
                <w:szCs w:val="18"/>
              </w:rPr>
              <w:t>2,5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00以上)、</w:t>
            </w:r>
            <w:r>
              <w:rPr>
                <w:rFonts w:hint="eastAsia"/>
                <w:spacing w:val="-14"/>
                <w:sz w:val="18"/>
                <w:szCs w:val="18"/>
              </w:rPr>
              <w:t>堆積の土地の地盤面</w:t>
            </w:r>
          </w:p>
          <w:p w:rsidR="00B30782" w:rsidRPr="00103AD2" w:rsidRDefault="00B30782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【高低差の著しい箇所について</w:t>
            </w:r>
            <w:r>
              <w:rPr>
                <w:rFonts w:hint="eastAsia"/>
                <w:b/>
                <w:spacing w:val="-14"/>
                <w:sz w:val="18"/>
                <w:szCs w:val="18"/>
              </w:rPr>
              <w:t>作成</w:t>
            </w:r>
            <w:r w:rsidRPr="00994149">
              <w:rPr>
                <w:rFonts w:hint="eastAsia"/>
                <w:b/>
                <w:spacing w:val="-14"/>
                <w:sz w:val="18"/>
                <w:szCs w:val="18"/>
              </w:rPr>
              <w:t>】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B30782" w:rsidRPr="00E01406" w:rsidRDefault="00B30782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0782" w:rsidRDefault="00B30782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排水施設</w:t>
            </w:r>
          </w:p>
          <w:p w:rsidR="00C972B5" w:rsidRDefault="00C972B5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平面図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C972B5" w:rsidRPr="00B172CA" w:rsidRDefault="00C972B5" w:rsidP="007B10DC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図面名称、縮尺(1/500以上)、排水区域の区域界(赤枠)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排水施設</w:t>
            </w:r>
            <w:r>
              <w:rPr>
                <w:rFonts w:hint="eastAsia"/>
                <w:spacing w:val="-14"/>
                <w:sz w:val="18"/>
                <w:szCs w:val="18"/>
              </w:rPr>
              <w:t>(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位置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種類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材料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形状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内のり寸法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勾配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排水方向</w:t>
            </w:r>
            <w:r>
              <w:rPr>
                <w:rFonts w:hint="eastAsia"/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、吐口の位置、放流先の名称、排水施設の記号、</w:t>
            </w:r>
            <w:r>
              <w:rPr>
                <w:rFonts w:hint="eastAsia"/>
                <w:spacing w:val="-14"/>
                <w:sz w:val="18"/>
                <w:szCs w:val="18"/>
              </w:rPr>
              <w:t>集水系統ブロック別の記号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972B5" w:rsidRPr="00E01406" w:rsidRDefault="00C972B5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972B5" w:rsidRDefault="00C972B5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10D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7B10DC" w:rsidRPr="00DC41A8" w:rsidRDefault="007B10DC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7B10DC" w:rsidRPr="00103AD2" w:rsidRDefault="007B10D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7B10DC" w:rsidRPr="00E01406" w:rsidRDefault="007B10D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B10DC" w:rsidRDefault="007B10D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83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6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がけの断面図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図面名称、縮尺(1/50以上)、がけの高さ・勾配及び土質(土質の種類が２以上であるときは、それぞれの土質及びその地層の厚さ)、切土又は盛土する前の地盤面並</w:t>
            </w:r>
            <w:r>
              <w:rPr>
                <w:rFonts w:hint="eastAsia"/>
                <w:spacing w:val="-14"/>
                <w:sz w:val="18"/>
                <w:szCs w:val="18"/>
              </w:rPr>
              <w:t>、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がけ面の保護の方法</w:t>
            </w:r>
          </w:p>
          <w:p w:rsidR="00DB2D6F" w:rsidRPr="00103AD2" w:rsidRDefault="00DB2D6F" w:rsidP="007B10DC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B172CA">
              <w:rPr>
                <w:rFonts w:hint="eastAsia"/>
                <w:b/>
                <w:spacing w:val="-14"/>
                <w:sz w:val="18"/>
                <w:szCs w:val="18"/>
              </w:rPr>
              <w:t>【擁壁で覆われるがけ面は土質書類不要】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10D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46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7B10DC" w:rsidRDefault="007B10D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7B10DC" w:rsidRPr="00DC41A8" w:rsidRDefault="007B10DC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7B10DC" w:rsidRPr="00103AD2" w:rsidRDefault="007B10D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</w:tcPr>
          <w:p w:rsidR="007B10DC" w:rsidRPr="00614BF1" w:rsidRDefault="007B10D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B10DC" w:rsidRDefault="007B10D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7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擁壁の断面図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9F66AC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(1/50以上)、擁壁の寸法及び勾配、擁壁の材料の種類及び寸法、裏込めコンクリートの寸法、透水層の位置及び寸法、擁壁を設置する前後の地盤面、基礎地盤の土質、水抜き穴の寸法・間隔、基礎杭の位置・材料及び寸法</w:t>
            </w:r>
          </w:p>
          <w:p w:rsidR="009F66AC" w:rsidRPr="009F66AC" w:rsidRDefault="009F66AC" w:rsidP="00DB2D6F">
            <w:pPr>
              <w:pStyle w:val="a3"/>
              <w:wordWrap/>
              <w:spacing w:line="240" w:lineRule="auto"/>
              <w:rPr>
                <w:b/>
                <w:spacing w:val="-14"/>
                <w:sz w:val="18"/>
                <w:szCs w:val="18"/>
              </w:rPr>
            </w:pPr>
            <w:r w:rsidRPr="009F66AC">
              <w:rPr>
                <w:rFonts w:hint="eastAsia"/>
                <w:b/>
                <w:spacing w:val="-14"/>
                <w:sz w:val="18"/>
                <w:szCs w:val="18"/>
              </w:rPr>
              <w:t>【土石</w:t>
            </w:r>
            <w:r w:rsidR="007B10DC">
              <w:rPr>
                <w:rFonts w:hint="eastAsia"/>
                <w:b/>
                <w:spacing w:val="-14"/>
                <w:sz w:val="18"/>
                <w:szCs w:val="18"/>
              </w:rPr>
              <w:t>届出</w:t>
            </w:r>
            <w:r w:rsidRPr="009F66AC">
              <w:rPr>
                <w:rFonts w:hint="eastAsia"/>
                <w:b/>
                <w:spacing w:val="-14"/>
                <w:sz w:val="18"/>
                <w:szCs w:val="18"/>
              </w:rPr>
              <w:t>では土砂流出防止措置で設置した場合のみ】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9F66AC" w:rsidRPr="00DC41A8" w:rsidRDefault="009F66AC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right w:val="nil"/>
            </w:tcBorders>
          </w:tcPr>
          <w:p w:rsidR="009F66AC" w:rsidRPr="00103AD2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66AC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8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6AC" w:rsidRDefault="009F66AC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66AC" w:rsidRPr="00DC41A8" w:rsidRDefault="009F66AC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9F66AC" w:rsidRPr="00103AD2" w:rsidRDefault="009F66AC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66AC" w:rsidRPr="00614BF1" w:rsidRDefault="009F66AC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66AC" w:rsidRDefault="009F66AC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8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擁壁の背面図</w:t>
            </w:r>
          </w:p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(練積造擁壁では展開図)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</w:t>
            </w:r>
            <w:r>
              <w:rPr>
                <w:rFonts w:hint="eastAsia"/>
                <w:spacing w:val="-14"/>
                <w:sz w:val="18"/>
                <w:szCs w:val="18"/>
              </w:rPr>
              <w:t>(1/50以上</w:t>
            </w:r>
            <w:r>
              <w:rPr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擁壁高さ、水抜き穴(位置、材料、内径)、透水層(位置、寸法)、前面・背面の地盤線、根入れ深さ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223F53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0782">
              <w:rPr>
                <w:sz w:val="18"/>
                <w:szCs w:val="18"/>
              </w:rPr>
              <w:t>9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崖面崩壊防止施設の断面図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図面名称、縮尺</w:t>
            </w:r>
            <w:r>
              <w:rPr>
                <w:rFonts w:hint="eastAsia"/>
                <w:spacing w:val="-14"/>
                <w:sz w:val="18"/>
                <w:szCs w:val="18"/>
              </w:rPr>
              <w:t>(1/50以上</w:t>
            </w:r>
            <w:r>
              <w:rPr>
                <w:spacing w:val="-14"/>
                <w:sz w:val="18"/>
                <w:szCs w:val="18"/>
              </w:rPr>
              <w:t>)</w:t>
            </w:r>
            <w:r w:rsidRPr="00103AD2">
              <w:rPr>
                <w:rFonts w:hint="eastAsia"/>
                <w:spacing w:val="-14"/>
                <w:sz w:val="18"/>
                <w:szCs w:val="18"/>
              </w:rPr>
              <w:t>、</w:t>
            </w:r>
            <w:r>
              <w:rPr>
                <w:rFonts w:hint="eastAsia"/>
                <w:spacing w:val="-14"/>
                <w:sz w:val="18"/>
                <w:szCs w:val="18"/>
              </w:rPr>
              <w:t>崖面崩壊防止施設(寸法、勾配、材料の種類・寸法、設置前後の地盤面)、裏込めコンクリートの寸法、透水層(位置、寸法)、基礎地盤面の土質、水抜き穴(寸法、間隔)、基礎杭(位置、材料、寸法)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223F53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Pr="00614BF1" w:rsidRDefault="00B30782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Pr="00614BF1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崖面崩壊防止施設の背面図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DB2D6F" w:rsidRPr="00103AD2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  <w:r w:rsidRPr="00103AD2">
              <w:rPr>
                <w:rFonts w:hint="eastAsia"/>
                <w:spacing w:val="-14"/>
                <w:sz w:val="18"/>
                <w:szCs w:val="18"/>
              </w:rPr>
              <w:t>図面名称、</w:t>
            </w:r>
            <w:r>
              <w:rPr>
                <w:rFonts w:hint="eastAsia"/>
                <w:spacing w:val="-14"/>
                <w:sz w:val="18"/>
                <w:szCs w:val="18"/>
              </w:rPr>
              <w:t>縮尺(1/50以上</w:t>
            </w:r>
            <w:r>
              <w:rPr>
                <w:spacing w:val="-14"/>
                <w:sz w:val="18"/>
                <w:szCs w:val="18"/>
              </w:rPr>
              <w:t>)</w:t>
            </w:r>
            <w:r>
              <w:rPr>
                <w:rFonts w:hint="eastAsia"/>
                <w:spacing w:val="-14"/>
                <w:sz w:val="18"/>
                <w:szCs w:val="18"/>
              </w:rPr>
              <w:t>、崖面崩壊防止施設の高さ、前面及び背面の地盤線、根入れ深さ、水抜き穴(位置、材料、内径)、透水層(位置、寸法)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2D6F" w:rsidTr="00E0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D6F" w:rsidRDefault="00DB2D6F" w:rsidP="00DB2D6F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B2D6F" w:rsidRPr="00223F53" w:rsidRDefault="00DB2D6F" w:rsidP="00DB2D6F">
            <w:pPr>
              <w:pStyle w:val="a3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DB2D6F" w:rsidRPr="00823344" w:rsidRDefault="00DB2D6F" w:rsidP="00DB2D6F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2D6F" w:rsidRPr="00614BF1" w:rsidRDefault="00DB2D6F" w:rsidP="00DB2D6F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2D6F" w:rsidRDefault="00DB2D6F" w:rsidP="00DB2D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D11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5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943D11" w:rsidRPr="0015484A" w:rsidRDefault="00943D11" w:rsidP="00943D11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223F53">
              <w:rPr>
                <w:rFonts w:hint="eastAsia"/>
                <w:spacing w:val="0"/>
                <w:sz w:val="18"/>
                <w:szCs w:val="18"/>
              </w:rPr>
              <w:t>その他</w:t>
            </w:r>
          </w:p>
        </w:tc>
        <w:tc>
          <w:tcPr>
            <w:tcW w:w="614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943D11" w:rsidRDefault="00943D11" w:rsidP="00943D11">
            <w:pPr>
              <w:pStyle w:val="a3"/>
              <w:rPr>
                <w:spacing w:val="-14"/>
                <w:sz w:val="18"/>
                <w:szCs w:val="18"/>
              </w:rPr>
            </w:pPr>
          </w:p>
          <w:p w:rsidR="00A50514" w:rsidRPr="00823344" w:rsidRDefault="00A50514" w:rsidP="00A50514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3D11" w:rsidRDefault="00943D11" w:rsidP="00943D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3D11" w:rsidTr="003E3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46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43D11" w:rsidRDefault="00943D11" w:rsidP="00943D11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43D11" w:rsidRPr="00223F53" w:rsidRDefault="00943D11" w:rsidP="00943D11">
            <w:pPr>
              <w:pStyle w:val="a3"/>
              <w:wordWrap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</w:p>
        </w:tc>
        <w:tc>
          <w:tcPr>
            <w:tcW w:w="6143" w:type="dxa"/>
            <w:gridSpan w:val="11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43D11" w:rsidRPr="00823344" w:rsidRDefault="00943D11" w:rsidP="00943D11">
            <w:pPr>
              <w:pStyle w:val="a3"/>
              <w:rPr>
                <w:spacing w:val="-14"/>
                <w:sz w:val="18"/>
                <w:szCs w:val="18"/>
              </w:rPr>
            </w:pPr>
          </w:p>
        </w:tc>
        <w:tc>
          <w:tcPr>
            <w:tcW w:w="5306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3D11" w:rsidRDefault="00943D11" w:rsidP="00943D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72B5" w:rsidTr="00A50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972B5" w:rsidRPr="00A50514" w:rsidRDefault="00A50514" w:rsidP="00A50514">
            <w:pPr>
              <w:pStyle w:val="a3"/>
              <w:jc w:val="center"/>
              <w:rPr>
                <w:spacing w:val="-14"/>
                <w:sz w:val="18"/>
                <w:szCs w:val="18"/>
              </w:rPr>
            </w:pPr>
            <w:r w:rsidRPr="00A859F4">
              <w:rPr>
                <w:rFonts w:hint="eastAsia"/>
                <w:spacing w:val="0"/>
                <w:sz w:val="18"/>
                <w:szCs w:val="18"/>
              </w:rPr>
              <w:t>経過</w:t>
            </w: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72B5" w:rsidRPr="00EC03D8" w:rsidRDefault="00A50514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受付</w:t>
            </w:r>
            <w:r w:rsidRPr="00EC03D8">
              <w:rPr>
                <w:rFonts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972B5" w:rsidRPr="002820F3" w:rsidRDefault="00C972B5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72B5" w:rsidRPr="00F77AA3" w:rsidRDefault="00C972B5" w:rsidP="00C972B5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614BF1">
              <w:rPr>
                <w:rFonts w:hint="eastAsia"/>
                <w:spacing w:val="-14"/>
                <w:sz w:val="18"/>
                <w:szCs w:val="18"/>
              </w:rPr>
              <w:t>連絡先</w:t>
            </w:r>
          </w:p>
        </w:tc>
      </w:tr>
      <w:tr w:rsidR="00943D11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right w:val="nil"/>
            </w:tcBorders>
          </w:tcPr>
          <w:p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3D11" w:rsidRPr="00EC03D8" w:rsidRDefault="00A50514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訂正連絡日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D11" w:rsidRPr="002820F3" w:rsidRDefault="00943D11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3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11" w:rsidRPr="004D33CF" w:rsidRDefault="00943D11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</w:p>
        </w:tc>
      </w:tr>
      <w:tr w:rsidR="00943D11" w:rsidTr="00471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83"/>
        </w:trPr>
        <w:tc>
          <w:tcPr>
            <w:tcW w:w="12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43D11" w:rsidRPr="00614BF1" w:rsidRDefault="00943D11" w:rsidP="00943D1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43D11" w:rsidRPr="00EC03D8" w:rsidRDefault="00943D11" w:rsidP="00943D11">
            <w:pPr>
              <w:pStyle w:val="a3"/>
              <w:wordWrap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EC03D8">
              <w:rPr>
                <w:rFonts w:hint="eastAsia"/>
                <w:spacing w:val="0"/>
                <w:sz w:val="18"/>
                <w:szCs w:val="18"/>
              </w:rPr>
              <w:t>決裁終了日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D11" w:rsidRPr="002820F3" w:rsidRDefault="00943D11" w:rsidP="00943D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2820F3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93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D11" w:rsidRPr="004D33CF" w:rsidRDefault="00943D11" w:rsidP="00943D11">
            <w:pPr>
              <w:pStyle w:val="a3"/>
              <w:wordWrap/>
              <w:spacing w:line="240" w:lineRule="auto"/>
              <w:rPr>
                <w:spacing w:val="-14"/>
                <w:sz w:val="18"/>
                <w:szCs w:val="18"/>
              </w:rPr>
            </w:pPr>
            <w:r w:rsidRPr="004D33CF">
              <w:rPr>
                <w:rFonts w:hint="eastAsia"/>
                <w:spacing w:val="-14"/>
                <w:sz w:val="18"/>
                <w:szCs w:val="18"/>
              </w:rPr>
              <w:t>TEL   （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9"/>
                <w:sz w:val="18"/>
                <w:szCs w:val="18"/>
              </w:rPr>
              <w:t xml:space="preserve">　　</w:t>
            </w:r>
            <w:r w:rsidRPr="004D33CF">
              <w:rPr>
                <w:spacing w:val="-9"/>
                <w:sz w:val="18"/>
                <w:szCs w:val="18"/>
              </w:rPr>
              <w:t xml:space="preserve"> 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）</w:t>
            </w:r>
            <w:r>
              <w:rPr>
                <w:rFonts w:hint="eastAsia"/>
                <w:spacing w:val="-14"/>
                <w:sz w:val="18"/>
                <w:szCs w:val="18"/>
              </w:rPr>
              <w:t xml:space="preserve">　　　　　　　　　　　　　　　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FAX   （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9"/>
                <w:sz w:val="18"/>
                <w:szCs w:val="18"/>
              </w:rPr>
              <w:t xml:space="preserve">　　</w:t>
            </w:r>
            <w:r w:rsidRPr="004D33CF">
              <w:rPr>
                <w:spacing w:val="-9"/>
                <w:sz w:val="18"/>
                <w:szCs w:val="18"/>
              </w:rPr>
              <w:t xml:space="preserve"> 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 xml:space="preserve">　</w:t>
            </w:r>
            <w:r w:rsidRPr="004D33CF">
              <w:rPr>
                <w:spacing w:val="-9"/>
                <w:sz w:val="18"/>
                <w:szCs w:val="18"/>
              </w:rPr>
              <w:t xml:space="preserve"> </w:t>
            </w:r>
            <w:r w:rsidRPr="004D33CF">
              <w:rPr>
                <w:rFonts w:hint="eastAsia"/>
                <w:spacing w:val="-14"/>
                <w:sz w:val="18"/>
                <w:szCs w:val="18"/>
              </w:rPr>
              <w:t>）</w:t>
            </w:r>
          </w:p>
        </w:tc>
      </w:tr>
    </w:tbl>
    <w:p w:rsidR="00B60DDC" w:rsidRPr="00FE7A1C" w:rsidRDefault="00FE7A1C" w:rsidP="000F1E25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No</w:t>
      </w:r>
      <w:r>
        <w:rPr>
          <w:rFonts w:hint="eastAsia"/>
          <w:sz w:val="18"/>
          <w:szCs w:val="18"/>
        </w:rPr>
        <w:t>に〇</w:t>
      </w:r>
      <w:r w:rsidR="000F1E25" w:rsidRPr="00FE7A1C">
        <w:rPr>
          <w:rFonts w:hint="eastAsia"/>
          <w:sz w:val="18"/>
          <w:szCs w:val="18"/>
        </w:rPr>
        <w:t>は第２１条・第４０条</w:t>
      </w:r>
      <w:r>
        <w:rPr>
          <w:rFonts w:hint="eastAsia"/>
          <w:sz w:val="18"/>
          <w:szCs w:val="18"/>
        </w:rPr>
        <w:t>（</w:t>
      </w:r>
      <w:r w:rsidRPr="00FE7A1C">
        <w:rPr>
          <w:rFonts w:hint="eastAsia"/>
          <w:sz w:val="18"/>
          <w:szCs w:val="18"/>
        </w:rPr>
        <w:t>区域指定時に行われている工事</w:t>
      </w:r>
      <w:r>
        <w:rPr>
          <w:rFonts w:hint="eastAsia"/>
          <w:sz w:val="18"/>
          <w:szCs w:val="18"/>
        </w:rPr>
        <w:t>）</w:t>
      </w:r>
      <w:r w:rsidR="000F1E25" w:rsidRPr="00FE7A1C">
        <w:rPr>
          <w:rFonts w:hint="eastAsia"/>
          <w:sz w:val="18"/>
          <w:szCs w:val="18"/>
        </w:rPr>
        <w:t>による届出</w:t>
      </w:r>
      <w:r>
        <w:rPr>
          <w:rFonts w:hint="eastAsia"/>
          <w:sz w:val="18"/>
          <w:szCs w:val="18"/>
        </w:rPr>
        <w:t>の添付図書</w:t>
      </w:r>
    </w:p>
    <w:sectPr w:rsidR="00B60DDC" w:rsidRPr="00FE7A1C" w:rsidSect="00B8354F">
      <w:headerReference w:type="default" r:id="rId7"/>
      <w:footerReference w:type="default" r:id="rId8"/>
      <w:pgSz w:w="16840" w:h="23814" w:code="8"/>
      <w:pgMar w:top="993" w:right="1134" w:bottom="851" w:left="1134" w:header="284" w:footer="284" w:gutter="0"/>
      <w:cols w:space="720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A9" w:rsidRDefault="00D441A9" w:rsidP="00B6735E">
      <w:pPr>
        <w:pStyle w:val="a3"/>
      </w:pPr>
      <w:r>
        <w:separator/>
      </w:r>
    </w:p>
  </w:endnote>
  <w:endnote w:type="continuationSeparator" w:id="0">
    <w:p w:rsidR="00D441A9" w:rsidRDefault="00D441A9" w:rsidP="00B6735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DA" w:rsidRDefault="00471CDA" w:rsidP="00C52DE0">
    <w:pPr>
      <w:pStyle w:val="a6"/>
      <w:wordWrap w:val="0"/>
      <w:jc w:val="right"/>
    </w:pPr>
    <w:r w:rsidRPr="00621B75">
      <w:rPr>
        <w:rFonts w:eastAsia="ＭＳ Ｐゴシック" w:hint="eastAsia"/>
        <w:sz w:val="20"/>
        <w:szCs w:val="20"/>
        <w:shd w:val="pct15" w:color="auto" w:fill="FFFFFF"/>
      </w:rPr>
      <w:t>西尾市に提出する場合の参考必要書類</w:t>
    </w:r>
    <w:r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>R070509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A9" w:rsidRDefault="00D441A9" w:rsidP="00B6735E">
      <w:pPr>
        <w:pStyle w:val="a3"/>
      </w:pPr>
      <w:r>
        <w:separator/>
      </w:r>
    </w:p>
  </w:footnote>
  <w:footnote w:type="continuationSeparator" w:id="0">
    <w:p w:rsidR="00D441A9" w:rsidRDefault="00D441A9" w:rsidP="00B6735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CDA" w:rsidRDefault="00471CDA">
    <w:pPr>
      <w:pStyle w:val="a5"/>
    </w:pPr>
    <w:r w:rsidRPr="00621B75">
      <w:rPr>
        <w:rFonts w:eastAsia="ＭＳ Ｐゴシック" w:hint="eastAsia"/>
        <w:sz w:val="20"/>
        <w:szCs w:val="20"/>
        <w:shd w:val="pct15" w:color="auto" w:fill="FFFFFF"/>
      </w:rPr>
      <w:t>西尾市に提出する場合の参考必要書類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520"/>
    <w:multiLevelType w:val="hybridMultilevel"/>
    <w:tmpl w:val="0C2C3080"/>
    <w:lvl w:ilvl="0" w:tplc="ED7C6A1C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9733B"/>
    <w:multiLevelType w:val="hybridMultilevel"/>
    <w:tmpl w:val="B0647BCA"/>
    <w:lvl w:ilvl="0" w:tplc="404AA33C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B7D05"/>
    <w:multiLevelType w:val="hybridMultilevel"/>
    <w:tmpl w:val="DD92EAFE"/>
    <w:lvl w:ilvl="0" w:tplc="85C8B192">
      <w:start w:val="1"/>
      <w:numFmt w:val="decimalEnclosedCircle"/>
      <w:lvlText w:val="【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9782A"/>
    <w:multiLevelType w:val="hybridMultilevel"/>
    <w:tmpl w:val="764E04EA"/>
    <w:lvl w:ilvl="0" w:tplc="E3560ACC">
      <w:start w:val="1"/>
      <w:numFmt w:val="decimalEnclosedCircle"/>
      <w:lvlText w:val="【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C6082"/>
    <w:multiLevelType w:val="hybridMultilevel"/>
    <w:tmpl w:val="6FFC7698"/>
    <w:lvl w:ilvl="0" w:tplc="5572565C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4"/>
    <w:rsid w:val="00000C55"/>
    <w:rsid w:val="00001195"/>
    <w:rsid w:val="000016FA"/>
    <w:rsid w:val="00003539"/>
    <w:rsid w:val="00021D7D"/>
    <w:rsid w:val="000251B0"/>
    <w:rsid w:val="00026B7B"/>
    <w:rsid w:val="00027D24"/>
    <w:rsid w:val="00034D9E"/>
    <w:rsid w:val="00040AF9"/>
    <w:rsid w:val="00064AA6"/>
    <w:rsid w:val="00065736"/>
    <w:rsid w:val="00066329"/>
    <w:rsid w:val="000674CD"/>
    <w:rsid w:val="00072441"/>
    <w:rsid w:val="000758A5"/>
    <w:rsid w:val="000810D5"/>
    <w:rsid w:val="0009748D"/>
    <w:rsid w:val="000A1762"/>
    <w:rsid w:val="000A40D9"/>
    <w:rsid w:val="000B1111"/>
    <w:rsid w:val="000B2F24"/>
    <w:rsid w:val="000C6AE1"/>
    <w:rsid w:val="000D24E0"/>
    <w:rsid w:val="000D3823"/>
    <w:rsid w:val="000E6B03"/>
    <w:rsid w:val="000F1E25"/>
    <w:rsid w:val="000F5618"/>
    <w:rsid w:val="00103AD2"/>
    <w:rsid w:val="00107C64"/>
    <w:rsid w:val="0011087A"/>
    <w:rsid w:val="00117007"/>
    <w:rsid w:val="001227AE"/>
    <w:rsid w:val="00125F1F"/>
    <w:rsid w:val="001358F5"/>
    <w:rsid w:val="00146CAE"/>
    <w:rsid w:val="00154D0B"/>
    <w:rsid w:val="00181551"/>
    <w:rsid w:val="00184B88"/>
    <w:rsid w:val="001874C4"/>
    <w:rsid w:val="001911AC"/>
    <w:rsid w:val="001A7C41"/>
    <w:rsid w:val="001C0AF7"/>
    <w:rsid w:val="00202999"/>
    <w:rsid w:val="002030C8"/>
    <w:rsid w:val="00223F53"/>
    <w:rsid w:val="00231C01"/>
    <w:rsid w:val="00246D86"/>
    <w:rsid w:val="0024733C"/>
    <w:rsid w:val="002563B9"/>
    <w:rsid w:val="00270BFC"/>
    <w:rsid w:val="00297729"/>
    <w:rsid w:val="00297A5F"/>
    <w:rsid w:val="002A257E"/>
    <w:rsid w:val="002A2E72"/>
    <w:rsid w:val="002B0318"/>
    <w:rsid w:val="002C3E82"/>
    <w:rsid w:val="002D14D6"/>
    <w:rsid w:val="002D4E97"/>
    <w:rsid w:val="002E14B7"/>
    <w:rsid w:val="002F71D2"/>
    <w:rsid w:val="00313282"/>
    <w:rsid w:val="00316131"/>
    <w:rsid w:val="00317F0E"/>
    <w:rsid w:val="00321B39"/>
    <w:rsid w:val="00336BCC"/>
    <w:rsid w:val="00354873"/>
    <w:rsid w:val="00367B33"/>
    <w:rsid w:val="0037669F"/>
    <w:rsid w:val="00393EE5"/>
    <w:rsid w:val="00397C9C"/>
    <w:rsid w:val="003A6169"/>
    <w:rsid w:val="003A6EFF"/>
    <w:rsid w:val="003B3AD3"/>
    <w:rsid w:val="003B42C2"/>
    <w:rsid w:val="003C37C6"/>
    <w:rsid w:val="003C68E8"/>
    <w:rsid w:val="003D3728"/>
    <w:rsid w:val="003E36E5"/>
    <w:rsid w:val="003E3C92"/>
    <w:rsid w:val="003E6AF3"/>
    <w:rsid w:val="00404C3D"/>
    <w:rsid w:val="00415305"/>
    <w:rsid w:val="004219B0"/>
    <w:rsid w:val="00432DB2"/>
    <w:rsid w:val="00434A98"/>
    <w:rsid w:val="00437A28"/>
    <w:rsid w:val="00440A6A"/>
    <w:rsid w:val="004413CA"/>
    <w:rsid w:val="00447D45"/>
    <w:rsid w:val="004636CE"/>
    <w:rsid w:val="00465BC6"/>
    <w:rsid w:val="00471CDA"/>
    <w:rsid w:val="00481F02"/>
    <w:rsid w:val="004834D1"/>
    <w:rsid w:val="00486064"/>
    <w:rsid w:val="0048711C"/>
    <w:rsid w:val="004872C0"/>
    <w:rsid w:val="0049070A"/>
    <w:rsid w:val="00492053"/>
    <w:rsid w:val="004A0EE3"/>
    <w:rsid w:val="004B1300"/>
    <w:rsid w:val="004C184D"/>
    <w:rsid w:val="004C1FAD"/>
    <w:rsid w:val="004F0370"/>
    <w:rsid w:val="004F2BC3"/>
    <w:rsid w:val="005221E6"/>
    <w:rsid w:val="00526801"/>
    <w:rsid w:val="00531654"/>
    <w:rsid w:val="0053391B"/>
    <w:rsid w:val="00534662"/>
    <w:rsid w:val="005437A0"/>
    <w:rsid w:val="0054469B"/>
    <w:rsid w:val="00550BED"/>
    <w:rsid w:val="00557174"/>
    <w:rsid w:val="00560632"/>
    <w:rsid w:val="0056286C"/>
    <w:rsid w:val="00565CFE"/>
    <w:rsid w:val="00566531"/>
    <w:rsid w:val="005718FA"/>
    <w:rsid w:val="005825F9"/>
    <w:rsid w:val="0058562E"/>
    <w:rsid w:val="00597113"/>
    <w:rsid w:val="005A2940"/>
    <w:rsid w:val="005A3B34"/>
    <w:rsid w:val="005B543A"/>
    <w:rsid w:val="005B5DB9"/>
    <w:rsid w:val="005C46AA"/>
    <w:rsid w:val="005E1C36"/>
    <w:rsid w:val="005E1D6F"/>
    <w:rsid w:val="005F1DBB"/>
    <w:rsid w:val="005F7A3B"/>
    <w:rsid w:val="00601523"/>
    <w:rsid w:val="006048B0"/>
    <w:rsid w:val="0060566F"/>
    <w:rsid w:val="00607179"/>
    <w:rsid w:val="00614BF1"/>
    <w:rsid w:val="006324EA"/>
    <w:rsid w:val="00633EE5"/>
    <w:rsid w:val="0064331A"/>
    <w:rsid w:val="00646EA1"/>
    <w:rsid w:val="0066148A"/>
    <w:rsid w:val="006751B2"/>
    <w:rsid w:val="006827A5"/>
    <w:rsid w:val="00685812"/>
    <w:rsid w:val="006A5278"/>
    <w:rsid w:val="006B2C5E"/>
    <w:rsid w:val="006B7190"/>
    <w:rsid w:val="006C2863"/>
    <w:rsid w:val="006C6856"/>
    <w:rsid w:val="006E375F"/>
    <w:rsid w:val="006E4849"/>
    <w:rsid w:val="00712A40"/>
    <w:rsid w:val="00715C9F"/>
    <w:rsid w:val="0073102F"/>
    <w:rsid w:val="00771447"/>
    <w:rsid w:val="007A0C89"/>
    <w:rsid w:val="007A1E69"/>
    <w:rsid w:val="007A483B"/>
    <w:rsid w:val="007A5684"/>
    <w:rsid w:val="007B10DC"/>
    <w:rsid w:val="007B255A"/>
    <w:rsid w:val="007C08C7"/>
    <w:rsid w:val="007C3EA4"/>
    <w:rsid w:val="007D2A3B"/>
    <w:rsid w:val="00804736"/>
    <w:rsid w:val="00823344"/>
    <w:rsid w:val="00841DC0"/>
    <w:rsid w:val="00847613"/>
    <w:rsid w:val="00847DE8"/>
    <w:rsid w:val="0086500B"/>
    <w:rsid w:val="0086545B"/>
    <w:rsid w:val="00884CC7"/>
    <w:rsid w:val="0088675C"/>
    <w:rsid w:val="00886BB6"/>
    <w:rsid w:val="00897C50"/>
    <w:rsid w:val="008A1CC0"/>
    <w:rsid w:val="008A1CF9"/>
    <w:rsid w:val="008A2E62"/>
    <w:rsid w:val="008A6ECD"/>
    <w:rsid w:val="008B1D24"/>
    <w:rsid w:val="008D4F0D"/>
    <w:rsid w:val="008D7089"/>
    <w:rsid w:val="008E5AEA"/>
    <w:rsid w:val="008F031F"/>
    <w:rsid w:val="008F3FD1"/>
    <w:rsid w:val="008F6856"/>
    <w:rsid w:val="008F7D68"/>
    <w:rsid w:val="00915A9A"/>
    <w:rsid w:val="00917DC8"/>
    <w:rsid w:val="00921350"/>
    <w:rsid w:val="00921A46"/>
    <w:rsid w:val="00922009"/>
    <w:rsid w:val="00924683"/>
    <w:rsid w:val="00933A00"/>
    <w:rsid w:val="00943D11"/>
    <w:rsid w:val="00947BD4"/>
    <w:rsid w:val="00957510"/>
    <w:rsid w:val="0096610E"/>
    <w:rsid w:val="00976C95"/>
    <w:rsid w:val="00980CDD"/>
    <w:rsid w:val="00984490"/>
    <w:rsid w:val="00991187"/>
    <w:rsid w:val="00994149"/>
    <w:rsid w:val="009970C9"/>
    <w:rsid w:val="00997E48"/>
    <w:rsid w:val="009A578D"/>
    <w:rsid w:val="009A7481"/>
    <w:rsid w:val="009B0B02"/>
    <w:rsid w:val="009C08B6"/>
    <w:rsid w:val="009C1DE0"/>
    <w:rsid w:val="009C3BEA"/>
    <w:rsid w:val="009D5ABF"/>
    <w:rsid w:val="009E43E6"/>
    <w:rsid w:val="009E4462"/>
    <w:rsid w:val="009F1F99"/>
    <w:rsid w:val="009F29B4"/>
    <w:rsid w:val="009F66AC"/>
    <w:rsid w:val="00A01C33"/>
    <w:rsid w:val="00A137C8"/>
    <w:rsid w:val="00A26FEF"/>
    <w:rsid w:val="00A37AE0"/>
    <w:rsid w:val="00A4368F"/>
    <w:rsid w:val="00A46ABA"/>
    <w:rsid w:val="00A47A00"/>
    <w:rsid w:val="00A50514"/>
    <w:rsid w:val="00A51C4B"/>
    <w:rsid w:val="00A71504"/>
    <w:rsid w:val="00A72D99"/>
    <w:rsid w:val="00A744EB"/>
    <w:rsid w:val="00A811E5"/>
    <w:rsid w:val="00A82002"/>
    <w:rsid w:val="00A859F4"/>
    <w:rsid w:val="00A911D6"/>
    <w:rsid w:val="00A92938"/>
    <w:rsid w:val="00AA5DD5"/>
    <w:rsid w:val="00AB6AB9"/>
    <w:rsid w:val="00AC6657"/>
    <w:rsid w:val="00AD05A5"/>
    <w:rsid w:val="00AD2093"/>
    <w:rsid w:val="00AD2AF8"/>
    <w:rsid w:val="00AD7A3A"/>
    <w:rsid w:val="00AE3CB6"/>
    <w:rsid w:val="00B00A87"/>
    <w:rsid w:val="00B03279"/>
    <w:rsid w:val="00B04816"/>
    <w:rsid w:val="00B1478D"/>
    <w:rsid w:val="00B172CA"/>
    <w:rsid w:val="00B30782"/>
    <w:rsid w:val="00B60DDC"/>
    <w:rsid w:val="00B644BA"/>
    <w:rsid w:val="00B64593"/>
    <w:rsid w:val="00B6735E"/>
    <w:rsid w:val="00B8354F"/>
    <w:rsid w:val="00B87F23"/>
    <w:rsid w:val="00B92934"/>
    <w:rsid w:val="00B96A1B"/>
    <w:rsid w:val="00BA4F1E"/>
    <w:rsid w:val="00BC4112"/>
    <w:rsid w:val="00BE23F5"/>
    <w:rsid w:val="00BF1859"/>
    <w:rsid w:val="00BF2422"/>
    <w:rsid w:val="00C13CF1"/>
    <w:rsid w:val="00C16D14"/>
    <w:rsid w:val="00C3497A"/>
    <w:rsid w:val="00C34C93"/>
    <w:rsid w:val="00C37725"/>
    <w:rsid w:val="00C422A6"/>
    <w:rsid w:val="00C52DE0"/>
    <w:rsid w:val="00C54A26"/>
    <w:rsid w:val="00C66A48"/>
    <w:rsid w:val="00C75587"/>
    <w:rsid w:val="00C75995"/>
    <w:rsid w:val="00C82058"/>
    <w:rsid w:val="00C95F99"/>
    <w:rsid w:val="00C972B5"/>
    <w:rsid w:val="00CA0270"/>
    <w:rsid w:val="00CA7F06"/>
    <w:rsid w:val="00CB0866"/>
    <w:rsid w:val="00CB2A74"/>
    <w:rsid w:val="00CC29CB"/>
    <w:rsid w:val="00CC2FD5"/>
    <w:rsid w:val="00CD167B"/>
    <w:rsid w:val="00CE01D0"/>
    <w:rsid w:val="00CE1CF4"/>
    <w:rsid w:val="00CF2E23"/>
    <w:rsid w:val="00CF7161"/>
    <w:rsid w:val="00D207BA"/>
    <w:rsid w:val="00D21456"/>
    <w:rsid w:val="00D23656"/>
    <w:rsid w:val="00D2656E"/>
    <w:rsid w:val="00D362A8"/>
    <w:rsid w:val="00D441A9"/>
    <w:rsid w:val="00D54633"/>
    <w:rsid w:val="00D56A57"/>
    <w:rsid w:val="00D57799"/>
    <w:rsid w:val="00D66827"/>
    <w:rsid w:val="00D749ED"/>
    <w:rsid w:val="00D856A2"/>
    <w:rsid w:val="00D87425"/>
    <w:rsid w:val="00D91FDB"/>
    <w:rsid w:val="00DA0241"/>
    <w:rsid w:val="00DB2D6F"/>
    <w:rsid w:val="00DB7634"/>
    <w:rsid w:val="00DC17DE"/>
    <w:rsid w:val="00DC1C4E"/>
    <w:rsid w:val="00DC41A8"/>
    <w:rsid w:val="00DD1455"/>
    <w:rsid w:val="00DD1A51"/>
    <w:rsid w:val="00DE4C0F"/>
    <w:rsid w:val="00DF16BE"/>
    <w:rsid w:val="00DF5267"/>
    <w:rsid w:val="00E01406"/>
    <w:rsid w:val="00E040BB"/>
    <w:rsid w:val="00E0444F"/>
    <w:rsid w:val="00E075A3"/>
    <w:rsid w:val="00E17EF2"/>
    <w:rsid w:val="00E21470"/>
    <w:rsid w:val="00E23744"/>
    <w:rsid w:val="00E24523"/>
    <w:rsid w:val="00E3782F"/>
    <w:rsid w:val="00E41534"/>
    <w:rsid w:val="00E4259C"/>
    <w:rsid w:val="00E449B9"/>
    <w:rsid w:val="00E525B6"/>
    <w:rsid w:val="00E52671"/>
    <w:rsid w:val="00E61616"/>
    <w:rsid w:val="00E70463"/>
    <w:rsid w:val="00E743BC"/>
    <w:rsid w:val="00E922D2"/>
    <w:rsid w:val="00EA391D"/>
    <w:rsid w:val="00EB5E02"/>
    <w:rsid w:val="00EC03D8"/>
    <w:rsid w:val="00EC0634"/>
    <w:rsid w:val="00ED0227"/>
    <w:rsid w:val="00ED1BBC"/>
    <w:rsid w:val="00ED6A38"/>
    <w:rsid w:val="00EE307E"/>
    <w:rsid w:val="00EE6508"/>
    <w:rsid w:val="00EE675C"/>
    <w:rsid w:val="00EE74D0"/>
    <w:rsid w:val="00EF40C0"/>
    <w:rsid w:val="00EF54F5"/>
    <w:rsid w:val="00EF695C"/>
    <w:rsid w:val="00F0425E"/>
    <w:rsid w:val="00F449EA"/>
    <w:rsid w:val="00F706FD"/>
    <w:rsid w:val="00F75479"/>
    <w:rsid w:val="00F75EFB"/>
    <w:rsid w:val="00F76E03"/>
    <w:rsid w:val="00F81E26"/>
    <w:rsid w:val="00F85DF4"/>
    <w:rsid w:val="00F94B27"/>
    <w:rsid w:val="00F94F7F"/>
    <w:rsid w:val="00FB76F2"/>
    <w:rsid w:val="00FC511D"/>
    <w:rsid w:val="00FC73AD"/>
    <w:rsid w:val="00FD27EB"/>
    <w:rsid w:val="00FD5AEB"/>
    <w:rsid w:val="00FE7A1C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93BB94"/>
  <w15:chartTrackingRefBased/>
  <w15:docId w15:val="{B30182BA-9A91-4A11-BEE6-60886E11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-10"/>
      <w:sz w:val="19"/>
      <w:szCs w:val="19"/>
    </w:rPr>
  </w:style>
  <w:style w:type="paragraph" w:styleId="a4">
    <w:name w:val="Body Text Indent"/>
    <w:basedOn w:val="a"/>
    <w:rsid w:val="00481F02"/>
    <w:pPr>
      <w:autoSpaceDE w:val="0"/>
      <w:autoSpaceDN w:val="0"/>
      <w:adjustRightInd w:val="0"/>
      <w:ind w:leftChars="199" w:left="441" w:firstLineChars="98" w:firstLine="217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a5">
    <w:name w:val="header"/>
    <w:basedOn w:val="a"/>
    <w:rsid w:val="0066148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148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A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2336</Words>
  <Characters>812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経過表（市街化開発：敷地面積１ha未満）</vt:lpstr>
    </vt:vector>
  </TitlesOfParts>
  <Company>Toshiba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西尾市建築課</dc:creator>
  <cp:keywords/>
  <cp:lastModifiedBy>伊藤　泰代</cp:lastModifiedBy>
  <cp:revision>12</cp:revision>
  <cp:lastPrinted>2025-01-30T04:16:00Z</cp:lastPrinted>
  <dcterms:created xsi:type="dcterms:W3CDTF">2025-01-30T04:52:00Z</dcterms:created>
  <dcterms:modified xsi:type="dcterms:W3CDTF">2025-03-18T04:52:00Z</dcterms:modified>
</cp:coreProperties>
</file>