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A1B" w:rsidRDefault="000A1A1B">
      <w:pPr>
        <w:rPr>
          <w:color w:val="000000"/>
        </w:rPr>
      </w:pPr>
      <w:r>
        <w:rPr>
          <w:rFonts w:hint="eastAsia"/>
          <w:color w:val="000000"/>
        </w:rPr>
        <w:t>様式</w:t>
      </w:r>
      <w:r w:rsidR="008C6A00">
        <w:rPr>
          <w:rFonts w:hint="eastAsia"/>
          <w:color w:val="000000"/>
        </w:rPr>
        <w:t>第</w:t>
      </w:r>
      <w:r w:rsidR="0072446C">
        <w:rPr>
          <w:rFonts w:hint="eastAsia"/>
          <w:color w:val="000000"/>
        </w:rPr>
        <w:t>８</w:t>
      </w:r>
      <w:r w:rsidR="008C6A00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（第</w:t>
      </w:r>
      <w:r w:rsidR="00B631A7">
        <w:rPr>
          <w:rFonts w:hint="eastAsia"/>
          <w:color w:val="000000"/>
        </w:rPr>
        <w:t>９</w:t>
      </w:r>
      <w:r>
        <w:rPr>
          <w:rFonts w:hint="eastAsia"/>
          <w:color w:val="000000"/>
        </w:rPr>
        <w:t>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1420"/>
        <w:gridCol w:w="812"/>
        <w:gridCol w:w="609"/>
        <w:gridCol w:w="3958"/>
        <w:gridCol w:w="1623"/>
        <w:gridCol w:w="1117"/>
      </w:tblGrid>
      <w:tr w:rsidR="000A1A1B" w:rsidTr="00FD41AB">
        <w:trPr>
          <w:trHeight w:hRule="exact" w:val="4428"/>
        </w:trPr>
        <w:tc>
          <w:tcPr>
            <w:tcW w:w="1004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  <w:p w:rsidR="000A1A1B" w:rsidRDefault="000A1A1B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工事施行者の能力に関する申告書</w:t>
            </w:r>
          </w:p>
          <w:p w:rsidR="000A1A1B" w:rsidRDefault="000A1A1B">
            <w:pPr>
              <w:spacing w:line="360" w:lineRule="auto"/>
              <w:rPr>
                <w:color w:val="000000"/>
              </w:rPr>
            </w:pPr>
          </w:p>
          <w:p w:rsidR="000A1A1B" w:rsidRDefault="000A1A1B">
            <w:pPr>
              <w:spacing w:line="360" w:lineRule="auto"/>
              <w:ind w:firstLineChars="3378" w:firstLine="678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  <w:p w:rsidR="000A1A1B" w:rsidRDefault="000A1A1B">
            <w:pPr>
              <w:spacing w:line="360" w:lineRule="auto"/>
              <w:ind w:firstLineChars="200" w:firstLine="422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（宛先）西　尾　市　長</w:t>
            </w:r>
          </w:p>
          <w:p w:rsidR="000A1A1B" w:rsidRDefault="000A1A1B" w:rsidP="00154351">
            <w:pPr>
              <w:ind w:leftChars="2316" w:left="4710" w:hangingChars="28" w:hanging="56"/>
              <w:rPr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住　　　所</w:t>
            </w:r>
          </w:p>
          <w:p w:rsidR="000A1A1B" w:rsidRDefault="000A1A1B" w:rsidP="00154351">
            <w:pPr>
              <w:ind w:leftChars="2316" w:left="4710" w:hangingChars="28" w:hanging="5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  <w:p w:rsidR="000A1A1B" w:rsidRDefault="00527A5F">
            <w:pPr>
              <w:ind w:leftChars="2347" w:left="4716"/>
              <w:rPr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8255</wp:posOffset>
                      </wp:positionV>
                      <wp:extent cx="897890" cy="349250"/>
                      <wp:effectExtent l="0" t="0" r="0" b="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D0C57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25.25pt;margin-top:.65pt;width:70.7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qViQIAACAFAAAOAAAAZHJzL2Uyb0RvYy54bWysVNuO0zAQfUfiHyy/t2m66SXRpqtV0yKk&#10;BSotfIBrO41Zxw6227Qg/p2xk5aWfUGIPCQzGft4zswZ3z8ca4kO3FihVY7j4QgjrqhmQu1y/OXz&#10;ejDHyDqiGJFa8RyfuMUPi7dv7tsm42Ndacm4QQCibNY2Oa6ca7IosrTiNbFD3XAFwVKbmjhwzS5i&#10;hrSAXstoPBpNo1Yb1hhNubXwt+iCeBHwy5JT96ksLXdI5hhyc+Ftwnvr39HinmQ7Q5pK0D4N8g9Z&#10;1EQoOPQCVRBH0N6IV1C1oEZbXboh1XWky1JQHjgAm3j0B5vnijQ8cIHi2OZSJvv/YOnHw8YgwaB3&#10;GClSQ4se906Hk1Hsy9M2NoNVz83GeIK2edL0xSKllxVRO/5ojG4rThgkFdZHNxu8Y2Er2rYfNAN0&#10;AuihUsfS1B4QaoCOoSGnS0P40SEKP+fpbJ5C2yiE7pJ0PAkNi0h23twY695xXSNv5HhrCH3hbkOE&#10;CWeQw5N1oS2sJ0fYV4zKWkKTD0SieDqdzjxLwOwXg3VG9TuVXgspg0ykQm2O08l4EsCtloL5YCiL&#10;2W2X0iAABRbh6WFvlhm9VyyA+ZKtetsRITsbDpfK40EF+tR9LYKSfqSjdDVfzZNBMp6uBsmoKAaP&#10;62UymK7j2aS4K5bLIv7pU4uTrBKMceWzO6s6Tv5ONf18dXq86PqGhb0muw7Pa7LRbRqhxMDl/A3s&#10;gla8PDqZbTU7gVSM7sYUrhUwKm2+Y9TCiObYftsTwzGS7xXILY2TxM90cJLJbAyOuY5sryNEUYDK&#10;scOoM5euuwf2jRG7Ck6KQ1uV9gNQCudV4eXbZdU7MIaBQX9l+Dm/9sOq3xfb4hcAAAD//wMAUEsD&#10;BBQABgAIAAAAIQAzTUnr3gAAAAgBAAAPAAAAZHJzL2Rvd25yZXYueG1sTI/BToNAEIbvJr7DZky8&#10;2aVFqCBLY0y81cTWJsbbwK6AsrOEXQq+veNJbzP5/vzzTbFbbC/OZvSdIwXrVQTCUO10R42C0+vT&#10;zR0IH5A09o6Mgm/jYVdeXhSYazfTwZyPoRFcQj5HBW0IQy6lr1tj0a/cYIjZhxstBl7HRuoRZy63&#10;vdxEUSotdsQXWhzMY2vqr+NkFbxvpv182H/G8TZLT1W3xZfnN1Tq+mp5uAcRzBL+wvCrz+pQslPl&#10;JtJe9ApukyjhKIMYBPMkW2cgKh7SGGRZyP8PlD8AAAD//wMAUEsBAi0AFAAGAAgAAAAhALaDOJL+&#10;AAAA4QEAABMAAAAAAAAAAAAAAAAAAAAAAFtDb250ZW50X1R5cGVzXS54bWxQSwECLQAUAAYACAAA&#10;ACEAOP0h/9YAAACUAQAACwAAAAAAAAAAAAAAAAAvAQAAX3JlbHMvLnJlbHNQSwECLQAUAAYACAAA&#10;ACEAUENalYkCAAAgBQAADgAAAAAAAAAAAAAAAAAuAgAAZHJzL2Uyb0RvYy54bWxQSwECLQAUAAYA&#10;CAAAACEAM01J694AAAAIAQAADwAAAAAAAAAAAAAAAADjBAAAZHJzL2Rvd25yZXYueG1sUEsFBgAA&#10;AAAEAAQA8wAAAO4FAAAAAA==&#10;"/>
                  </w:pict>
                </mc:Fallback>
              </mc:AlternateContent>
            </w:r>
            <w:r w:rsidR="000A1A1B" w:rsidRPr="00FD41AB">
              <w:rPr>
                <w:rFonts w:hint="eastAsia"/>
                <w:color w:val="000000"/>
                <w:spacing w:val="34"/>
                <w:fitText w:val="1005" w:id="1374436096"/>
              </w:rPr>
              <w:t>名称及</w:t>
            </w:r>
            <w:r w:rsidR="000A1A1B" w:rsidRPr="00FD41AB">
              <w:rPr>
                <w:rFonts w:hint="eastAsia"/>
                <w:color w:val="000000"/>
                <w:fitText w:val="1005" w:id="1374436096"/>
              </w:rPr>
              <w:t>び</w:t>
            </w:r>
          </w:p>
          <w:p w:rsidR="000A1A1B" w:rsidRDefault="000A1A1B">
            <w:pPr>
              <w:ind w:leftChars="2347" w:left="471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0A1A1B" w:rsidRDefault="000A1A1B">
            <w:pPr>
              <w:spacing w:line="360" w:lineRule="auto"/>
              <w:rPr>
                <w:color w:val="000000"/>
              </w:rPr>
            </w:pPr>
          </w:p>
          <w:p w:rsidR="000A1A1B" w:rsidRDefault="000A1A1B">
            <w:pPr>
              <w:spacing w:line="360" w:lineRule="auto"/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次のとおり、</w:t>
            </w:r>
            <w:r w:rsidR="00836EAC">
              <w:rPr>
                <w:rFonts w:hint="eastAsia"/>
                <w:color w:val="000000"/>
              </w:rPr>
              <w:t>工事施行者の能力について</w:t>
            </w:r>
            <w:r>
              <w:rPr>
                <w:rFonts w:hint="eastAsia"/>
                <w:color w:val="000000"/>
              </w:rPr>
              <w:t>申告します。</w:t>
            </w:r>
          </w:p>
        </w:tc>
      </w:tr>
      <w:tr w:rsidR="000A1A1B">
        <w:trPr>
          <w:trHeight w:hRule="exact" w:val="737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1B" w:rsidRDefault="000A1A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工事施行者の住所及び氏名</w:t>
            </w:r>
          </w:p>
          <w:p w:rsidR="000A1A1B" w:rsidRDefault="000A1A1B">
            <w:pPr>
              <w:jc w:val="center"/>
              <w:rPr>
                <w:color w:val="000000"/>
              </w:rPr>
            </w:pPr>
            <w:r w:rsidRPr="00FD41AB">
              <w:rPr>
                <w:rFonts w:hint="eastAsia"/>
                <w:color w:val="000000"/>
                <w:spacing w:val="10"/>
                <w:fitText w:val="2412" w:id="1374440704"/>
              </w:rPr>
              <w:t>（名称及び代表者氏名</w:t>
            </w:r>
            <w:r w:rsidRPr="00FD41AB">
              <w:rPr>
                <w:rFonts w:hint="eastAsia"/>
                <w:color w:val="000000"/>
                <w:spacing w:val="6"/>
                <w:fitText w:val="2412" w:id="1374440704"/>
              </w:rPr>
              <w:t>）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1A1B" w:rsidRDefault="000A1A1B">
            <w:pPr>
              <w:jc w:val="both"/>
              <w:rPr>
                <w:color w:val="000000"/>
              </w:rPr>
            </w:pPr>
          </w:p>
          <w:p w:rsidR="000A1A1B" w:rsidRDefault="000A1A1B">
            <w:pPr>
              <w:jc w:val="both"/>
              <w:rPr>
                <w:color w:val="000000"/>
              </w:rPr>
            </w:pPr>
          </w:p>
        </w:tc>
      </w:tr>
      <w:tr w:rsidR="000A1A1B">
        <w:trPr>
          <w:trHeight w:hRule="exact" w:val="737"/>
        </w:trPr>
        <w:tc>
          <w:tcPr>
            <w:tcW w:w="27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1B" w:rsidRDefault="000A1A1B">
            <w:pPr>
              <w:jc w:val="center"/>
              <w:rPr>
                <w:color w:val="000000"/>
              </w:rPr>
            </w:pPr>
            <w:r w:rsidRPr="00FD41AB">
              <w:rPr>
                <w:rFonts w:hint="eastAsia"/>
                <w:color w:val="000000"/>
                <w:spacing w:val="121"/>
                <w:fitText w:val="2412" w:id="1374440705"/>
              </w:rPr>
              <w:t>設立及び沿</w:t>
            </w:r>
            <w:r w:rsidRPr="00FD41AB">
              <w:rPr>
                <w:rFonts w:hint="eastAsia"/>
                <w:color w:val="000000"/>
                <w:spacing w:val="1"/>
                <w:fitText w:val="2412" w:id="1374440705"/>
              </w:rPr>
              <w:t>革</w:t>
            </w:r>
          </w:p>
        </w:tc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1A1B" w:rsidRDefault="000A1A1B">
            <w:pPr>
              <w:ind w:firstLineChars="200" w:firstLine="40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設立　　　　　年　　　月　　　日</w:t>
            </w:r>
          </w:p>
        </w:tc>
      </w:tr>
      <w:tr w:rsidR="000A1A1B">
        <w:trPr>
          <w:trHeight w:hRule="exact" w:val="737"/>
        </w:trPr>
        <w:tc>
          <w:tcPr>
            <w:tcW w:w="27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1B" w:rsidRDefault="000A1A1B">
            <w:pPr>
              <w:jc w:val="center"/>
              <w:rPr>
                <w:color w:val="000000"/>
              </w:rPr>
            </w:pPr>
            <w:r w:rsidRPr="00FD41AB">
              <w:rPr>
                <w:rFonts w:hint="eastAsia"/>
                <w:color w:val="000000"/>
                <w:spacing w:val="176"/>
                <w:fitText w:val="2412" w:id="1374440960"/>
              </w:rPr>
              <w:t>業務の内</w:t>
            </w:r>
            <w:r w:rsidRPr="00FD41AB">
              <w:rPr>
                <w:rFonts w:hint="eastAsia"/>
                <w:color w:val="000000"/>
                <w:spacing w:val="2"/>
                <w:fitText w:val="2412" w:id="1374440960"/>
              </w:rPr>
              <w:t>容</w:t>
            </w:r>
          </w:p>
          <w:p w:rsidR="000A1A1B" w:rsidRDefault="000A1A1B">
            <w:pPr>
              <w:jc w:val="center"/>
              <w:rPr>
                <w:color w:val="000000"/>
              </w:rPr>
            </w:pPr>
            <w:r w:rsidRPr="008C6A00">
              <w:rPr>
                <w:rFonts w:hint="eastAsia"/>
                <w:color w:val="000000"/>
                <w:spacing w:val="22"/>
                <w:fitText w:val="2412" w:id="1374440961"/>
              </w:rPr>
              <w:t>（法令による登録等</w:t>
            </w:r>
            <w:r w:rsidRPr="008C6A00">
              <w:rPr>
                <w:rFonts w:hint="eastAsia"/>
                <w:color w:val="000000"/>
                <w:spacing w:val="8"/>
                <w:fitText w:val="2412" w:id="1374440961"/>
              </w:rPr>
              <w:t>）</w:t>
            </w:r>
          </w:p>
        </w:tc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1A1B" w:rsidRDefault="000A1A1B">
            <w:pPr>
              <w:jc w:val="both"/>
              <w:rPr>
                <w:color w:val="000000"/>
              </w:rPr>
            </w:pPr>
          </w:p>
          <w:p w:rsidR="000A1A1B" w:rsidRDefault="000A1A1B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　　　　　　　　　　　　　　　　　　　　　　　　　　　）</w:t>
            </w:r>
          </w:p>
        </w:tc>
      </w:tr>
      <w:tr w:rsidR="000A1A1B">
        <w:trPr>
          <w:trHeight w:hRule="exact" w:val="737"/>
        </w:trPr>
        <w:tc>
          <w:tcPr>
            <w:tcW w:w="27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1B" w:rsidRDefault="000A1A1B">
            <w:pPr>
              <w:jc w:val="center"/>
              <w:rPr>
                <w:color w:val="000000"/>
              </w:rPr>
            </w:pPr>
            <w:r w:rsidRPr="00FD41AB">
              <w:rPr>
                <w:rFonts w:hint="eastAsia"/>
                <w:color w:val="000000"/>
                <w:spacing w:val="176"/>
                <w:fitText w:val="2412" w:id="1374440962"/>
              </w:rPr>
              <w:t>資産の状</w:t>
            </w:r>
            <w:r w:rsidRPr="00FD41AB">
              <w:rPr>
                <w:rFonts w:hint="eastAsia"/>
                <w:color w:val="000000"/>
                <w:spacing w:val="2"/>
                <w:fitText w:val="2412" w:id="1374440962"/>
              </w:rPr>
              <w:t>況</w:t>
            </w:r>
          </w:p>
          <w:p w:rsidR="000A1A1B" w:rsidRDefault="000A1A1B">
            <w:pPr>
              <w:jc w:val="center"/>
              <w:rPr>
                <w:color w:val="000000"/>
              </w:rPr>
            </w:pPr>
            <w:r w:rsidRPr="00FD41AB">
              <w:rPr>
                <w:rFonts w:hint="eastAsia"/>
                <w:color w:val="000000"/>
                <w:spacing w:val="176"/>
                <w:fitText w:val="2412" w:id="1374440963"/>
              </w:rPr>
              <w:t>（資本金</w:t>
            </w:r>
            <w:r w:rsidRPr="00FD41AB">
              <w:rPr>
                <w:rFonts w:hint="eastAsia"/>
                <w:color w:val="000000"/>
                <w:spacing w:val="2"/>
                <w:fitText w:val="2412" w:id="1374440963"/>
              </w:rPr>
              <w:t>）</w:t>
            </w:r>
          </w:p>
        </w:tc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1A1B" w:rsidRDefault="000A1A1B">
            <w:pPr>
              <w:jc w:val="both"/>
              <w:rPr>
                <w:color w:val="000000"/>
              </w:rPr>
            </w:pPr>
          </w:p>
          <w:p w:rsidR="000A1A1B" w:rsidRDefault="000A1A1B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　　　　　　千円）</w:t>
            </w:r>
          </w:p>
        </w:tc>
      </w:tr>
      <w:tr w:rsidR="000A1A1B">
        <w:trPr>
          <w:trHeight w:hRule="exact" w:val="737"/>
        </w:trPr>
        <w:tc>
          <w:tcPr>
            <w:tcW w:w="27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1B" w:rsidRDefault="000A1A1B">
            <w:pPr>
              <w:jc w:val="center"/>
              <w:rPr>
                <w:color w:val="000000"/>
              </w:rPr>
            </w:pPr>
            <w:r w:rsidRPr="00FD41AB">
              <w:rPr>
                <w:rFonts w:hint="eastAsia"/>
                <w:color w:val="000000"/>
                <w:spacing w:val="268"/>
                <w:fitText w:val="2412" w:id="1374441216"/>
              </w:rPr>
              <w:t>従業員</w:t>
            </w:r>
            <w:r w:rsidRPr="00FD41AB">
              <w:rPr>
                <w:rFonts w:hint="eastAsia"/>
                <w:color w:val="000000"/>
                <w:spacing w:val="2"/>
                <w:fitText w:val="2412" w:id="1374441216"/>
              </w:rPr>
              <w:t>数</w:t>
            </w:r>
          </w:p>
        </w:tc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1A1B" w:rsidRDefault="000A1A1B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事務職　　　　　　人　　　技術職　　　　　　人　　　計　　　　　　人</w:t>
            </w:r>
          </w:p>
        </w:tc>
      </w:tr>
      <w:tr w:rsidR="000A1A1B">
        <w:trPr>
          <w:cantSplit/>
          <w:trHeight w:hRule="exact" w:val="737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1A1B" w:rsidRDefault="000A1A1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宅</w:t>
            </w:r>
          </w:p>
          <w:p w:rsidR="000A1A1B" w:rsidRDefault="000A1A1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</w:t>
            </w:r>
          </w:p>
          <w:p w:rsidR="000A1A1B" w:rsidRDefault="000A1A1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造</w:t>
            </w:r>
          </w:p>
          <w:p w:rsidR="000A1A1B" w:rsidRDefault="000A1A1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</w:t>
            </w:r>
          </w:p>
          <w:p w:rsidR="000A1A1B" w:rsidRDefault="000A1A1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等</w:t>
            </w:r>
          </w:p>
          <w:p w:rsidR="000A1A1B" w:rsidRDefault="000A1A1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</w:t>
            </w:r>
          </w:p>
          <w:p w:rsidR="000A1A1B" w:rsidRDefault="000A1A1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経</w:t>
            </w:r>
          </w:p>
          <w:p w:rsidR="000A1A1B" w:rsidRDefault="000A1A1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1B" w:rsidRDefault="000A1A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工事の名称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1B" w:rsidRDefault="000A1A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　業　主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1B" w:rsidRDefault="000A1A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　事　施　行　場　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1B" w:rsidRDefault="000A1A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　　　積</w:t>
            </w:r>
          </w:p>
          <w:p w:rsidR="000A1A1B" w:rsidRDefault="00836EA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 び 高 さ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1A1B" w:rsidRDefault="000A1A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　行</w:t>
            </w:r>
          </w:p>
          <w:p w:rsidR="000A1A1B" w:rsidRDefault="000A1A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度</w:t>
            </w:r>
          </w:p>
        </w:tc>
      </w:tr>
      <w:tr w:rsidR="000A1A1B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</w:tr>
      <w:tr w:rsidR="000A1A1B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</w:tr>
      <w:tr w:rsidR="000A1A1B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</w:tr>
      <w:tr w:rsidR="000A1A1B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</w:tr>
      <w:tr w:rsidR="000A1A1B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1A1B" w:rsidRDefault="000A1A1B">
            <w:pPr>
              <w:rPr>
                <w:color w:val="000000"/>
              </w:rPr>
            </w:pPr>
          </w:p>
        </w:tc>
      </w:tr>
    </w:tbl>
    <w:p w:rsidR="00FD41AB" w:rsidRDefault="000A1A1B" w:rsidP="00FD41AB">
      <w:pPr>
        <w:rPr>
          <w:rFonts w:hAnsi="ＭＳ 明朝"/>
          <w:color w:val="000000"/>
          <w:sz w:val="18"/>
          <w:szCs w:val="18"/>
        </w:rPr>
      </w:pPr>
      <w:r w:rsidRPr="00FD41AB">
        <w:rPr>
          <w:rFonts w:hint="eastAsia"/>
          <w:color w:val="000000"/>
          <w:sz w:val="18"/>
          <w:szCs w:val="18"/>
        </w:rPr>
        <w:t xml:space="preserve">備考　</w:t>
      </w:r>
      <w:r w:rsidR="00FD41AB">
        <w:rPr>
          <w:rFonts w:hAnsi="ＭＳ 明朝" w:hint="eastAsia"/>
          <w:color w:val="000000"/>
          <w:sz w:val="18"/>
          <w:szCs w:val="18"/>
        </w:rPr>
        <w:t>１法令による登録等欄は、建設業法による建設業者登録等について記入。</w:t>
      </w:r>
    </w:p>
    <w:p w:rsidR="00FD41AB" w:rsidRDefault="00FD41AB" w:rsidP="00FD41AB">
      <w:pPr>
        <w:rPr>
          <w:rFonts w:hAnsi="ＭＳ 明朝" w:hint="eastAsia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 xml:space="preserve">　　　２資本金は</w:t>
      </w:r>
      <w:r>
        <w:rPr>
          <w:rFonts w:hAnsi="ＭＳ 明朝" w:hint="eastAsia"/>
          <w:color w:val="000000"/>
          <w:sz w:val="18"/>
          <w:szCs w:val="18"/>
        </w:rPr>
        <w:t>、</w:t>
      </w:r>
      <w:r>
        <w:rPr>
          <w:rFonts w:hAnsi="ＭＳ 明朝" w:hint="eastAsia"/>
          <w:color w:val="000000"/>
          <w:sz w:val="18"/>
          <w:szCs w:val="18"/>
        </w:rPr>
        <w:t>個人の場合は記入不要。</w:t>
      </w:r>
    </w:p>
    <w:p w:rsidR="000A1A1B" w:rsidRPr="00FD41AB" w:rsidRDefault="00FD41AB" w:rsidP="00FD41AB">
      <w:pPr>
        <w:ind w:firstLineChars="300" w:firstLine="543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３</w:t>
      </w:r>
      <w:r w:rsidR="00836EAC" w:rsidRPr="00FD41AB">
        <w:rPr>
          <w:rFonts w:hint="eastAsia"/>
          <w:color w:val="000000"/>
          <w:sz w:val="18"/>
          <w:szCs w:val="18"/>
        </w:rPr>
        <w:t>高さは、盛土もしくは切土の最大高さ、</w:t>
      </w:r>
      <w:r w:rsidR="00E95670" w:rsidRPr="00FD41AB">
        <w:rPr>
          <w:rFonts w:hint="eastAsia"/>
          <w:color w:val="000000"/>
          <w:sz w:val="18"/>
          <w:szCs w:val="18"/>
        </w:rPr>
        <w:t>又</w:t>
      </w:r>
      <w:r w:rsidR="00836EAC" w:rsidRPr="00FD41AB">
        <w:rPr>
          <w:rFonts w:hint="eastAsia"/>
          <w:color w:val="000000"/>
          <w:sz w:val="18"/>
          <w:szCs w:val="18"/>
        </w:rPr>
        <w:t>は土石の堆積の最大高さについて記入</w:t>
      </w:r>
      <w:r w:rsidR="004041A4" w:rsidRPr="00FD41AB">
        <w:rPr>
          <w:rFonts w:hint="eastAsia"/>
          <w:color w:val="000000"/>
          <w:sz w:val="18"/>
          <w:szCs w:val="18"/>
        </w:rPr>
        <w:t>。</w:t>
      </w:r>
    </w:p>
    <w:p w:rsidR="00836EAC" w:rsidRPr="00FD41AB" w:rsidRDefault="00FD41AB" w:rsidP="00836EAC">
      <w:pPr>
        <w:ind w:firstLineChars="300" w:firstLine="543"/>
        <w:rPr>
          <w:rFonts w:hAnsi="ＭＳ 明朝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４</w:t>
      </w:r>
      <w:r w:rsidR="00836EAC" w:rsidRPr="00FD41AB">
        <w:rPr>
          <w:rFonts w:hAnsi="ＭＳ 明朝" w:hint="eastAsia"/>
          <w:color w:val="000000"/>
          <w:sz w:val="18"/>
          <w:szCs w:val="18"/>
        </w:rPr>
        <w:t>次の書類を添付してください。</w:t>
      </w:r>
    </w:p>
    <w:p w:rsidR="00836EAC" w:rsidRPr="00FD41AB" w:rsidRDefault="00836EAC" w:rsidP="00FD41AB">
      <w:pPr>
        <w:ind w:firstLineChars="400" w:firstLine="724"/>
        <w:rPr>
          <w:rFonts w:hAnsi="ＭＳ 明朝"/>
          <w:color w:val="000000"/>
          <w:sz w:val="18"/>
          <w:szCs w:val="18"/>
        </w:rPr>
      </w:pPr>
      <w:r w:rsidRPr="00FD41AB">
        <w:rPr>
          <w:rFonts w:hAnsi="ＭＳ 明朝" w:hint="eastAsia"/>
          <w:color w:val="000000"/>
          <w:sz w:val="18"/>
          <w:szCs w:val="18"/>
        </w:rPr>
        <w:t>・建設業の許可証明書</w:t>
      </w:r>
    </w:p>
    <w:p w:rsidR="00836EAC" w:rsidRPr="00FD41AB" w:rsidRDefault="00836EAC" w:rsidP="00FD41AB">
      <w:pPr>
        <w:ind w:firstLineChars="400" w:firstLine="724"/>
        <w:rPr>
          <w:rFonts w:hAnsi="ＭＳ 明朝"/>
          <w:color w:val="000000"/>
          <w:sz w:val="18"/>
          <w:szCs w:val="18"/>
        </w:rPr>
      </w:pPr>
      <w:r w:rsidRPr="00FD41AB">
        <w:rPr>
          <w:rFonts w:hAnsi="ＭＳ 明朝" w:hint="eastAsia"/>
          <w:color w:val="000000"/>
          <w:sz w:val="18"/>
          <w:szCs w:val="18"/>
        </w:rPr>
        <w:t>・法人の登記事項証明書。個人の場合は、住民票の写し又は個人番号カードの写し(個人番号黒塗り)</w:t>
      </w:r>
    </w:p>
    <w:p w:rsidR="000A1A1B" w:rsidRDefault="000A1A1B" w:rsidP="004041A4"/>
    <w:sectPr w:rsidR="000A1A1B">
      <w:pgSz w:w="11906" w:h="16838" w:code="9"/>
      <w:pgMar w:top="700" w:right="709" w:bottom="700" w:left="1134" w:header="720" w:footer="720" w:gutter="0"/>
      <w:cols w:space="720"/>
      <w:noEndnote/>
      <w:docGrid w:type="linesAndChars" w:linePitch="275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EAC" w:rsidRDefault="00836EAC" w:rsidP="00836EAC">
      <w:r>
        <w:separator/>
      </w:r>
    </w:p>
  </w:endnote>
  <w:endnote w:type="continuationSeparator" w:id="0">
    <w:p w:rsidR="00836EAC" w:rsidRDefault="00836EAC" w:rsidP="0083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EAC" w:rsidRDefault="00836EAC" w:rsidP="00836EAC">
      <w:r>
        <w:separator/>
      </w:r>
    </w:p>
  </w:footnote>
  <w:footnote w:type="continuationSeparator" w:id="0">
    <w:p w:rsidR="00836EAC" w:rsidRDefault="00836EAC" w:rsidP="0083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8008A"/>
    <w:multiLevelType w:val="hybridMultilevel"/>
    <w:tmpl w:val="BE28B5A4"/>
    <w:lvl w:ilvl="0" w:tplc="288270CE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1632E19A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8B0CB824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BD4C9F18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E96EA392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BDC6F8B4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D924B838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E66C5B00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9BD014CE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1B"/>
    <w:rsid w:val="000A1A1B"/>
    <w:rsid w:val="00154351"/>
    <w:rsid w:val="004041A4"/>
    <w:rsid w:val="00527A5F"/>
    <w:rsid w:val="0072446C"/>
    <w:rsid w:val="00836EAC"/>
    <w:rsid w:val="008C6A00"/>
    <w:rsid w:val="00B631A7"/>
    <w:rsid w:val="00C86604"/>
    <w:rsid w:val="00E95670"/>
    <w:rsid w:val="00F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8A177C"/>
  <w15:chartTrackingRefBased/>
  <w15:docId w15:val="{6C3135FD-C5E3-4836-8D38-58F0C39C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36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6EAC"/>
    <w:rPr>
      <w:rFonts w:ascii="ＭＳ 明朝" w:hAnsi="Times New Roman"/>
    </w:rPr>
  </w:style>
  <w:style w:type="paragraph" w:styleId="a8">
    <w:name w:val="footer"/>
    <w:basedOn w:val="a"/>
    <w:link w:val="a9"/>
    <w:uiPriority w:val="99"/>
    <w:unhideWhenUsed/>
    <w:rsid w:val="00836E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6EAC"/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泰代</dc:creator>
  <cp:keywords/>
  <cp:lastModifiedBy>伊藤　泰代</cp:lastModifiedBy>
  <cp:revision>9</cp:revision>
  <cp:lastPrinted>1899-12-31T15:00:00Z</cp:lastPrinted>
  <dcterms:created xsi:type="dcterms:W3CDTF">2025-01-30T05:08:00Z</dcterms:created>
  <dcterms:modified xsi:type="dcterms:W3CDTF">2025-03-04T02:07:00Z</dcterms:modified>
</cp:coreProperties>
</file>