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DF" w:rsidRDefault="004808DF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F1126A">
        <w:rPr>
          <w:rFonts w:hint="eastAsia"/>
          <w:color w:val="000000"/>
        </w:rPr>
        <w:t>第</w:t>
      </w:r>
      <w:r w:rsidR="00056CE5">
        <w:rPr>
          <w:rFonts w:hint="eastAsia"/>
          <w:color w:val="000000"/>
        </w:rPr>
        <w:t>７</w:t>
      </w:r>
      <w:r w:rsidR="00F1126A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ED5670">
        <w:rPr>
          <w:rFonts w:hint="eastAsia"/>
          <w:color w:val="000000"/>
        </w:rPr>
        <w:t>９</w:t>
      </w:r>
      <w:r>
        <w:rPr>
          <w:rFonts w:hint="eastAsia"/>
          <w:color w:val="000000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420"/>
        <w:gridCol w:w="711"/>
        <w:gridCol w:w="710"/>
        <w:gridCol w:w="1119"/>
        <w:gridCol w:w="1830"/>
        <w:gridCol w:w="1009"/>
        <w:gridCol w:w="821"/>
        <w:gridCol w:w="802"/>
        <w:gridCol w:w="1028"/>
      </w:tblGrid>
      <w:tr w:rsidR="004808DF" w:rsidTr="000461C8">
        <w:trPr>
          <w:trHeight w:hRule="exact" w:val="4003"/>
        </w:trPr>
        <w:tc>
          <w:tcPr>
            <w:tcW w:w="99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  <w:p w:rsidR="004808DF" w:rsidRDefault="00335EDC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工事主</w:t>
            </w:r>
            <w:r w:rsidR="004808DF">
              <w:rPr>
                <w:rFonts w:hint="eastAsia"/>
                <w:color w:val="000000"/>
                <w:sz w:val="36"/>
                <w:szCs w:val="36"/>
              </w:rPr>
              <w:t>の資力及び信用に関する申告書</w:t>
            </w:r>
          </w:p>
          <w:p w:rsidR="004808DF" w:rsidRDefault="004808DF">
            <w:pPr>
              <w:spacing w:line="360" w:lineRule="auto"/>
              <w:rPr>
                <w:color w:val="000000"/>
              </w:rPr>
            </w:pPr>
          </w:p>
          <w:p w:rsidR="004808DF" w:rsidRDefault="004808DF">
            <w:pPr>
              <w:spacing w:line="360" w:lineRule="auto"/>
              <w:ind w:left="100" w:rightChars="100" w:right="201" w:hangingChars="50" w:hanging="10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4808DF" w:rsidRDefault="004808DF">
            <w:pPr>
              <w:spacing w:line="360" w:lineRule="auto"/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（宛先）西　尾　市　長</w:t>
            </w:r>
          </w:p>
          <w:p w:rsidR="004808DF" w:rsidRDefault="004808DF" w:rsidP="00802243">
            <w:pPr>
              <w:ind w:leftChars="2245" w:left="4567" w:hangingChars="28" w:hanging="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4808DF" w:rsidRDefault="004808DF" w:rsidP="00802243">
            <w:pPr>
              <w:ind w:leftChars="2245" w:left="4567" w:hangingChars="28" w:hanging="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  <w:p w:rsidR="004808DF" w:rsidRDefault="00AE3893">
            <w:pPr>
              <w:ind w:leftChars="2276" w:left="4574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8D5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20.45pt;margin-top:.3pt;width:65.6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"/>
                  </w:pict>
                </mc:Fallback>
              </mc:AlternateContent>
            </w:r>
            <w:r w:rsidR="004808DF" w:rsidRPr="001C331D">
              <w:rPr>
                <w:rFonts w:hint="eastAsia"/>
                <w:color w:val="000000"/>
                <w:spacing w:val="15"/>
                <w:fitText w:val="1005" w:id="1374414592"/>
              </w:rPr>
              <w:t>名称及</w:t>
            </w:r>
            <w:r w:rsidR="004808DF" w:rsidRPr="001C331D">
              <w:rPr>
                <w:rFonts w:hint="eastAsia"/>
                <w:color w:val="000000"/>
                <w:spacing w:val="37"/>
                <w:fitText w:val="1005" w:id="1374414592"/>
              </w:rPr>
              <w:t>び</w:t>
            </w:r>
          </w:p>
          <w:p w:rsidR="004808DF" w:rsidRDefault="004808DF">
            <w:pPr>
              <w:ind w:leftChars="2276" w:left="457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4808DF" w:rsidRDefault="004808DF">
            <w:pPr>
              <w:spacing w:line="360" w:lineRule="auto"/>
              <w:rPr>
                <w:color w:val="000000"/>
              </w:rPr>
            </w:pPr>
          </w:p>
          <w:p w:rsidR="004808DF" w:rsidRDefault="004808DF">
            <w:pPr>
              <w:spacing w:line="360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</w:t>
            </w:r>
            <w:r w:rsidR="00335EDC">
              <w:rPr>
                <w:rFonts w:hint="eastAsia"/>
                <w:color w:val="000000"/>
              </w:rPr>
              <w:t>工事主の資力及び信用について</w:t>
            </w:r>
            <w:r>
              <w:rPr>
                <w:rFonts w:hint="eastAsia"/>
                <w:color w:val="000000"/>
              </w:rPr>
              <w:t>申告します。</w:t>
            </w:r>
          </w:p>
        </w:tc>
      </w:tr>
      <w:tr w:rsidR="004808DF">
        <w:trPr>
          <w:trHeight w:hRule="exact" w:val="737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1"/>
                <w:fitText w:val="2010" w:id="1374410496"/>
              </w:rPr>
              <w:t>設立及び沿</w:t>
            </w:r>
            <w:r>
              <w:rPr>
                <w:rFonts w:hint="eastAsia"/>
                <w:color w:val="000000"/>
                <w:fitText w:val="2010" w:id="1374410496"/>
              </w:rPr>
              <w:t>革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 w:rsidP="00993F60">
            <w:pPr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設立　　　　　　年　　　月　　　日</w:t>
            </w:r>
          </w:p>
        </w:tc>
      </w:tr>
      <w:tr w:rsidR="004808DF">
        <w:trPr>
          <w:trHeight w:hRule="exact" w:val="737"/>
        </w:trPr>
        <w:tc>
          <w:tcPr>
            <w:tcW w:w="2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6"/>
                <w:fitText w:val="2010" w:id="1374410497"/>
              </w:rPr>
              <w:t>業務の内</w:t>
            </w:r>
            <w:r>
              <w:rPr>
                <w:rFonts w:hint="eastAsia"/>
                <w:color w:val="000000"/>
                <w:spacing w:val="1"/>
                <w:fitText w:val="2010" w:id="1374410497"/>
              </w:rPr>
              <w:t>容</w:t>
            </w: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 法令による登録等 ）</w:t>
            </w:r>
          </w:p>
        </w:tc>
        <w:tc>
          <w:tcPr>
            <w:tcW w:w="7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>
            <w:pPr>
              <w:rPr>
                <w:color w:val="000000"/>
              </w:rPr>
            </w:pPr>
          </w:p>
          <w:p w:rsidR="004808DF" w:rsidRDefault="004808DF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　　　　　　　　　　　　　　　　　　）</w:t>
            </w:r>
          </w:p>
        </w:tc>
      </w:tr>
      <w:tr w:rsidR="004808DF">
        <w:trPr>
          <w:trHeight w:hRule="exact" w:val="737"/>
        </w:trPr>
        <w:tc>
          <w:tcPr>
            <w:tcW w:w="2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6"/>
                <w:fitText w:val="2010" w:id="1374410752"/>
              </w:rPr>
              <w:t>資産の状</w:t>
            </w:r>
            <w:r>
              <w:rPr>
                <w:rFonts w:hint="eastAsia"/>
                <w:color w:val="000000"/>
                <w:spacing w:val="1"/>
                <w:fitText w:val="2010" w:id="1374410752"/>
              </w:rPr>
              <w:t>況</w:t>
            </w: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6"/>
                <w:fitText w:val="2010" w:id="1374410753"/>
              </w:rPr>
              <w:t>（資本金</w:t>
            </w:r>
            <w:r>
              <w:rPr>
                <w:rFonts w:hint="eastAsia"/>
                <w:color w:val="000000"/>
                <w:spacing w:val="1"/>
                <w:fitText w:val="2010" w:id="1374410753"/>
              </w:rPr>
              <w:t>）</w:t>
            </w:r>
          </w:p>
        </w:tc>
        <w:tc>
          <w:tcPr>
            <w:tcW w:w="7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>
            <w:pPr>
              <w:rPr>
                <w:color w:val="000000"/>
              </w:rPr>
            </w:pPr>
          </w:p>
          <w:p w:rsidR="004808DF" w:rsidRDefault="004808DF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千円　）</w:t>
            </w: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納</w:t>
            </w:r>
          </w:p>
          <w:p w:rsidR="004808DF" w:rsidRDefault="004808DF">
            <w:pPr>
              <w:jc w:val="center"/>
              <w:rPr>
                <w:color w:val="000000"/>
              </w:rPr>
            </w:pP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税</w:t>
            </w:r>
          </w:p>
          <w:p w:rsidR="004808DF" w:rsidRDefault="004808DF">
            <w:pPr>
              <w:jc w:val="center"/>
              <w:rPr>
                <w:color w:val="000000"/>
              </w:rPr>
            </w:pP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808DF" w:rsidRDefault="004808DF">
            <w:pPr>
              <w:ind w:firstLineChars="700" w:firstLine="140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</w:t>
            </w:r>
          </w:p>
          <w:p w:rsidR="004808DF" w:rsidRDefault="004808DF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法人税又は所得税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 業　 税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府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税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　 の　 他</w:t>
            </w: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年度</w:t>
            </w:r>
          </w:p>
          <w:p w:rsidR="004808DF" w:rsidRDefault="004808DF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（前年度）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ind w:firstLineChars="725" w:firstLine="14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ind w:firstLineChars="725" w:firstLine="14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ind w:firstLineChars="725" w:firstLine="14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>
            <w:pPr>
              <w:ind w:firstLineChars="725" w:firstLine="14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4808DF">
        <w:trPr>
          <w:trHeight w:hRule="exact" w:val="737"/>
        </w:trPr>
        <w:tc>
          <w:tcPr>
            <w:tcW w:w="26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　　業　　員　　数</w:t>
            </w:r>
          </w:p>
        </w:tc>
        <w:tc>
          <w:tcPr>
            <w:tcW w:w="7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  <w:p w:rsidR="004808DF" w:rsidRDefault="004808DF">
            <w:pPr>
              <w:ind w:rightChars="400" w:right="80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造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4808DF" w:rsidRDefault="004808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　事　の</w:t>
            </w: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　　　事</w:t>
            </w: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行　者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　事　施　行　場　所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　積</w:t>
            </w:r>
          </w:p>
          <w:p w:rsidR="004808DF" w:rsidRDefault="00335E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 び 高 さ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行</w:t>
            </w:r>
          </w:p>
          <w:p w:rsidR="004808DF" w:rsidRDefault="004808D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度</w:t>
            </w: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</w:tr>
      <w:tr w:rsidR="004808DF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8DF" w:rsidRDefault="004808DF">
            <w:pPr>
              <w:rPr>
                <w:color w:val="000000"/>
              </w:rPr>
            </w:pPr>
          </w:p>
        </w:tc>
      </w:tr>
    </w:tbl>
    <w:p w:rsidR="000461C8" w:rsidRDefault="004808DF">
      <w:pPr>
        <w:rPr>
          <w:rFonts w:hAnsi="ＭＳ 明朝"/>
          <w:color w:val="000000"/>
          <w:sz w:val="18"/>
          <w:szCs w:val="18"/>
        </w:rPr>
      </w:pPr>
      <w:r w:rsidRPr="000461C8">
        <w:rPr>
          <w:rFonts w:hAnsi="ＭＳ 明朝" w:hint="eastAsia"/>
          <w:color w:val="000000"/>
          <w:sz w:val="18"/>
          <w:szCs w:val="18"/>
        </w:rPr>
        <w:t xml:space="preserve">備考　</w:t>
      </w:r>
      <w:r w:rsidR="000461C8">
        <w:rPr>
          <w:rFonts w:hAnsi="ＭＳ 明朝" w:hint="eastAsia"/>
          <w:color w:val="000000"/>
          <w:sz w:val="18"/>
          <w:szCs w:val="18"/>
        </w:rPr>
        <w:t>１法令による登録等欄は、宅地建物取引業法による免許、建設業法による建設業者登録等について記入。</w:t>
      </w:r>
    </w:p>
    <w:p w:rsidR="000461C8" w:rsidRDefault="000461C8">
      <w:pPr>
        <w:rPr>
          <w:rFonts w:hAnsi="ＭＳ 明朝" w:hint="eastAsia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 xml:space="preserve">　　　２資本金は</w:t>
      </w:r>
      <w:r w:rsidR="001C331D">
        <w:rPr>
          <w:rFonts w:hAnsi="ＭＳ 明朝" w:hint="eastAsia"/>
          <w:color w:val="000000"/>
          <w:sz w:val="18"/>
          <w:szCs w:val="18"/>
        </w:rPr>
        <w:t>、</w:t>
      </w:r>
      <w:bookmarkStart w:id="0" w:name="_GoBack"/>
      <w:bookmarkEnd w:id="0"/>
      <w:r>
        <w:rPr>
          <w:rFonts w:hAnsi="ＭＳ 明朝" w:hint="eastAsia"/>
          <w:color w:val="000000"/>
          <w:sz w:val="18"/>
          <w:szCs w:val="18"/>
        </w:rPr>
        <w:t>個人の場合は記入不要。</w:t>
      </w:r>
    </w:p>
    <w:p w:rsidR="004808DF" w:rsidRPr="000461C8" w:rsidRDefault="000461C8" w:rsidP="000461C8">
      <w:pPr>
        <w:ind w:firstLineChars="300" w:firstLine="543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３</w:t>
      </w:r>
      <w:r w:rsidR="00335EDC" w:rsidRPr="000461C8">
        <w:rPr>
          <w:rFonts w:hAnsi="ＭＳ 明朝" w:hint="eastAsia"/>
          <w:color w:val="000000"/>
          <w:sz w:val="18"/>
          <w:szCs w:val="18"/>
        </w:rPr>
        <w:t>高さは、盛土もしくは切土の最大高さ、または土石の堆積の最大高さについて記入。</w:t>
      </w:r>
    </w:p>
    <w:p w:rsidR="00335EDC" w:rsidRPr="000461C8" w:rsidRDefault="000461C8" w:rsidP="00335EDC">
      <w:pPr>
        <w:ind w:firstLineChars="300" w:firstLine="543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４</w:t>
      </w:r>
      <w:r w:rsidR="00335EDC" w:rsidRPr="000461C8">
        <w:rPr>
          <w:rFonts w:hAnsi="ＭＳ 明朝" w:hint="eastAsia"/>
          <w:color w:val="000000"/>
          <w:sz w:val="18"/>
          <w:szCs w:val="18"/>
        </w:rPr>
        <w:t>次の書類を添付してください。</w:t>
      </w:r>
    </w:p>
    <w:p w:rsidR="00335EDC" w:rsidRPr="000461C8" w:rsidRDefault="00335EDC" w:rsidP="000461C8">
      <w:pPr>
        <w:ind w:firstLineChars="400" w:firstLine="724"/>
        <w:rPr>
          <w:rFonts w:hAnsi="ＭＳ 明朝"/>
          <w:color w:val="000000"/>
          <w:sz w:val="18"/>
          <w:szCs w:val="18"/>
        </w:rPr>
      </w:pPr>
      <w:r w:rsidRPr="000461C8">
        <w:rPr>
          <w:rFonts w:hAnsi="ＭＳ 明朝" w:hint="eastAsia"/>
          <w:color w:val="000000"/>
          <w:sz w:val="18"/>
          <w:szCs w:val="18"/>
        </w:rPr>
        <w:t>・資金計画書・暴力団員等に該当しない旨の誓約書</w:t>
      </w:r>
    </w:p>
    <w:p w:rsidR="00335EDC" w:rsidRPr="000461C8" w:rsidRDefault="00335EDC" w:rsidP="000461C8">
      <w:pPr>
        <w:ind w:firstLineChars="400" w:firstLine="724"/>
        <w:rPr>
          <w:rFonts w:hAnsi="ＭＳ 明朝"/>
          <w:color w:val="000000"/>
          <w:sz w:val="18"/>
          <w:szCs w:val="18"/>
        </w:rPr>
      </w:pPr>
      <w:r w:rsidRPr="000461C8">
        <w:rPr>
          <w:rFonts w:hAnsi="ＭＳ 明朝" w:hint="eastAsia"/>
          <w:color w:val="000000"/>
          <w:sz w:val="18"/>
          <w:szCs w:val="18"/>
        </w:rPr>
        <w:t>・法人の登記事項証明書。個人の場合は、住民票の写し又は個人番号カードの写し(個人番号黒塗り)</w:t>
      </w:r>
    </w:p>
    <w:p w:rsidR="004808DF" w:rsidRPr="000461C8" w:rsidRDefault="00335EDC" w:rsidP="000461C8">
      <w:pPr>
        <w:ind w:firstLineChars="400" w:firstLine="724"/>
        <w:rPr>
          <w:rFonts w:hAnsi="ＭＳ 明朝"/>
          <w:color w:val="000000"/>
          <w:sz w:val="18"/>
          <w:szCs w:val="18"/>
        </w:rPr>
      </w:pPr>
      <w:r w:rsidRPr="000461C8">
        <w:rPr>
          <w:rFonts w:hAnsi="ＭＳ 明朝" w:hint="eastAsia"/>
          <w:color w:val="000000"/>
          <w:sz w:val="18"/>
          <w:szCs w:val="18"/>
        </w:rPr>
        <w:t>・直近３年の法人税（個人は所得税）の納税証明書</w:t>
      </w:r>
    </w:p>
    <w:sectPr w:rsidR="004808DF" w:rsidRPr="000461C8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CF" w:rsidRDefault="00B176CF" w:rsidP="00335EDC">
      <w:r>
        <w:separator/>
      </w:r>
    </w:p>
  </w:endnote>
  <w:endnote w:type="continuationSeparator" w:id="0">
    <w:p w:rsidR="00B176CF" w:rsidRDefault="00B176CF" w:rsidP="0033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CF" w:rsidRDefault="00B176CF" w:rsidP="00335EDC">
      <w:r>
        <w:separator/>
      </w:r>
    </w:p>
  </w:footnote>
  <w:footnote w:type="continuationSeparator" w:id="0">
    <w:p w:rsidR="00B176CF" w:rsidRDefault="00B176CF" w:rsidP="0033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0380A70A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CFC4419A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20DC11D8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D296468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B3F0B2BC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5054011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7988B80A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CF0BD16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716E0688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DF"/>
    <w:rsid w:val="000461C8"/>
    <w:rsid w:val="00056CE5"/>
    <w:rsid w:val="001C331D"/>
    <w:rsid w:val="00335EDC"/>
    <w:rsid w:val="004808DF"/>
    <w:rsid w:val="00802243"/>
    <w:rsid w:val="00993F60"/>
    <w:rsid w:val="009C7586"/>
    <w:rsid w:val="00AE3893"/>
    <w:rsid w:val="00B176CF"/>
    <w:rsid w:val="00ED5670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CCB4B0"/>
  <w15:chartTrackingRefBased/>
  <w15:docId w15:val="{1074819F-D0C9-46D1-9050-693D6C6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5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5EDC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335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5EDC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10</cp:revision>
  <cp:lastPrinted>1899-12-31T15:00:00Z</cp:lastPrinted>
  <dcterms:created xsi:type="dcterms:W3CDTF">2025-01-30T05:15:00Z</dcterms:created>
  <dcterms:modified xsi:type="dcterms:W3CDTF">2025-03-04T02:07:00Z</dcterms:modified>
</cp:coreProperties>
</file>