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79CD" w14:textId="17448C64" w:rsidR="0078191A" w:rsidRDefault="0078191A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Pr="00D05FF7">
        <w:rPr>
          <w:rFonts w:asciiTheme="minorEastAsia" w:hAnsiTheme="minorEastAsia"/>
          <w:color w:val="000000" w:themeColor="text1"/>
          <w:sz w:val="22"/>
        </w:rPr>
        <w:t>二十</w:t>
      </w:r>
      <w:r w:rsidR="005D171B">
        <w:rPr>
          <w:rFonts w:asciiTheme="minorEastAsia" w:hAnsiTheme="minorEastAsia" w:hint="eastAsia"/>
          <w:color w:val="000000" w:themeColor="text1"/>
          <w:sz w:val="22"/>
        </w:rPr>
        <w:t>四</w:t>
      </w:r>
      <w:r w:rsidR="00F622A8">
        <w:rPr>
          <w:rFonts w:asciiTheme="minorEastAsia" w:hAnsiTheme="minorEastAsia" w:hint="eastAsia"/>
          <w:color w:val="000000" w:themeColor="text1"/>
          <w:sz w:val="22"/>
        </w:rPr>
        <w:t>（</w:t>
      </w:r>
      <w:r w:rsidR="00835E2B">
        <w:rPr>
          <w:rFonts w:asciiTheme="minorEastAsia" w:hAnsiTheme="minorEastAsia" w:hint="eastAsia"/>
          <w:color w:val="000000" w:themeColor="text1"/>
          <w:sz w:val="22"/>
        </w:rPr>
        <w:t>第</w:t>
      </w:r>
      <w:r w:rsidR="00835E2B" w:rsidRPr="00AB5581">
        <w:rPr>
          <w:color w:val="000000" w:themeColor="text1"/>
          <w:sz w:val="22"/>
        </w:rPr>
        <w:t>87</w:t>
      </w:r>
      <w:r w:rsidR="00835E2B">
        <w:rPr>
          <w:rFonts w:asciiTheme="minorEastAsia" w:hAnsiTheme="minorEastAsia" w:hint="eastAsia"/>
          <w:color w:val="000000" w:themeColor="text1"/>
          <w:sz w:val="22"/>
        </w:rPr>
        <w:t>条</w:t>
      </w:r>
      <w:r w:rsidR="00F622A8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1C5067EE" w14:textId="77777777" w:rsidR="00835E2B" w:rsidRPr="00D05FF7" w:rsidRDefault="00835E2B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8"/>
        <w:tblW w:w="4136" w:type="pct"/>
        <w:jc w:val="center"/>
        <w:tblLook w:val="04A0" w:firstRow="1" w:lastRow="0" w:firstColumn="1" w:lastColumn="0" w:noHBand="0" w:noVBand="1"/>
      </w:tblPr>
      <w:tblGrid>
        <w:gridCol w:w="659"/>
        <w:gridCol w:w="3094"/>
        <w:gridCol w:w="3748"/>
        <w:gridCol w:w="4308"/>
      </w:tblGrid>
      <w:tr w:rsidR="00F622A8" w:rsidRPr="00D05FF7" w14:paraId="70E6A06A" w14:textId="77777777" w:rsidTr="00390717">
        <w:trPr>
          <w:trHeight w:val="829"/>
          <w:jc w:val="center"/>
        </w:trPr>
        <w:tc>
          <w:tcPr>
            <w:tcW w:w="5000" w:type="pct"/>
            <w:gridSpan w:val="4"/>
            <w:vAlign w:val="center"/>
          </w:tcPr>
          <w:p w14:paraId="583B2AD2" w14:textId="2E8551B8" w:rsidR="00835E2B" w:rsidRPr="00D05FF7" w:rsidRDefault="005D171B" w:rsidP="00894EC2">
            <w:pPr>
              <w:widowControl/>
              <w:ind w:rightChars="-30" w:right="-63"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</w:rPr>
              <w:t>土石の堆積に関する工事の許可又は届出</w:t>
            </w:r>
            <w:r w:rsidR="00835E2B" w:rsidRPr="00835E2B">
              <w:rPr>
                <w:rFonts w:hint="eastAsia"/>
              </w:rPr>
              <w:t>済標識</w:t>
            </w:r>
          </w:p>
        </w:tc>
      </w:tr>
      <w:tr w:rsidR="00835E2B" w:rsidRPr="00D05FF7" w14:paraId="2F24D0B2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5AA4F273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310" w:type="pct"/>
            <w:vAlign w:val="center"/>
          </w:tcPr>
          <w:p w14:paraId="04F60E02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587" w:type="pct"/>
            <w:vAlign w:val="center"/>
          </w:tcPr>
          <w:p w14:paraId="6E84093D" w14:textId="77777777" w:rsidR="00F622A8" w:rsidRPr="00D05FF7" w:rsidRDefault="00F622A8" w:rsidP="008E0519">
            <w:pPr>
              <w:widowControl/>
              <w:ind w:firstLineChars="121" w:firstLine="242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4" w:type="pct"/>
            <w:tcBorders>
              <w:bottom w:val="nil"/>
            </w:tcBorders>
            <w:vAlign w:val="center"/>
          </w:tcPr>
          <w:p w14:paraId="5A6350EF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835E2B" w:rsidRPr="00D05FF7" w14:paraId="2A6E72E2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3266F769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310" w:type="pct"/>
            <w:vAlign w:val="center"/>
          </w:tcPr>
          <w:p w14:paraId="332E3A35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0F7BCC89" w14:textId="36B739F8" w:rsidR="00F622A8" w:rsidRPr="00D05FF7" w:rsidRDefault="00835E2B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令西建</w:t>
            </w:r>
            <w:r w:rsidR="00F622A8"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6FF9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835E2B" w:rsidRPr="00D05FF7" w14:paraId="6FCB705E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6A3A1041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310" w:type="pct"/>
            <w:vAlign w:val="center"/>
          </w:tcPr>
          <w:p w14:paraId="508E8ABE" w14:textId="4DB6BFF1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許可</w:t>
            </w:r>
            <w:r w:rsidR="005D171B">
              <w:rPr>
                <w:rFonts w:hint="eastAsia"/>
                <w:color w:val="000000" w:themeColor="text1"/>
                <w:sz w:val="20"/>
                <w:szCs w:val="20"/>
              </w:rPr>
              <w:t>又は届出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076D81E7" w14:textId="77777777" w:rsidR="00F622A8" w:rsidRPr="001D6AC6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D75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1BC0DF4E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6AA2AF32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310" w:type="pct"/>
            <w:vAlign w:val="center"/>
          </w:tcPr>
          <w:p w14:paraId="7E28047A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6040AB10" w14:textId="77777777" w:rsidR="00F622A8" w:rsidRPr="001D6AC6" w:rsidRDefault="00F622A8" w:rsidP="008E0519">
            <w:pPr>
              <w:widowControl/>
              <w:ind w:firstLineChars="121" w:firstLine="242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0A3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17521BA0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51436EC1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310" w:type="pct"/>
            <w:vAlign w:val="center"/>
          </w:tcPr>
          <w:p w14:paraId="22FCBD87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54FFAE98" w14:textId="77777777" w:rsidR="00F622A8" w:rsidRPr="001D6AC6" w:rsidRDefault="00F622A8" w:rsidP="008E0519">
            <w:pPr>
              <w:widowControl/>
              <w:ind w:firstLineChars="121" w:firstLine="242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327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17A969E0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43FA97BA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310" w:type="pct"/>
            <w:vAlign w:val="center"/>
          </w:tcPr>
          <w:p w14:paraId="7F9B82CC" w14:textId="1C21A1BB" w:rsidR="00F622A8" w:rsidRPr="001D6AC6" w:rsidRDefault="005D171B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土石の堆積を行う</w:t>
            </w:r>
            <w:r w:rsidR="005349D2">
              <w:rPr>
                <w:rFonts w:hint="eastAsia"/>
                <w:color w:val="000000" w:themeColor="text1"/>
                <w:sz w:val="20"/>
                <w:szCs w:val="20"/>
              </w:rPr>
              <w:t>最大堆積</w:t>
            </w:r>
            <w:r w:rsidR="00F622A8" w:rsidRPr="001D6AC6">
              <w:rPr>
                <w:rFonts w:hint="eastAsia"/>
                <w:color w:val="000000" w:themeColor="text1"/>
                <w:sz w:val="20"/>
                <w:szCs w:val="20"/>
              </w:rPr>
              <w:t>高さ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0BF5D036" w14:textId="77777777" w:rsidR="00F622A8" w:rsidRPr="001D6AC6" w:rsidRDefault="00F622A8" w:rsidP="009F302B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415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6EAC2EDC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594F6DBF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310" w:type="pct"/>
            <w:vAlign w:val="center"/>
          </w:tcPr>
          <w:p w14:paraId="57321B24" w14:textId="381069D4" w:rsidR="00F622A8" w:rsidRPr="001D6AC6" w:rsidRDefault="005D171B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土石の堆積を行う</w:t>
            </w:r>
            <w:r w:rsidR="00F622A8" w:rsidRPr="001D6AC6">
              <w:rPr>
                <w:rFonts w:hint="eastAsia"/>
                <w:color w:val="000000" w:themeColor="text1"/>
                <w:sz w:val="20"/>
                <w:szCs w:val="20"/>
              </w:rPr>
              <w:t>土地の面積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38481D5A" w14:textId="77777777" w:rsidR="00F622A8" w:rsidRPr="001D6AC6" w:rsidRDefault="00F622A8" w:rsidP="009F302B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767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D171B" w:rsidRPr="00D05FF7" w14:paraId="12CF6650" w14:textId="77777777" w:rsidTr="005D171B">
        <w:trPr>
          <w:trHeight w:val="568"/>
          <w:jc w:val="center"/>
        </w:trPr>
        <w:tc>
          <w:tcPr>
            <w:tcW w:w="279" w:type="pct"/>
            <w:vAlign w:val="center"/>
          </w:tcPr>
          <w:p w14:paraId="5E8EA2F5" w14:textId="77777777" w:rsidR="005D171B" w:rsidRPr="00D05FF7" w:rsidRDefault="005D171B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310" w:type="pct"/>
            <w:vAlign w:val="center"/>
          </w:tcPr>
          <w:p w14:paraId="210E86B8" w14:textId="507A2047" w:rsidR="005D171B" w:rsidRPr="001D6AC6" w:rsidRDefault="005D171B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土石の堆積の最大堆積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土量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1C81C7CC" w14:textId="77777777" w:rsidR="005D171B" w:rsidRPr="001D6AC6" w:rsidRDefault="005D171B" w:rsidP="009F302B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D40" w14:textId="77777777" w:rsidR="005D171B" w:rsidRPr="00D05FF7" w:rsidRDefault="005D171B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6F6BA1A8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3DF7F698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310" w:type="pct"/>
            <w:vAlign w:val="center"/>
          </w:tcPr>
          <w:p w14:paraId="6CBBFA43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027CBC67" w14:textId="77777777" w:rsidR="00F622A8" w:rsidRPr="001D6AC6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9CD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730C0FDE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0F25A61B" w14:textId="77777777" w:rsidR="00F622A8" w:rsidRPr="00D05FF7" w:rsidRDefault="00F622A8" w:rsidP="009F302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0" w:type="pct"/>
            <w:vAlign w:val="center"/>
          </w:tcPr>
          <w:p w14:paraId="32621CB9" w14:textId="77777777" w:rsidR="00F622A8" w:rsidRPr="001D6AC6" w:rsidRDefault="00F622A8" w:rsidP="009F302B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78F4A08C" w14:textId="77777777" w:rsidR="00F622A8" w:rsidRPr="001D6AC6" w:rsidRDefault="00F622A8" w:rsidP="009F302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5AA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2CFA2226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30C9B42E" w14:textId="77777777" w:rsidR="00F622A8" w:rsidRPr="00D05FF7" w:rsidRDefault="00F622A8" w:rsidP="009F302B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10" w:type="pct"/>
            <w:vAlign w:val="center"/>
          </w:tcPr>
          <w:p w14:paraId="45121E5B" w14:textId="77777777" w:rsidR="00F622A8" w:rsidRPr="001D6AC6" w:rsidRDefault="00F622A8" w:rsidP="009F302B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3235423" w14:textId="77777777" w:rsidR="00F622A8" w:rsidRPr="001D6AC6" w:rsidRDefault="00F622A8" w:rsidP="009F302B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5D5F9CB4" w14:textId="77777777" w:rsidR="00F622A8" w:rsidRPr="001D6AC6" w:rsidRDefault="00F622A8" w:rsidP="008E0519">
            <w:pPr>
              <w:widowControl/>
              <w:ind w:firstLineChars="121" w:firstLine="242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500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35E2B" w:rsidRPr="00D05FF7" w14:paraId="235BD57A" w14:textId="77777777" w:rsidTr="00376BC1">
        <w:trPr>
          <w:trHeight w:val="568"/>
          <w:jc w:val="center"/>
        </w:trPr>
        <w:tc>
          <w:tcPr>
            <w:tcW w:w="279" w:type="pct"/>
            <w:vAlign w:val="center"/>
          </w:tcPr>
          <w:p w14:paraId="12FCDAC8" w14:textId="77777777" w:rsidR="00F622A8" w:rsidRPr="00D05FF7" w:rsidRDefault="00F622A8" w:rsidP="009F302B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10" w:type="pct"/>
            <w:vAlign w:val="center"/>
          </w:tcPr>
          <w:p w14:paraId="0961EF5F" w14:textId="68D39016" w:rsidR="00F622A8" w:rsidRPr="001D6AC6" w:rsidRDefault="00F622A8" w:rsidP="009F302B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許可</w:t>
            </w:r>
            <w:r w:rsidR="00835E2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835E2B">
              <w:rPr>
                <w:rFonts w:hint="eastAsia"/>
                <w:color w:val="000000" w:themeColor="text1"/>
                <w:sz w:val="20"/>
                <w:szCs w:val="20"/>
              </w:rPr>
              <w:t>届出</w:t>
            </w:r>
            <w:r w:rsidR="00835E2B">
              <w:rPr>
                <w:color w:val="000000" w:themeColor="text1"/>
                <w:sz w:val="20"/>
                <w:szCs w:val="20"/>
              </w:rPr>
              <w:t>)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担当の</w:t>
            </w:r>
          </w:p>
          <w:p w14:paraId="0D28B248" w14:textId="077FD239" w:rsidR="00F622A8" w:rsidRPr="001D6AC6" w:rsidRDefault="00F622A8" w:rsidP="009F302B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市</w:t>
            </w:r>
            <w:r w:rsidR="00835E2B">
              <w:rPr>
                <w:rFonts w:hint="eastAsia"/>
                <w:color w:val="000000" w:themeColor="text1"/>
                <w:sz w:val="20"/>
                <w:szCs w:val="20"/>
              </w:rPr>
              <w:t>部局名称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587" w:type="pct"/>
            <w:tcBorders>
              <w:right w:val="single" w:sz="4" w:space="0" w:color="auto"/>
            </w:tcBorders>
            <w:vAlign w:val="center"/>
          </w:tcPr>
          <w:p w14:paraId="05469EEF" w14:textId="77777777" w:rsidR="00835E2B" w:rsidRDefault="00835E2B" w:rsidP="008E0519">
            <w:pPr>
              <w:widowControl/>
              <w:ind w:firstLineChars="121" w:firstLine="242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西尾市都市整備部建築課</w:t>
            </w:r>
          </w:p>
          <w:p w14:paraId="6D4C326B" w14:textId="436498CC" w:rsidR="00F622A8" w:rsidRPr="00D05FF7" w:rsidRDefault="00835E2B" w:rsidP="008E0519">
            <w:pPr>
              <w:widowControl/>
              <w:ind w:firstLineChars="121" w:firstLine="242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０５６３－６５－２１４８</w:t>
            </w:r>
          </w:p>
        </w:tc>
        <w:tc>
          <w:tcPr>
            <w:tcW w:w="1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30E7" w14:textId="77777777" w:rsidR="00F622A8" w:rsidRPr="00D05FF7" w:rsidRDefault="00F622A8" w:rsidP="009F302B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308E4C0C" w14:textId="77777777" w:rsidR="00F622A8" w:rsidRDefault="00F622A8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50F530C8" w14:textId="1174DA9A" w:rsidR="0078191A" w:rsidRPr="00D05FF7" w:rsidRDefault="008B4511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CB776" wp14:editId="462D7488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480000" cy="209550"/>
                <wp:effectExtent l="38100" t="0" r="9271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2962" y="-477"/>
                            <a:ext cx="1152686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60CFF9" w14:textId="77777777" w:rsidR="0078191A" w:rsidRPr="00982B7E" w:rsidRDefault="0078191A" w:rsidP="0078191A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CB776" id="グループ化 15" o:spid="_x0000_s1026" style="position:absolute;margin-left:0;margin-top:1.1pt;width:510.25pt;height:16.5pt;z-index:251659264;mso-position-horizontal:center;mso-position-horizontal-relative:margin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29;top:-4;width:11527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5760CFF9" w14:textId="77777777" w:rsidR="0078191A" w:rsidRPr="00982B7E" w:rsidRDefault="0078191A" w:rsidP="0078191A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5D58D2" w14:textId="1E032D3A" w:rsidR="0078191A" w:rsidRPr="00D05FF7" w:rsidRDefault="008B4511" w:rsidP="0078191A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E82B9B" wp14:editId="00B1DEC4">
                <wp:simplePos x="0" y="0"/>
                <wp:positionH relativeFrom="column">
                  <wp:posOffset>899160</wp:posOffset>
                </wp:positionH>
                <wp:positionV relativeFrom="paragraph">
                  <wp:posOffset>175895</wp:posOffset>
                </wp:positionV>
                <wp:extent cx="288783" cy="4152900"/>
                <wp:effectExtent l="0" t="38100" r="16510" b="571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83" cy="4152900"/>
                          <a:chOff x="229954" y="-4921"/>
                          <a:chExt cx="289159" cy="4795996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1998234" y="2389029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422337" y="2343578"/>
                            <a:ext cx="1572265" cy="2676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176816" w14:textId="77777777" w:rsidR="0078191A" w:rsidRPr="00982B7E" w:rsidRDefault="0078191A" w:rsidP="0078191A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82B9B" id="グループ化 14" o:spid="_x0000_s1031" style="position:absolute;left:0;text-align:left;margin-left:70.8pt;margin-top:13.85pt;width:22.75pt;height:327pt;z-index:251660288;mso-width-relative:margin;mso-height-relative:margin" coordorigin="2299,-49" coordsize="2891,47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19982,23890" to="27896,2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5" type="#_x0000_t202" style="position:absolute;left:-4224;top:23435;width:15723;height:267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38176816" w14:textId="77777777" w:rsidR="0078191A" w:rsidRPr="00982B7E" w:rsidRDefault="0078191A" w:rsidP="0078191A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3573" w:type="pct"/>
        <w:jc w:val="center"/>
        <w:tblLook w:val="04A0" w:firstRow="1" w:lastRow="0" w:firstColumn="1" w:lastColumn="0" w:noHBand="0" w:noVBand="1"/>
      </w:tblPr>
      <w:tblGrid>
        <w:gridCol w:w="551"/>
        <w:gridCol w:w="2642"/>
        <w:gridCol w:w="3059"/>
        <w:gridCol w:w="3950"/>
      </w:tblGrid>
      <w:tr w:rsidR="0078191A" w:rsidRPr="008B4511" w14:paraId="5FDDC901" w14:textId="77777777" w:rsidTr="00D95B70">
        <w:trPr>
          <w:trHeight w:val="678"/>
          <w:jc w:val="center"/>
        </w:trPr>
        <w:tc>
          <w:tcPr>
            <w:tcW w:w="5000" w:type="pct"/>
            <w:gridSpan w:val="4"/>
            <w:vAlign w:val="center"/>
          </w:tcPr>
          <w:p w14:paraId="3D256D45" w14:textId="653D1A21" w:rsidR="00835E2B" w:rsidRPr="009B3FE8" w:rsidRDefault="00BB07AD" w:rsidP="00D95B70">
            <w:pPr>
              <w:widowControl/>
              <w:ind w:rightChars="1702" w:right="3574"/>
              <w:jc w:val="right"/>
              <w:textAlignment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bookmarkStart w:id="1" w:name="_Hlk188869155"/>
            <w:r w:rsidRPr="00BB07AD">
              <w:rPr>
                <w:rFonts w:hint="eastAsia"/>
                <w:sz w:val="16"/>
                <w:szCs w:val="16"/>
              </w:rPr>
              <w:t>土石の堆積に関する工事の許可又は届出済標識</w:t>
            </w:r>
          </w:p>
        </w:tc>
      </w:tr>
      <w:tr w:rsidR="009B3FE8" w:rsidRPr="00D05FF7" w14:paraId="3CDB1DE9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5A751C81" w14:textId="5229F721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295" w:type="pct"/>
            <w:vAlign w:val="center"/>
          </w:tcPr>
          <w:p w14:paraId="59D36557" w14:textId="2384CCF0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工事主の住所氏名</w:t>
            </w:r>
          </w:p>
        </w:tc>
        <w:tc>
          <w:tcPr>
            <w:tcW w:w="1499" w:type="pct"/>
            <w:vAlign w:val="center"/>
          </w:tcPr>
          <w:p w14:paraId="1DE3AAB3" w14:textId="77777777" w:rsidR="009B3FE8" w:rsidRPr="00D95B70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pct"/>
            <w:tcBorders>
              <w:bottom w:val="nil"/>
            </w:tcBorders>
            <w:vAlign w:val="center"/>
          </w:tcPr>
          <w:p w14:paraId="421864AD" w14:textId="1F763C98" w:rsidR="009B3FE8" w:rsidRPr="00D95B70" w:rsidRDefault="00D95B70" w:rsidP="009B3FE8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見　取　図</w:t>
            </w:r>
          </w:p>
        </w:tc>
      </w:tr>
      <w:tr w:rsidR="009B3FE8" w:rsidRPr="00D05FF7" w14:paraId="189A26EC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3D173E0D" w14:textId="2EFA973D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295" w:type="pct"/>
            <w:vAlign w:val="center"/>
          </w:tcPr>
          <w:p w14:paraId="3FB43A5C" w14:textId="38B6D6D9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許可番号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002FB9C3" w14:textId="3BBFD810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令西建第　　　　　号</w:t>
            </w:r>
          </w:p>
        </w:tc>
        <w:tc>
          <w:tcPr>
            <w:tcW w:w="19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1541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9B3FE8" w:rsidRPr="00D05FF7" w14:paraId="71DE312C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6CD3F875" w14:textId="5E88C85D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295" w:type="pct"/>
            <w:vAlign w:val="center"/>
          </w:tcPr>
          <w:p w14:paraId="1AEFA0B5" w14:textId="595D1D7E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許可年月日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75F5117F" w14:textId="57F8C7A4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BDB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28FFCB4A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74116569" w14:textId="407B8362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295" w:type="pct"/>
            <w:vAlign w:val="center"/>
          </w:tcPr>
          <w:p w14:paraId="5A6C53DF" w14:textId="644162BB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工事施行者の氏名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08DA6D0E" w14:textId="77777777" w:rsidR="009B3FE8" w:rsidRPr="00D95B70" w:rsidRDefault="009B3FE8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9CC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716764D1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7826AA19" w14:textId="5D6C1A25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295" w:type="pct"/>
            <w:vAlign w:val="center"/>
          </w:tcPr>
          <w:p w14:paraId="7E588793" w14:textId="3B7598B8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現場管理者の氏名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25561468" w14:textId="77777777" w:rsidR="009B3FE8" w:rsidRPr="00D95B70" w:rsidRDefault="009B3FE8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2F3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2F587E5F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26939F89" w14:textId="1733EB97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1295" w:type="pct"/>
            <w:vAlign w:val="center"/>
          </w:tcPr>
          <w:p w14:paraId="085C1D1F" w14:textId="3448B3A7" w:rsidR="009B3FE8" w:rsidRPr="009B3FE8" w:rsidRDefault="00BB07AD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B07A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土石の堆積を行う最大堆積高さ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50D5D347" w14:textId="252DB9B6" w:rsidR="009B3FE8" w:rsidRPr="00D95B70" w:rsidRDefault="00D95B70" w:rsidP="00D95B70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メートル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A4B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65635A67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70F4D528" w14:textId="3DE1B3C8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1295" w:type="pct"/>
            <w:vAlign w:val="center"/>
          </w:tcPr>
          <w:p w14:paraId="7BA246C7" w14:textId="363FDD7C" w:rsidR="009B3FE8" w:rsidRPr="009B3FE8" w:rsidRDefault="001A3297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A329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土石の堆積を行う土地の面積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1B824C30" w14:textId="218566AD" w:rsidR="009B3FE8" w:rsidRPr="00D95B70" w:rsidRDefault="00D95B70" w:rsidP="00D95B70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平方メートル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5B5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F35ADA" w:rsidRPr="00D05FF7" w14:paraId="22FFB77F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2F8FFFC1" w14:textId="42BDE344" w:rsidR="00F35ADA" w:rsidRPr="00B95599" w:rsidRDefault="00F35ADA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1295" w:type="pct"/>
            <w:vAlign w:val="center"/>
          </w:tcPr>
          <w:p w14:paraId="42535CE4" w14:textId="2097CBEB" w:rsidR="00F35ADA" w:rsidRPr="009B3FE8" w:rsidRDefault="001A3297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1A329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土石の堆積の最大堆積土量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3591800E" w14:textId="792D6CA8" w:rsidR="00F35ADA" w:rsidRPr="00D95B70" w:rsidRDefault="00F35ADA" w:rsidP="00D95B70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立方メートル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7B9" w14:textId="77777777" w:rsidR="00F35ADA" w:rsidRPr="00D05FF7" w:rsidRDefault="00F35ADA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34C18F83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5D5FC6BD" w14:textId="29A3F64F" w:rsidR="009B3FE8" w:rsidRPr="00B95599" w:rsidRDefault="009B3FE8" w:rsidP="009B3FE8">
            <w:pPr>
              <w:widowControl/>
              <w:jc w:val="distribute"/>
              <w:rPr>
                <w:color w:val="000000" w:themeColor="text1"/>
                <w:sz w:val="16"/>
                <w:szCs w:val="16"/>
              </w:rPr>
            </w:pPr>
            <w:r w:rsidRPr="00B95599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1295" w:type="pct"/>
            <w:vAlign w:val="center"/>
          </w:tcPr>
          <w:p w14:paraId="3E582032" w14:textId="0994CC60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工事着手予定年月日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55D7E858" w14:textId="7E0FB0C5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B10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6D9B73C5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00AB613F" w14:textId="002B4DA3" w:rsidR="009B3FE8" w:rsidRPr="00B95599" w:rsidRDefault="00D95B70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１０</w:t>
            </w:r>
          </w:p>
        </w:tc>
        <w:tc>
          <w:tcPr>
            <w:tcW w:w="1295" w:type="pct"/>
            <w:vAlign w:val="center"/>
          </w:tcPr>
          <w:p w14:paraId="49BE5A65" w14:textId="2C713DE4" w:rsidR="009B3FE8" w:rsidRPr="009B3FE8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B3FE8">
              <w:rPr>
                <w:rFonts w:hint="eastAsia"/>
                <w:sz w:val="16"/>
                <w:szCs w:val="16"/>
              </w:rPr>
              <w:t>工事完了予定年月日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269EAA7D" w14:textId="3AFD7FBC" w:rsidR="009B3FE8" w:rsidRPr="00D95B70" w:rsidRDefault="00D95B70" w:rsidP="00D95B7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B87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031A0F6D" w14:textId="77777777" w:rsidTr="00F35ADA">
        <w:trPr>
          <w:trHeight w:val="477"/>
          <w:jc w:val="center"/>
        </w:trPr>
        <w:tc>
          <w:tcPr>
            <w:tcW w:w="270" w:type="pct"/>
            <w:vAlign w:val="center"/>
          </w:tcPr>
          <w:p w14:paraId="7FB54293" w14:textId="7DD2B2A2" w:rsidR="009B3FE8" w:rsidRPr="00B95599" w:rsidRDefault="00D95B70" w:rsidP="009B3FE8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１１</w:t>
            </w:r>
          </w:p>
        </w:tc>
        <w:tc>
          <w:tcPr>
            <w:tcW w:w="1295" w:type="pct"/>
            <w:vAlign w:val="center"/>
          </w:tcPr>
          <w:p w14:paraId="2CF000E7" w14:textId="77777777" w:rsidR="00D95B70" w:rsidRDefault="00D95B70" w:rsidP="00D95B70">
            <w:pPr>
              <w:widowControl/>
              <w:spacing w:line="276" w:lineRule="auto"/>
              <w:jc w:val="distribute"/>
              <w:rPr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工事に係る問合せを受けるため</w:t>
            </w:r>
          </w:p>
          <w:p w14:paraId="7F70E35D" w14:textId="420DF800" w:rsidR="009B3FE8" w:rsidRPr="009B3FE8" w:rsidRDefault="00D95B70" w:rsidP="00D95B70">
            <w:pPr>
              <w:widowControl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の工事関係者の連絡先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28CF51A2" w14:textId="77777777" w:rsidR="009B3FE8" w:rsidRPr="00D95B70" w:rsidRDefault="009B3FE8" w:rsidP="009B3F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E97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9B3FE8" w:rsidRPr="00D05FF7" w14:paraId="738CB540" w14:textId="77777777" w:rsidTr="00F35ADA">
        <w:trPr>
          <w:trHeight w:val="478"/>
          <w:jc w:val="center"/>
        </w:trPr>
        <w:tc>
          <w:tcPr>
            <w:tcW w:w="270" w:type="pct"/>
            <w:vAlign w:val="center"/>
          </w:tcPr>
          <w:p w14:paraId="19CE7089" w14:textId="0DBF12E7" w:rsidR="009B3FE8" w:rsidRPr="00B95599" w:rsidRDefault="00D95B70" w:rsidP="009B3FE8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１２</w:t>
            </w:r>
          </w:p>
        </w:tc>
        <w:tc>
          <w:tcPr>
            <w:tcW w:w="1295" w:type="pct"/>
            <w:vAlign w:val="center"/>
          </w:tcPr>
          <w:p w14:paraId="0BEBEC0C" w14:textId="77777777" w:rsidR="00D95B70" w:rsidRPr="00D95B70" w:rsidRDefault="00D95B70" w:rsidP="00D95B70">
            <w:pPr>
              <w:widowControl/>
              <w:spacing w:line="276" w:lineRule="auto"/>
              <w:jc w:val="distribute"/>
              <w:rPr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許可</w:t>
            </w:r>
            <w:r w:rsidRPr="00D95B70">
              <w:rPr>
                <w:rFonts w:hint="eastAsia"/>
                <w:sz w:val="16"/>
                <w:szCs w:val="16"/>
              </w:rPr>
              <w:t>(</w:t>
            </w:r>
            <w:r w:rsidRPr="00D95B70">
              <w:rPr>
                <w:rFonts w:hint="eastAsia"/>
                <w:sz w:val="16"/>
                <w:szCs w:val="16"/>
              </w:rPr>
              <w:t>届出</w:t>
            </w:r>
            <w:r w:rsidRPr="00D95B70">
              <w:rPr>
                <w:rFonts w:hint="eastAsia"/>
                <w:sz w:val="16"/>
                <w:szCs w:val="16"/>
              </w:rPr>
              <w:t>)</w:t>
            </w:r>
            <w:r w:rsidRPr="00D95B70">
              <w:rPr>
                <w:rFonts w:hint="eastAsia"/>
                <w:sz w:val="16"/>
                <w:szCs w:val="16"/>
              </w:rPr>
              <w:t>担当の</w:t>
            </w:r>
          </w:p>
          <w:p w14:paraId="255F62A2" w14:textId="74CB45B9" w:rsidR="009B3FE8" w:rsidRPr="009B3FE8" w:rsidRDefault="00D95B70" w:rsidP="00D95B70">
            <w:pPr>
              <w:widowControl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sz w:val="16"/>
                <w:szCs w:val="16"/>
              </w:rPr>
              <w:t>市部局名称連絡先</w:t>
            </w:r>
          </w:p>
        </w:tc>
        <w:tc>
          <w:tcPr>
            <w:tcW w:w="1499" w:type="pct"/>
            <w:tcBorders>
              <w:right w:val="single" w:sz="4" w:space="0" w:color="auto"/>
            </w:tcBorders>
            <w:vAlign w:val="center"/>
          </w:tcPr>
          <w:p w14:paraId="48539B9B" w14:textId="77777777" w:rsidR="00D95B70" w:rsidRPr="00D95B70" w:rsidRDefault="00D95B70" w:rsidP="008E0519">
            <w:pPr>
              <w:widowControl/>
              <w:ind w:firstLineChars="154" w:firstLine="246"/>
              <w:rPr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西尾市都市整備部建築課</w:t>
            </w:r>
          </w:p>
          <w:p w14:paraId="5757B90B" w14:textId="4A856AF1" w:rsidR="009B3FE8" w:rsidRPr="00D95B70" w:rsidRDefault="00D95B70" w:rsidP="008E0519">
            <w:pPr>
              <w:widowControl/>
              <w:ind w:firstLineChars="153" w:firstLine="245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95B70">
              <w:rPr>
                <w:rFonts w:hint="eastAsia"/>
                <w:color w:val="000000" w:themeColor="text1"/>
                <w:sz w:val="16"/>
                <w:szCs w:val="16"/>
              </w:rPr>
              <w:t>０５６３－６５－２１４８</w:t>
            </w:r>
          </w:p>
        </w:tc>
        <w:tc>
          <w:tcPr>
            <w:tcW w:w="1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CD1" w14:textId="77777777" w:rsidR="009B3FE8" w:rsidRPr="00D05FF7" w:rsidRDefault="009B3FE8" w:rsidP="009B3FE8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bookmarkEnd w:id="1"/>
    <w:p w14:paraId="78124498" w14:textId="7BFD6C87" w:rsidR="0078191A" w:rsidRPr="00D05FF7" w:rsidRDefault="00E8580B" w:rsidP="0078191A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9F7EFB" wp14:editId="6BF9A7EF">
                <wp:simplePos x="0" y="0"/>
                <wp:positionH relativeFrom="margin">
                  <wp:posOffset>2069465</wp:posOffset>
                </wp:positionH>
                <wp:positionV relativeFrom="paragraph">
                  <wp:posOffset>635</wp:posOffset>
                </wp:positionV>
                <wp:extent cx="600075" cy="504826"/>
                <wp:effectExtent l="0" t="0" r="28575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504826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97E4F" id="グループ化 26" o:spid="_x0000_s1026" style="position:absolute;left:0;text-align:left;margin-left:162.95pt;margin-top:.05pt;width:47.25pt;height:39.75pt;z-index:251662336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C23906" wp14:editId="3CD2651B">
                <wp:simplePos x="0" y="0"/>
                <wp:positionH relativeFrom="column">
                  <wp:posOffset>6298565</wp:posOffset>
                </wp:positionH>
                <wp:positionV relativeFrom="paragraph">
                  <wp:posOffset>635</wp:posOffset>
                </wp:positionV>
                <wp:extent cx="600075" cy="504825"/>
                <wp:effectExtent l="0" t="0" r="28575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504825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C6646" id="グループ化 27" o:spid="_x0000_s1026" style="position:absolute;left:0;text-align:left;margin-left:495.95pt;margin-top:.05pt;width:47.25pt;height:39.75pt;z-index:251663360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6FDE6E3B" w14:textId="7147E05B" w:rsidR="0078191A" w:rsidRPr="00D05FF7" w:rsidRDefault="00D701DA" w:rsidP="0078191A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C5ABE" wp14:editId="697851BD">
                <wp:simplePos x="0" y="0"/>
                <wp:positionH relativeFrom="column">
                  <wp:posOffset>3555365</wp:posOffset>
                </wp:positionH>
                <wp:positionV relativeFrom="paragraph">
                  <wp:posOffset>71121</wp:posOffset>
                </wp:positionV>
                <wp:extent cx="524829" cy="10478"/>
                <wp:effectExtent l="28575" t="47625" r="75565" b="5651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4829" cy="104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A24F5" id="直線コネクタ 30" o:spid="_x0000_s1026" style="position:absolute;left:0;text-align:lef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5pt,5.6pt" to="321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" strokecolor="black [3213]">
                <v:stroke startarrow="block" endarrow="block"/>
              </v:lin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09B2C" wp14:editId="21F2830D">
                <wp:simplePos x="0" y="0"/>
                <wp:positionH relativeFrom="column">
                  <wp:posOffset>3431540</wp:posOffset>
                </wp:positionH>
                <wp:positionV relativeFrom="paragraph">
                  <wp:posOffset>4445</wp:posOffset>
                </wp:positionV>
                <wp:extent cx="1361440" cy="2000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0EBA8" w14:textId="77777777" w:rsidR="0078191A" w:rsidRPr="00982B7E" w:rsidRDefault="0078191A" w:rsidP="0078191A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9B2C" id="テキスト ボックス 31" o:spid="_x0000_s1036" type="#_x0000_t202" style="position:absolute;margin-left:270.2pt;margin-top:.35pt;width:107.2pt;height:15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" fillcolor="white [3212]" stroked="f" strokeweight=".5pt">
                <v:textbox>
                  <w:txbxContent>
                    <w:p w14:paraId="7500EBA8" w14:textId="77777777" w:rsidR="0078191A" w:rsidRPr="00982B7E" w:rsidRDefault="0078191A" w:rsidP="0078191A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4337C6BE" w14:textId="46A3B655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4DD043DC" w14:textId="377DAF84" w:rsidR="0078191A" w:rsidRPr="00D05FF7" w:rsidRDefault="00E8580B" w:rsidP="0078191A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9154A" wp14:editId="38AAF9FE">
                <wp:simplePos x="0" y="0"/>
                <wp:positionH relativeFrom="column">
                  <wp:posOffset>1374141</wp:posOffset>
                </wp:positionH>
                <wp:positionV relativeFrom="paragraph">
                  <wp:posOffset>40005</wp:posOffset>
                </wp:positionV>
                <wp:extent cx="6572250" cy="1143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143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65EB" id="正方形/長方形 16" o:spid="_x0000_s1026" style="position:absolute;left:0;text-align:left;margin-left:108.2pt;margin-top:3.15pt;width:517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8B4511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D1CED" wp14:editId="320D4A42">
                <wp:simplePos x="0" y="0"/>
                <wp:positionH relativeFrom="margin">
                  <wp:posOffset>1374140</wp:posOffset>
                </wp:positionH>
                <wp:positionV relativeFrom="paragraph">
                  <wp:posOffset>11430</wp:posOffset>
                </wp:positionV>
                <wp:extent cx="654367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90736" id="直線コネクタ 1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2pt,.9pt" to="623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" strokecolor="black [3213]">
                <w10:wrap anchorx="margin"/>
              </v:line>
            </w:pict>
          </mc:Fallback>
        </mc:AlternateContent>
      </w:r>
    </w:p>
    <w:p w14:paraId="63FEB006" w14:textId="06B4208B" w:rsidR="0078191A" w:rsidRPr="00D05FF7" w:rsidRDefault="0078191A" w:rsidP="0078191A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3CB3D4E2" w14:textId="77777777" w:rsidR="0078191A" w:rsidRPr="00E8580B" w:rsidRDefault="0078191A" w:rsidP="0078191A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  <w:r w:rsidRPr="00E8580B">
        <w:rPr>
          <w:rFonts w:hint="eastAsia"/>
          <w:sz w:val="20"/>
          <w:szCs w:val="20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0FFF7ABD" w14:textId="42BBAEB7" w:rsidR="001D6AC6" w:rsidRPr="00F35ADA" w:rsidRDefault="0078191A" w:rsidP="00F35ADA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  <w:r w:rsidRPr="00E8580B">
        <w:rPr>
          <w:rFonts w:hint="eastAsia"/>
          <w:sz w:val="20"/>
          <w:szCs w:val="20"/>
        </w:rPr>
        <w:t>２　２、３、９及び</w:t>
      </w:r>
      <w:r w:rsidRPr="00E8580B">
        <w:rPr>
          <w:rFonts w:asciiTheme="minorEastAsia" w:hAnsiTheme="minorEastAsia" w:hint="eastAsia"/>
          <w:sz w:val="20"/>
          <w:szCs w:val="20"/>
        </w:rPr>
        <w:t>10</w:t>
      </w:r>
      <w:r w:rsidRPr="00E8580B">
        <w:rPr>
          <w:rFonts w:hint="eastAsia"/>
          <w:sz w:val="20"/>
          <w:szCs w:val="20"/>
        </w:rPr>
        <w:t>欄は、許可証の交付を受けた工事においては、当該許可証の許可番号、許可期間をそれぞれ記入してください。</w:t>
      </w:r>
    </w:p>
    <w:sectPr w:rsidR="001D6AC6" w:rsidRPr="00F35ADA" w:rsidSect="00D95B70">
      <w:headerReference w:type="default" r:id="rId11"/>
      <w:pgSz w:w="16838" w:h="11906" w:orient="landscape" w:code="9"/>
      <w:pgMar w:top="1418" w:right="1418" w:bottom="1134" w:left="1134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23F9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3297"/>
    <w:rsid w:val="001A5331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264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6BC1"/>
    <w:rsid w:val="00377E0E"/>
    <w:rsid w:val="00382CCA"/>
    <w:rsid w:val="00390717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9D2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171B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191A"/>
    <w:rsid w:val="007953AF"/>
    <w:rsid w:val="00795885"/>
    <w:rsid w:val="007A107F"/>
    <w:rsid w:val="007C0BF2"/>
    <w:rsid w:val="007C7EEB"/>
    <w:rsid w:val="007D25EC"/>
    <w:rsid w:val="007F4686"/>
    <w:rsid w:val="007F5A1A"/>
    <w:rsid w:val="007F702C"/>
    <w:rsid w:val="00803830"/>
    <w:rsid w:val="0081531A"/>
    <w:rsid w:val="00823430"/>
    <w:rsid w:val="00832C42"/>
    <w:rsid w:val="00835118"/>
    <w:rsid w:val="00835E2B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94EC2"/>
    <w:rsid w:val="008A43FD"/>
    <w:rsid w:val="008A612A"/>
    <w:rsid w:val="008B4511"/>
    <w:rsid w:val="008C28A9"/>
    <w:rsid w:val="008D0EAC"/>
    <w:rsid w:val="008E0519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12D9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3FE8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581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5599"/>
    <w:rsid w:val="00BA2D29"/>
    <w:rsid w:val="00BB022F"/>
    <w:rsid w:val="00BB07AD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06E1A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01DA"/>
    <w:rsid w:val="00D73A92"/>
    <w:rsid w:val="00D95B70"/>
    <w:rsid w:val="00D9691E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431D"/>
    <w:rsid w:val="00E8580B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5ADA"/>
    <w:rsid w:val="00F37531"/>
    <w:rsid w:val="00F40FF1"/>
    <w:rsid w:val="00F500B4"/>
    <w:rsid w:val="00F622A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C2A1A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7013F-AD5C-4C6B-A235-F4147B97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29</cp:revision>
  <cp:lastPrinted>2023-05-08T04:35:00Z</cp:lastPrinted>
  <dcterms:created xsi:type="dcterms:W3CDTF">2023-06-07T12:18:00Z</dcterms:created>
  <dcterms:modified xsi:type="dcterms:W3CDTF">2025-02-07T05:16:00Z</dcterms:modified>
</cp:coreProperties>
</file>