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D79CD" w14:textId="348E5A20" w:rsidR="0078191A" w:rsidRDefault="0078191A" w:rsidP="0078191A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color w:val="000000" w:themeColor="text1"/>
          <w:sz w:val="22"/>
        </w:rPr>
        <w:t>様式第</w:t>
      </w:r>
      <w:r w:rsidRPr="00D05FF7">
        <w:rPr>
          <w:rFonts w:asciiTheme="minorEastAsia" w:hAnsiTheme="minorEastAsia"/>
          <w:color w:val="000000" w:themeColor="text1"/>
          <w:sz w:val="22"/>
        </w:rPr>
        <w:t>二十三</w:t>
      </w:r>
      <w:r w:rsidR="00F622A8">
        <w:rPr>
          <w:rFonts w:asciiTheme="minorEastAsia" w:hAnsiTheme="minorEastAsia" w:hint="eastAsia"/>
          <w:color w:val="000000" w:themeColor="text1"/>
          <w:sz w:val="22"/>
        </w:rPr>
        <w:t>（</w:t>
      </w:r>
      <w:r w:rsidR="00835E2B">
        <w:rPr>
          <w:rFonts w:asciiTheme="minorEastAsia" w:hAnsiTheme="minorEastAsia" w:hint="eastAsia"/>
          <w:color w:val="000000" w:themeColor="text1"/>
          <w:sz w:val="22"/>
        </w:rPr>
        <w:t>第</w:t>
      </w:r>
      <w:bookmarkStart w:id="0" w:name="_GoBack"/>
      <w:r w:rsidR="00835E2B" w:rsidRPr="0080587A">
        <w:rPr>
          <w:color w:val="000000" w:themeColor="text1"/>
          <w:sz w:val="22"/>
        </w:rPr>
        <w:t>87</w:t>
      </w:r>
      <w:bookmarkEnd w:id="0"/>
      <w:r w:rsidR="00835E2B">
        <w:rPr>
          <w:rFonts w:asciiTheme="minorEastAsia" w:hAnsiTheme="minorEastAsia" w:hint="eastAsia"/>
          <w:color w:val="000000" w:themeColor="text1"/>
          <w:sz w:val="22"/>
        </w:rPr>
        <w:t>条</w:t>
      </w:r>
      <w:r w:rsidR="00F622A8">
        <w:rPr>
          <w:rFonts w:asciiTheme="minorEastAsia" w:hAnsiTheme="minorEastAsia" w:hint="eastAsia"/>
          <w:color w:val="000000" w:themeColor="text1"/>
          <w:sz w:val="22"/>
        </w:rPr>
        <w:t>）</w:t>
      </w:r>
    </w:p>
    <w:p w14:paraId="1C5067EE" w14:textId="77777777" w:rsidR="00835E2B" w:rsidRPr="00D05FF7" w:rsidRDefault="00835E2B" w:rsidP="0078191A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8"/>
        <w:tblW w:w="4136" w:type="pct"/>
        <w:jc w:val="center"/>
        <w:tblLook w:val="04A0" w:firstRow="1" w:lastRow="0" w:firstColumn="1" w:lastColumn="0" w:noHBand="0" w:noVBand="1"/>
      </w:tblPr>
      <w:tblGrid>
        <w:gridCol w:w="659"/>
        <w:gridCol w:w="3094"/>
        <w:gridCol w:w="1108"/>
        <w:gridCol w:w="2640"/>
        <w:gridCol w:w="4308"/>
      </w:tblGrid>
      <w:tr w:rsidR="00F622A8" w:rsidRPr="00D05FF7" w14:paraId="70E6A06A" w14:textId="77777777" w:rsidTr="00390717">
        <w:trPr>
          <w:trHeight w:val="829"/>
          <w:jc w:val="center"/>
        </w:trPr>
        <w:tc>
          <w:tcPr>
            <w:tcW w:w="5000" w:type="pct"/>
            <w:gridSpan w:val="5"/>
            <w:vAlign w:val="center"/>
          </w:tcPr>
          <w:p w14:paraId="0CDB3458" w14:textId="5C5227DF" w:rsidR="00F622A8" w:rsidRPr="00835E2B" w:rsidRDefault="008925D5" w:rsidP="008925D5">
            <w:pPr>
              <w:widowControl/>
              <w:wordWrap w:val="0"/>
              <w:ind w:rightChars="1859" w:right="3904"/>
              <w:jc w:val="right"/>
              <w:textAlignment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D06FB3" wp14:editId="467689B5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40640</wp:posOffset>
                      </wp:positionV>
                      <wp:extent cx="45085" cy="304800"/>
                      <wp:effectExtent l="0" t="0" r="12065" b="19050"/>
                      <wp:wrapNone/>
                      <wp:docPr id="4" name="右中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048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FA882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4" o:spid="_x0000_s1026" type="#_x0000_t88" style="position:absolute;left:0;text-align:left;margin-left:345.6pt;margin-top:3.2pt;width:3.5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" adj="266" strokecolor="black [3040]"/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616CED" wp14:editId="66A6E230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35560</wp:posOffset>
                      </wp:positionV>
                      <wp:extent cx="45085" cy="304800"/>
                      <wp:effectExtent l="0" t="0" r="12065" b="19050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0480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840A0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114.15pt;margin-top:2.8pt;width:3.5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" adj="266" strokecolor="black [3040]"/>
                  </w:pict>
                </mc:Fallback>
              </mc:AlternateContent>
            </w:r>
            <w:r w:rsidR="00F622A8" w:rsidRPr="00835E2B">
              <w:rPr>
                <w:rFonts w:hint="eastAsia"/>
                <w:sz w:val="22"/>
              </w:rPr>
              <w:t>宅地造成又は特定盛土等に関する工事の許可</w:t>
            </w:r>
            <w:r w:rsidR="00835E2B" w:rsidRPr="00835E2B">
              <w:rPr>
                <w:rFonts w:hint="eastAsia"/>
                <w:sz w:val="22"/>
              </w:rPr>
              <w:t xml:space="preserve">　　　　</w:t>
            </w:r>
          </w:p>
          <w:p w14:paraId="583B2AD2" w14:textId="587485D1" w:rsidR="00835E2B" w:rsidRPr="00D05FF7" w:rsidRDefault="00835E2B" w:rsidP="008925D5">
            <w:pPr>
              <w:widowControl/>
              <w:ind w:rightChars="1859" w:right="3904"/>
              <w:jc w:val="right"/>
              <w:textAlignment w:val="center"/>
              <w:rPr>
                <w:color w:val="FF0000"/>
              </w:rPr>
            </w:pPr>
            <w:r w:rsidRPr="00835E2B">
              <w:rPr>
                <w:rFonts w:hint="eastAsia"/>
              </w:rPr>
              <w:t>特定盛土等に関する工事の届出　済標識</w:t>
            </w:r>
          </w:p>
        </w:tc>
      </w:tr>
      <w:tr w:rsidR="00835E2B" w:rsidRPr="00D05FF7" w14:paraId="2F24D0B2" w14:textId="77777777" w:rsidTr="00376BC1">
        <w:trPr>
          <w:trHeight w:val="568"/>
          <w:jc w:val="center"/>
        </w:trPr>
        <w:tc>
          <w:tcPr>
            <w:tcW w:w="279" w:type="pct"/>
            <w:vAlign w:val="center"/>
          </w:tcPr>
          <w:p w14:paraId="5AA4F273" w14:textId="77777777" w:rsidR="00F622A8" w:rsidRPr="00D05FF7" w:rsidRDefault="00F622A8" w:rsidP="009F302B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310" w:type="pct"/>
            <w:vAlign w:val="center"/>
          </w:tcPr>
          <w:p w14:paraId="04F60E02" w14:textId="77777777" w:rsidR="00F622A8" w:rsidRPr="001D6AC6" w:rsidRDefault="00F622A8" w:rsidP="009F302B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587" w:type="pct"/>
            <w:gridSpan w:val="2"/>
            <w:vAlign w:val="center"/>
          </w:tcPr>
          <w:p w14:paraId="6E84093D" w14:textId="77777777" w:rsidR="00F622A8" w:rsidRPr="00D05FF7" w:rsidRDefault="00F622A8" w:rsidP="008925D5">
            <w:pPr>
              <w:widowControl/>
              <w:ind w:firstLineChars="192" w:firstLine="384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24" w:type="pct"/>
            <w:tcBorders>
              <w:bottom w:val="nil"/>
            </w:tcBorders>
            <w:vAlign w:val="center"/>
          </w:tcPr>
          <w:p w14:paraId="5A6350EF" w14:textId="77777777" w:rsidR="00F622A8" w:rsidRPr="00D05FF7" w:rsidRDefault="00F622A8" w:rsidP="009F302B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D05FF7">
              <w:rPr>
                <w:rFonts w:hint="eastAsia"/>
                <w:color w:val="000000" w:themeColor="text1"/>
                <w:sz w:val="20"/>
              </w:rPr>
              <w:t>見　取　図</w:t>
            </w:r>
          </w:p>
        </w:tc>
      </w:tr>
      <w:tr w:rsidR="00835E2B" w:rsidRPr="00D05FF7" w14:paraId="2A6E72E2" w14:textId="77777777" w:rsidTr="00376BC1">
        <w:trPr>
          <w:trHeight w:val="568"/>
          <w:jc w:val="center"/>
        </w:trPr>
        <w:tc>
          <w:tcPr>
            <w:tcW w:w="279" w:type="pct"/>
            <w:vAlign w:val="center"/>
          </w:tcPr>
          <w:p w14:paraId="3266F769" w14:textId="77777777" w:rsidR="00F622A8" w:rsidRPr="00D05FF7" w:rsidRDefault="00F622A8" w:rsidP="009F302B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310" w:type="pct"/>
            <w:vAlign w:val="center"/>
          </w:tcPr>
          <w:p w14:paraId="332E3A35" w14:textId="77777777" w:rsidR="00F622A8" w:rsidRPr="001D6AC6" w:rsidRDefault="00F622A8" w:rsidP="009F302B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587" w:type="pct"/>
            <w:gridSpan w:val="2"/>
            <w:tcBorders>
              <w:right w:val="single" w:sz="4" w:space="0" w:color="auto"/>
            </w:tcBorders>
            <w:vAlign w:val="center"/>
          </w:tcPr>
          <w:p w14:paraId="0F7BCC89" w14:textId="36B739F8" w:rsidR="00F622A8" w:rsidRPr="00D05FF7" w:rsidRDefault="00835E2B" w:rsidP="009F302B">
            <w:pPr>
              <w:widowControl/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令西建</w:t>
            </w:r>
            <w:r w:rsidR="00F622A8" w:rsidRPr="00D05FF7">
              <w:rPr>
                <w:rFonts w:hint="eastAsia"/>
                <w:color w:val="000000" w:themeColor="text1"/>
                <w:sz w:val="20"/>
              </w:rPr>
              <w:t>第　　　　　号</w:t>
            </w:r>
          </w:p>
        </w:tc>
        <w:tc>
          <w:tcPr>
            <w:tcW w:w="18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6FF9" w14:textId="77777777" w:rsidR="00F622A8" w:rsidRPr="00D05FF7" w:rsidRDefault="00F622A8" w:rsidP="009F302B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835E2B" w:rsidRPr="00D05FF7" w14:paraId="6FCB705E" w14:textId="77777777" w:rsidTr="00376BC1">
        <w:trPr>
          <w:trHeight w:val="568"/>
          <w:jc w:val="center"/>
        </w:trPr>
        <w:tc>
          <w:tcPr>
            <w:tcW w:w="279" w:type="pct"/>
            <w:vAlign w:val="center"/>
          </w:tcPr>
          <w:p w14:paraId="6A3A1041" w14:textId="77777777" w:rsidR="00F622A8" w:rsidRPr="00D05FF7" w:rsidRDefault="00F622A8" w:rsidP="009F302B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310" w:type="pct"/>
            <w:vAlign w:val="center"/>
          </w:tcPr>
          <w:p w14:paraId="508E8ABE" w14:textId="77777777" w:rsidR="00F622A8" w:rsidRPr="001D6AC6" w:rsidRDefault="00F622A8" w:rsidP="009F302B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許可</w:t>
            </w: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年月日</w:t>
            </w:r>
          </w:p>
        </w:tc>
        <w:tc>
          <w:tcPr>
            <w:tcW w:w="1587" w:type="pct"/>
            <w:gridSpan w:val="2"/>
            <w:tcBorders>
              <w:right w:val="single" w:sz="4" w:space="0" w:color="auto"/>
            </w:tcBorders>
            <w:vAlign w:val="center"/>
          </w:tcPr>
          <w:p w14:paraId="076D81E7" w14:textId="77777777" w:rsidR="00F622A8" w:rsidRPr="001D6AC6" w:rsidRDefault="00F622A8" w:rsidP="009F302B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rFonts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18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3D75" w14:textId="77777777" w:rsidR="00F622A8" w:rsidRPr="00D05FF7" w:rsidRDefault="00F622A8" w:rsidP="009F302B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835E2B" w:rsidRPr="00D05FF7" w14:paraId="1BC0DF4E" w14:textId="77777777" w:rsidTr="00376BC1">
        <w:trPr>
          <w:trHeight w:val="568"/>
          <w:jc w:val="center"/>
        </w:trPr>
        <w:tc>
          <w:tcPr>
            <w:tcW w:w="279" w:type="pct"/>
            <w:vAlign w:val="center"/>
          </w:tcPr>
          <w:p w14:paraId="6AA2AF32" w14:textId="77777777" w:rsidR="00F622A8" w:rsidRPr="00D05FF7" w:rsidRDefault="00F622A8" w:rsidP="009F302B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310" w:type="pct"/>
            <w:vAlign w:val="center"/>
          </w:tcPr>
          <w:p w14:paraId="7E28047A" w14:textId="77777777" w:rsidR="00F622A8" w:rsidRPr="001D6AC6" w:rsidRDefault="00F622A8" w:rsidP="009F302B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587" w:type="pct"/>
            <w:gridSpan w:val="2"/>
            <w:tcBorders>
              <w:right w:val="single" w:sz="4" w:space="0" w:color="auto"/>
            </w:tcBorders>
            <w:vAlign w:val="center"/>
          </w:tcPr>
          <w:p w14:paraId="6040AB10" w14:textId="77777777" w:rsidR="00F622A8" w:rsidRPr="001D6AC6" w:rsidRDefault="00F622A8" w:rsidP="008925D5">
            <w:pPr>
              <w:widowControl/>
              <w:ind w:firstLineChars="192" w:firstLine="384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70A3" w14:textId="77777777" w:rsidR="00F622A8" w:rsidRPr="00D05FF7" w:rsidRDefault="00F622A8" w:rsidP="009F302B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835E2B" w:rsidRPr="00D05FF7" w14:paraId="17521BA0" w14:textId="77777777" w:rsidTr="00376BC1">
        <w:trPr>
          <w:trHeight w:val="568"/>
          <w:jc w:val="center"/>
        </w:trPr>
        <w:tc>
          <w:tcPr>
            <w:tcW w:w="279" w:type="pct"/>
            <w:vAlign w:val="center"/>
          </w:tcPr>
          <w:p w14:paraId="51436EC1" w14:textId="77777777" w:rsidR="00F622A8" w:rsidRPr="00D05FF7" w:rsidRDefault="00F622A8" w:rsidP="009F302B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310" w:type="pct"/>
            <w:vAlign w:val="center"/>
          </w:tcPr>
          <w:p w14:paraId="22FCBD87" w14:textId="77777777" w:rsidR="00F622A8" w:rsidRPr="001D6AC6" w:rsidRDefault="00F622A8" w:rsidP="009F302B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587" w:type="pct"/>
            <w:gridSpan w:val="2"/>
            <w:tcBorders>
              <w:right w:val="single" w:sz="4" w:space="0" w:color="auto"/>
            </w:tcBorders>
            <w:vAlign w:val="center"/>
          </w:tcPr>
          <w:p w14:paraId="54FFAE98" w14:textId="77777777" w:rsidR="00F622A8" w:rsidRPr="001D6AC6" w:rsidRDefault="00F622A8" w:rsidP="008925D5">
            <w:pPr>
              <w:widowControl/>
              <w:ind w:firstLineChars="192" w:firstLine="384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F327" w14:textId="77777777" w:rsidR="00F622A8" w:rsidRPr="00D05FF7" w:rsidRDefault="00F622A8" w:rsidP="009F302B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835E2B" w:rsidRPr="00D05FF7" w14:paraId="17A969E0" w14:textId="77777777" w:rsidTr="00376BC1">
        <w:trPr>
          <w:trHeight w:val="568"/>
          <w:jc w:val="center"/>
        </w:trPr>
        <w:tc>
          <w:tcPr>
            <w:tcW w:w="279" w:type="pct"/>
            <w:vAlign w:val="center"/>
          </w:tcPr>
          <w:p w14:paraId="43FA97BA" w14:textId="77777777" w:rsidR="00F622A8" w:rsidRPr="00D05FF7" w:rsidRDefault="00F622A8" w:rsidP="009F302B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310" w:type="pct"/>
            <w:vAlign w:val="center"/>
          </w:tcPr>
          <w:p w14:paraId="7F9B82CC" w14:textId="77777777" w:rsidR="00F622A8" w:rsidRPr="001D6AC6" w:rsidRDefault="00F622A8" w:rsidP="009F302B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盛土又は切土の高さ</w:t>
            </w:r>
          </w:p>
        </w:tc>
        <w:tc>
          <w:tcPr>
            <w:tcW w:w="1587" w:type="pct"/>
            <w:gridSpan w:val="2"/>
            <w:tcBorders>
              <w:right w:val="single" w:sz="4" w:space="0" w:color="auto"/>
            </w:tcBorders>
            <w:vAlign w:val="center"/>
          </w:tcPr>
          <w:p w14:paraId="0BF5D036" w14:textId="77777777" w:rsidR="00F622A8" w:rsidRPr="001D6AC6" w:rsidRDefault="00F622A8" w:rsidP="009F302B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8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6415" w14:textId="77777777" w:rsidR="00F622A8" w:rsidRPr="00D05FF7" w:rsidRDefault="00F622A8" w:rsidP="009F302B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835E2B" w:rsidRPr="00D05FF7" w14:paraId="6EAC2EDC" w14:textId="77777777" w:rsidTr="00376BC1">
        <w:trPr>
          <w:trHeight w:val="568"/>
          <w:jc w:val="center"/>
        </w:trPr>
        <w:tc>
          <w:tcPr>
            <w:tcW w:w="279" w:type="pct"/>
            <w:vAlign w:val="center"/>
          </w:tcPr>
          <w:p w14:paraId="594F6DBF" w14:textId="77777777" w:rsidR="00F622A8" w:rsidRPr="00D05FF7" w:rsidRDefault="00F622A8" w:rsidP="009F302B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310" w:type="pct"/>
            <w:vAlign w:val="center"/>
          </w:tcPr>
          <w:p w14:paraId="57321B24" w14:textId="77777777" w:rsidR="00F622A8" w:rsidRPr="001D6AC6" w:rsidRDefault="00F622A8" w:rsidP="009F302B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盛土又は切土をする土地の面積</w:t>
            </w:r>
          </w:p>
        </w:tc>
        <w:tc>
          <w:tcPr>
            <w:tcW w:w="1587" w:type="pct"/>
            <w:gridSpan w:val="2"/>
            <w:tcBorders>
              <w:right w:val="single" w:sz="4" w:space="0" w:color="auto"/>
            </w:tcBorders>
            <w:vAlign w:val="center"/>
          </w:tcPr>
          <w:p w14:paraId="38481D5A" w14:textId="77777777" w:rsidR="00F622A8" w:rsidRPr="001D6AC6" w:rsidRDefault="00F622A8" w:rsidP="009F302B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8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E767" w14:textId="77777777" w:rsidR="00F622A8" w:rsidRPr="00D05FF7" w:rsidRDefault="00F622A8" w:rsidP="009F302B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835E2B" w:rsidRPr="00D05FF7" w14:paraId="12CF6650" w14:textId="77777777" w:rsidTr="00376BC1">
        <w:trPr>
          <w:trHeight w:val="568"/>
          <w:jc w:val="center"/>
        </w:trPr>
        <w:tc>
          <w:tcPr>
            <w:tcW w:w="279" w:type="pct"/>
            <w:vMerge w:val="restart"/>
            <w:vAlign w:val="center"/>
          </w:tcPr>
          <w:p w14:paraId="5E8EA2F5" w14:textId="77777777" w:rsidR="00F622A8" w:rsidRPr="00D05FF7" w:rsidRDefault="00F622A8" w:rsidP="009F302B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310" w:type="pct"/>
            <w:vMerge w:val="restart"/>
            <w:vAlign w:val="center"/>
          </w:tcPr>
          <w:p w14:paraId="210E86B8" w14:textId="77777777" w:rsidR="00F622A8" w:rsidRPr="001D6AC6" w:rsidRDefault="00F622A8" w:rsidP="009F302B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盛土又は切土の土量</w:t>
            </w:r>
          </w:p>
        </w:tc>
        <w:tc>
          <w:tcPr>
            <w:tcW w:w="469" w:type="pct"/>
            <w:vAlign w:val="center"/>
          </w:tcPr>
          <w:p w14:paraId="45530208" w14:textId="5B38E8F7" w:rsidR="00F622A8" w:rsidRPr="001D6AC6" w:rsidRDefault="00D95B70" w:rsidP="009F302B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color w:val="000000" w:themeColor="text1"/>
                <w:sz w:val="20"/>
              </w:rPr>
              <w:t>盛土</w:t>
            </w:r>
          </w:p>
        </w:tc>
        <w:tc>
          <w:tcPr>
            <w:tcW w:w="1118" w:type="pct"/>
            <w:tcBorders>
              <w:right w:val="single" w:sz="4" w:space="0" w:color="auto"/>
            </w:tcBorders>
            <w:vAlign w:val="center"/>
          </w:tcPr>
          <w:p w14:paraId="1C81C7CC" w14:textId="77777777" w:rsidR="00F622A8" w:rsidRPr="001D6AC6" w:rsidRDefault="00F622A8" w:rsidP="009F302B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8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9D40" w14:textId="77777777" w:rsidR="00F622A8" w:rsidRPr="00D05FF7" w:rsidRDefault="00F622A8" w:rsidP="009F302B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835E2B" w:rsidRPr="00D05FF7" w14:paraId="69D57BB6" w14:textId="77777777" w:rsidTr="00376BC1">
        <w:trPr>
          <w:trHeight w:val="568"/>
          <w:jc w:val="center"/>
        </w:trPr>
        <w:tc>
          <w:tcPr>
            <w:tcW w:w="279" w:type="pct"/>
            <w:vMerge/>
            <w:vAlign w:val="center"/>
          </w:tcPr>
          <w:p w14:paraId="3994B82C" w14:textId="77777777" w:rsidR="00F622A8" w:rsidRPr="00D05FF7" w:rsidRDefault="00F622A8" w:rsidP="009F302B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0" w:type="pct"/>
            <w:vMerge/>
            <w:vAlign w:val="center"/>
          </w:tcPr>
          <w:p w14:paraId="196A30CD" w14:textId="77777777" w:rsidR="00F622A8" w:rsidRPr="001D6AC6" w:rsidRDefault="00F622A8" w:rsidP="009F302B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19DEE086" w14:textId="77777777" w:rsidR="00F622A8" w:rsidRPr="001D6AC6" w:rsidRDefault="00F622A8" w:rsidP="009F302B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rFonts w:hint="eastAsia"/>
                <w:color w:val="000000" w:themeColor="text1"/>
                <w:sz w:val="20"/>
              </w:rPr>
              <w:t>切土</w:t>
            </w:r>
          </w:p>
        </w:tc>
        <w:tc>
          <w:tcPr>
            <w:tcW w:w="1118" w:type="pct"/>
            <w:tcBorders>
              <w:right w:val="single" w:sz="4" w:space="0" w:color="auto"/>
            </w:tcBorders>
            <w:vAlign w:val="center"/>
          </w:tcPr>
          <w:p w14:paraId="16582310" w14:textId="77777777" w:rsidR="00F622A8" w:rsidRPr="001D6AC6" w:rsidRDefault="00F622A8" w:rsidP="009F302B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8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E0FF" w14:textId="77777777" w:rsidR="00F622A8" w:rsidRPr="00D05FF7" w:rsidRDefault="00F622A8" w:rsidP="009F302B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835E2B" w:rsidRPr="00D05FF7" w14:paraId="6F6BA1A8" w14:textId="77777777" w:rsidTr="00376BC1">
        <w:trPr>
          <w:trHeight w:val="568"/>
          <w:jc w:val="center"/>
        </w:trPr>
        <w:tc>
          <w:tcPr>
            <w:tcW w:w="279" w:type="pct"/>
            <w:vAlign w:val="center"/>
          </w:tcPr>
          <w:p w14:paraId="3DF7F698" w14:textId="77777777" w:rsidR="00F622A8" w:rsidRPr="00D05FF7" w:rsidRDefault="00F622A8" w:rsidP="009F302B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310" w:type="pct"/>
            <w:vAlign w:val="center"/>
          </w:tcPr>
          <w:p w14:paraId="6CBBFA43" w14:textId="77777777" w:rsidR="00F622A8" w:rsidRPr="001D6AC6" w:rsidRDefault="00F622A8" w:rsidP="009F302B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587" w:type="pct"/>
            <w:gridSpan w:val="2"/>
            <w:tcBorders>
              <w:right w:val="single" w:sz="4" w:space="0" w:color="auto"/>
            </w:tcBorders>
            <w:vAlign w:val="center"/>
          </w:tcPr>
          <w:p w14:paraId="027CBC67" w14:textId="77777777" w:rsidR="00F622A8" w:rsidRPr="001D6AC6" w:rsidRDefault="00F622A8" w:rsidP="009F302B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rFonts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18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69CD" w14:textId="77777777" w:rsidR="00F622A8" w:rsidRPr="00D05FF7" w:rsidRDefault="00F622A8" w:rsidP="009F302B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835E2B" w:rsidRPr="00D05FF7" w14:paraId="730C0FDE" w14:textId="77777777" w:rsidTr="00376BC1">
        <w:trPr>
          <w:trHeight w:val="568"/>
          <w:jc w:val="center"/>
        </w:trPr>
        <w:tc>
          <w:tcPr>
            <w:tcW w:w="279" w:type="pct"/>
            <w:vAlign w:val="center"/>
          </w:tcPr>
          <w:p w14:paraId="0F25A61B" w14:textId="77777777" w:rsidR="00F622A8" w:rsidRPr="00D05FF7" w:rsidRDefault="00F622A8" w:rsidP="009F302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10" w:type="pct"/>
            <w:vAlign w:val="center"/>
          </w:tcPr>
          <w:p w14:paraId="32621CB9" w14:textId="77777777" w:rsidR="00F622A8" w:rsidRPr="001D6AC6" w:rsidRDefault="00F622A8" w:rsidP="009F302B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587" w:type="pct"/>
            <w:gridSpan w:val="2"/>
            <w:tcBorders>
              <w:right w:val="single" w:sz="4" w:space="0" w:color="auto"/>
            </w:tcBorders>
            <w:vAlign w:val="center"/>
          </w:tcPr>
          <w:p w14:paraId="78F4A08C" w14:textId="77777777" w:rsidR="00F622A8" w:rsidRPr="001D6AC6" w:rsidRDefault="00F622A8" w:rsidP="009F302B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rFonts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18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15AA" w14:textId="77777777" w:rsidR="00F622A8" w:rsidRPr="00D05FF7" w:rsidRDefault="00F622A8" w:rsidP="009F302B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835E2B" w:rsidRPr="00D05FF7" w14:paraId="2CFA2226" w14:textId="77777777" w:rsidTr="00376BC1">
        <w:trPr>
          <w:trHeight w:val="568"/>
          <w:jc w:val="center"/>
        </w:trPr>
        <w:tc>
          <w:tcPr>
            <w:tcW w:w="279" w:type="pct"/>
            <w:vAlign w:val="center"/>
          </w:tcPr>
          <w:p w14:paraId="30C9B42E" w14:textId="77777777" w:rsidR="00F622A8" w:rsidRPr="00D05FF7" w:rsidRDefault="00F622A8" w:rsidP="009F302B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10" w:type="pct"/>
            <w:vAlign w:val="center"/>
          </w:tcPr>
          <w:p w14:paraId="45121E5B" w14:textId="77777777" w:rsidR="00F622A8" w:rsidRPr="001D6AC6" w:rsidRDefault="00F622A8" w:rsidP="009F302B">
            <w:pPr>
              <w:widowControl/>
              <w:spacing w:line="28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3235423" w14:textId="77777777" w:rsidR="00F622A8" w:rsidRPr="001D6AC6" w:rsidRDefault="00F622A8" w:rsidP="009F302B">
            <w:pPr>
              <w:widowControl/>
              <w:spacing w:line="28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587" w:type="pct"/>
            <w:gridSpan w:val="2"/>
            <w:tcBorders>
              <w:right w:val="single" w:sz="4" w:space="0" w:color="auto"/>
            </w:tcBorders>
            <w:vAlign w:val="center"/>
          </w:tcPr>
          <w:p w14:paraId="5D5F9CB4" w14:textId="77777777" w:rsidR="00F622A8" w:rsidRPr="001D6AC6" w:rsidRDefault="00F622A8" w:rsidP="008925D5">
            <w:pPr>
              <w:widowControl/>
              <w:ind w:firstLineChars="192" w:firstLine="384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8500" w14:textId="77777777" w:rsidR="00F622A8" w:rsidRPr="00D05FF7" w:rsidRDefault="00F622A8" w:rsidP="009F302B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835E2B" w:rsidRPr="00D05FF7" w14:paraId="235BD57A" w14:textId="77777777" w:rsidTr="00376BC1">
        <w:trPr>
          <w:trHeight w:val="568"/>
          <w:jc w:val="center"/>
        </w:trPr>
        <w:tc>
          <w:tcPr>
            <w:tcW w:w="279" w:type="pct"/>
            <w:vAlign w:val="center"/>
          </w:tcPr>
          <w:p w14:paraId="12FCDAC8" w14:textId="77777777" w:rsidR="00F622A8" w:rsidRPr="00D05FF7" w:rsidRDefault="00F622A8" w:rsidP="009F302B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10" w:type="pct"/>
            <w:vAlign w:val="center"/>
          </w:tcPr>
          <w:p w14:paraId="0961EF5F" w14:textId="68D39016" w:rsidR="00F622A8" w:rsidRPr="001D6AC6" w:rsidRDefault="00F622A8" w:rsidP="009F302B">
            <w:pPr>
              <w:widowControl/>
              <w:spacing w:line="28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許可</w:t>
            </w:r>
            <w:r w:rsidR="00835E2B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835E2B">
              <w:rPr>
                <w:rFonts w:hint="eastAsia"/>
                <w:color w:val="000000" w:themeColor="text1"/>
                <w:sz w:val="20"/>
                <w:szCs w:val="20"/>
              </w:rPr>
              <w:t>届出</w:t>
            </w:r>
            <w:r w:rsidR="00835E2B">
              <w:rPr>
                <w:color w:val="000000" w:themeColor="text1"/>
                <w:sz w:val="20"/>
                <w:szCs w:val="20"/>
              </w:rPr>
              <w:t>)</w:t>
            </w: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担当の</w:t>
            </w:r>
          </w:p>
          <w:p w14:paraId="0D28B248" w14:textId="077FD239" w:rsidR="00F622A8" w:rsidRPr="001D6AC6" w:rsidRDefault="00F622A8" w:rsidP="009F302B">
            <w:pPr>
              <w:widowControl/>
              <w:spacing w:line="28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市</w:t>
            </w:r>
            <w:r w:rsidR="00835E2B">
              <w:rPr>
                <w:rFonts w:hint="eastAsia"/>
                <w:color w:val="000000" w:themeColor="text1"/>
                <w:sz w:val="20"/>
                <w:szCs w:val="20"/>
              </w:rPr>
              <w:t>部局名称</w:t>
            </w: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1587" w:type="pct"/>
            <w:gridSpan w:val="2"/>
            <w:tcBorders>
              <w:right w:val="single" w:sz="4" w:space="0" w:color="auto"/>
            </w:tcBorders>
            <w:vAlign w:val="center"/>
          </w:tcPr>
          <w:p w14:paraId="05469EEF" w14:textId="77777777" w:rsidR="00835E2B" w:rsidRDefault="00835E2B" w:rsidP="00835E2B">
            <w:pPr>
              <w:widowControl/>
              <w:ind w:firstLineChars="154" w:firstLine="308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西尾市都市整備部建築課</w:t>
            </w:r>
          </w:p>
          <w:p w14:paraId="6D4C326B" w14:textId="436498CC" w:rsidR="00F622A8" w:rsidRPr="00D05FF7" w:rsidRDefault="00835E2B" w:rsidP="00835E2B">
            <w:pPr>
              <w:widowControl/>
              <w:ind w:firstLineChars="154" w:firstLine="308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０５６３－６５－２１４８</w:t>
            </w:r>
          </w:p>
        </w:tc>
        <w:tc>
          <w:tcPr>
            <w:tcW w:w="18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30E7" w14:textId="77777777" w:rsidR="00F622A8" w:rsidRPr="00D05FF7" w:rsidRDefault="00F622A8" w:rsidP="009F302B">
            <w:pPr>
              <w:widowControl/>
              <w:jc w:val="center"/>
              <w:rPr>
                <w:color w:val="000000" w:themeColor="text1"/>
              </w:rPr>
            </w:pPr>
          </w:p>
        </w:tc>
      </w:tr>
    </w:tbl>
    <w:p w14:paraId="308E4C0C" w14:textId="77777777" w:rsidR="00F622A8" w:rsidRDefault="00F622A8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/>
          <w:color w:val="000000" w:themeColor="text1"/>
          <w:sz w:val="22"/>
        </w:rPr>
        <w:br w:type="page"/>
      </w:r>
    </w:p>
    <w:p w14:paraId="50F530C8" w14:textId="1174DA9A" w:rsidR="0078191A" w:rsidRPr="00D05FF7" w:rsidRDefault="008B4511" w:rsidP="0078191A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FCB776" wp14:editId="462D7488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6480000" cy="209550"/>
                <wp:effectExtent l="38100" t="0" r="92710" b="1905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00" cy="209550"/>
                          <a:chOff x="0" y="-477"/>
                          <a:chExt cx="5486400" cy="220028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942962" y="-477"/>
                            <a:ext cx="1152686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760CFF9" w14:textId="77777777" w:rsidR="0078191A" w:rsidRPr="00982B7E" w:rsidRDefault="0078191A" w:rsidP="0078191A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FCB776" id="グループ化 15" o:spid="_x0000_s1026" style="position:absolute;margin-left:0;margin-top:1.1pt;width:510.25pt;height:16.5pt;z-index:251659264;mso-position-horizontal:center;mso-position-horizontal-relative:margin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">
                <v:line id="直線コネクタ 2" o:spid="_x0000_s1027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" strokecolor="black [3213]"/>
                <v:line id="直線コネクタ 3" o:spid="_x0000_s1028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" strokecolor="black [3213]"/>
                <v:line id="直線コネクタ 7" o:spid="_x0000_s1029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" strokecolor="black [3213]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30" type="#_x0000_t202" style="position:absolute;left:19429;top:-4;width:11527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" fillcolor="white [3212]" stroked="f" strokeweight=".5pt">
                  <v:textbox>
                    <w:txbxContent>
                      <w:p w14:paraId="5760CFF9" w14:textId="77777777" w:rsidR="0078191A" w:rsidRPr="00982B7E" w:rsidRDefault="0078191A" w:rsidP="0078191A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95D58D2" w14:textId="1E032D3A" w:rsidR="0078191A" w:rsidRPr="00D05FF7" w:rsidRDefault="008B4511" w:rsidP="0078191A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E82B9B" wp14:editId="44DC41E2">
                <wp:simplePos x="0" y="0"/>
                <wp:positionH relativeFrom="column">
                  <wp:posOffset>936820</wp:posOffset>
                </wp:positionH>
                <wp:positionV relativeFrom="paragraph">
                  <wp:posOffset>216852</wp:posOffset>
                </wp:positionV>
                <wp:extent cx="276794" cy="4059128"/>
                <wp:effectExtent l="0" t="38100" r="28575" b="5588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794" cy="4059128"/>
                          <a:chOff x="241959" y="-4921"/>
                          <a:chExt cx="277154" cy="4795996"/>
                        </a:xfrm>
                      </wpg:grpSpPr>
                      <wps:wsp>
                        <wps:cNvPr id="9" name="直線コネクタ 9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 flipH="1">
                            <a:off x="261938" y="47910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 rot="5400000">
                            <a:off x="-1998234" y="2389029"/>
                            <a:ext cx="4787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テキスト ボックス 12"/>
                        <wps:cNvSpPr txBox="1"/>
                        <wps:spPr>
                          <a:xfrm rot="16200000">
                            <a:off x="-428520" y="2343575"/>
                            <a:ext cx="1608587" cy="26762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8176816" w14:textId="77777777" w:rsidR="0078191A" w:rsidRPr="00982B7E" w:rsidRDefault="0078191A" w:rsidP="0078191A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E82B9B" id="グループ化 14" o:spid="_x0000_s1031" style="position:absolute;left:0;text-align:left;margin-left:73.75pt;margin-top:17.05pt;width:21.8pt;height:319.6pt;z-index:251660288;mso-width-relative:margin;mso-height-relative:margin" coordorigin="2419,-49" coordsize="2771,47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">
                <v:line id="直線コネクタ 9" o:spid="_x0000_s1032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" strokecolor="black [3213]"/>
                <v:line id="直線コネクタ 10" o:spid="_x0000_s1033" style="position:absolute;flip:x;visibility:visible;mso-wrap-style:square" from="2619,47910" to="5095,47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" strokecolor="black [3213]"/>
                <v:line id="直線コネクタ 11" o:spid="_x0000_s1034" style="position:absolute;rotation:90;visibility:visible;mso-wrap-style:square" from="-19982,23890" to="27896,2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" strokecolor="black [3213]">
                  <v:stroke startarrow="block" endarrow="block"/>
                </v:line>
                <v:shape id="テキスト ボックス 12" o:spid="_x0000_s1035" type="#_x0000_t202" style="position:absolute;left:-4286;top:23435;width:16086;height:2676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" fillcolor="white [3212]" stroked="f" strokeweight=".5pt">
                  <v:textbox>
                    <w:txbxContent>
                      <w:p w14:paraId="38176816" w14:textId="77777777" w:rsidR="0078191A" w:rsidRPr="00982B7E" w:rsidRDefault="0078191A" w:rsidP="0078191A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3573" w:type="pct"/>
        <w:jc w:val="center"/>
        <w:tblLook w:val="04A0" w:firstRow="1" w:lastRow="0" w:firstColumn="1" w:lastColumn="0" w:noHBand="0" w:noVBand="1"/>
      </w:tblPr>
      <w:tblGrid>
        <w:gridCol w:w="551"/>
        <w:gridCol w:w="2642"/>
        <w:gridCol w:w="694"/>
        <w:gridCol w:w="2365"/>
        <w:gridCol w:w="3950"/>
      </w:tblGrid>
      <w:tr w:rsidR="0078191A" w:rsidRPr="008B4511" w14:paraId="5FDDC901" w14:textId="77777777" w:rsidTr="00D95B70">
        <w:trPr>
          <w:trHeight w:val="678"/>
          <w:jc w:val="center"/>
        </w:trPr>
        <w:tc>
          <w:tcPr>
            <w:tcW w:w="5000" w:type="pct"/>
            <w:gridSpan w:val="5"/>
            <w:vAlign w:val="center"/>
          </w:tcPr>
          <w:p w14:paraId="0B01ADEF" w14:textId="1EDF01C6" w:rsidR="00D95B70" w:rsidRPr="00D95B70" w:rsidRDefault="00D95B70" w:rsidP="00D95B70">
            <w:pPr>
              <w:widowControl/>
              <w:wordWrap w:val="0"/>
              <w:ind w:rightChars="1702" w:right="3574"/>
              <w:jc w:val="right"/>
              <w:textAlignment w:val="center"/>
              <w:rPr>
                <w:sz w:val="16"/>
                <w:szCs w:val="16"/>
              </w:rPr>
            </w:pPr>
            <w:bookmarkStart w:id="1" w:name="_Hlk188869155"/>
            <w:r w:rsidRPr="00D95B70">
              <w:rPr>
                <w:rFonts w:hint="eastAsia"/>
                <w:sz w:val="16"/>
                <w:szCs w:val="16"/>
              </w:rPr>
              <w:t>宅地造成又は特定盛土等に関する工事の許可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</w:p>
          <w:p w14:paraId="3D256D45" w14:textId="5A7A5FB2" w:rsidR="00835E2B" w:rsidRPr="009B3FE8" w:rsidRDefault="00D95B70" w:rsidP="00D95B70">
            <w:pPr>
              <w:widowControl/>
              <w:ind w:rightChars="1702" w:right="3574"/>
              <w:jc w:val="right"/>
              <w:textAlignment w:val="center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D95B70">
              <w:rPr>
                <w:rFonts w:hint="eastAsia"/>
                <w:sz w:val="16"/>
                <w:szCs w:val="16"/>
              </w:rPr>
              <w:t>特定盛土等に関する工事の届出　済標識</w:t>
            </w:r>
          </w:p>
        </w:tc>
      </w:tr>
      <w:tr w:rsidR="009B3FE8" w:rsidRPr="00D05FF7" w14:paraId="3CDB1DE9" w14:textId="77777777" w:rsidTr="00D95B70">
        <w:trPr>
          <w:trHeight w:val="421"/>
          <w:jc w:val="center"/>
        </w:trPr>
        <w:tc>
          <w:tcPr>
            <w:tcW w:w="270" w:type="pct"/>
            <w:vAlign w:val="center"/>
          </w:tcPr>
          <w:p w14:paraId="5A751C81" w14:textId="5229F721" w:rsidR="009B3FE8" w:rsidRPr="00B95599" w:rsidRDefault="009B3FE8" w:rsidP="009B3FE8">
            <w:pPr>
              <w:widowControl/>
              <w:jc w:val="distribute"/>
              <w:rPr>
                <w:color w:val="000000" w:themeColor="text1"/>
                <w:sz w:val="16"/>
                <w:szCs w:val="16"/>
              </w:rPr>
            </w:pPr>
            <w:r w:rsidRPr="00B95599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1295" w:type="pct"/>
            <w:vAlign w:val="center"/>
          </w:tcPr>
          <w:p w14:paraId="59D36557" w14:textId="2384CCF0" w:rsidR="009B3FE8" w:rsidRPr="009B3FE8" w:rsidRDefault="009B3FE8" w:rsidP="009B3FE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9B3FE8">
              <w:rPr>
                <w:rFonts w:hint="eastAsia"/>
                <w:sz w:val="16"/>
                <w:szCs w:val="16"/>
              </w:rPr>
              <w:t>工事主の住所氏名</w:t>
            </w:r>
          </w:p>
        </w:tc>
        <w:tc>
          <w:tcPr>
            <w:tcW w:w="1499" w:type="pct"/>
            <w:gridSpan w:val="2"/>
            <w:vAlign w:val="center"/>
          </w:tcPr>
          <w:p w14:paraId="1DE3AAB3" w14:textId="77777777" w:rsidR="009B3FE8" w:rsidRPr="00D95B70" w:rsidRDefault="009B3FE8" w:rsidP="009B3FE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pct"/>
            <w:tcBorders>
              <w:bottom w:val="nil"/>
            </w:tcBorders>
            <w:vAlign w:val="center"/>
          </w:tcPr>
          <w:p w14:paraId="421864AD" w14:textId="1F763C98" w:rsidR="009B3FE8" w:rsidRPr="00D95B70" w:rsidRDefault="00D95B70" w:rsidP="009B3FE8">
            <w:pPr>
              <w:widowControl/>
              <w:jc w:val="center"/>
              <w:rPr>
                <w:color w:val="000000" w:themeColor="text1"/>
                <w:sz w:val="16"/>
                <w:szCs w:val="16"/>
              </w:rPr>
            </w:pPr>
            <w:r w:rsidRPr="00D95B70">
              <w:rPr>
                <w:rFonts w:hint="eastAsia"/>
                <w:color w:val="000000" w:themeColor="text1"/>
                <w:sz w:val="16"/>
                <w:szCs w:val="16"/>
              </w:rPr>
              <w:t>見　取　図</w:t>
            </w:r>
          </w:p>
        </w:tc>
      </w:tr>
      <w:tr w:rsidR="009B3FE8" w:rsidRPr="00D05FF7" w14:paraId="189A26EC" w14:textId="77777777" w:rsidTr="00D95B70">
        <w:trPr>
          <w:trHeight w:val="421"/>
          <w:jc w:val="center"/>
        </w:trPr>
        <w:tc>
          <w:tcPr>
            <w:tcW w:w="270" w:type="pct"/>
            <w:vAlign w:val="center"/>
          </w:tcPr>
          <w:p w14:paraId="3D173E0D" w14:textId="2EFA973D" w:rsidR="009B3FE8" w:rsidRPr="00B95599" w:rsidRDefault="009B3FE8" w:rsidP="009B3FE8">
            <w:pPr>
              <w:widowControl/>
              <w:jc w:val="distribute"/>
              <w:rPr>
                <w:color w:val="000000" w:themeColor="text1"/>
                <w:sz w:val="16"/>
                <w:szCs w:val="16"/>
              </w:rPr>
            </w:pPr>
            <w:r w:rsidRPr="00B95599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1295" w:type="pct"/>
            <w:vAlign w:val="center"/>
          </w:tcPr>
          <w:p w14:paraId="3FB43A5C" w14:textId="38B6D6D9" w:rsidR="009B3FE8" w:rsidRPr="009B3FE8" w:rsidRDefault="009B3FE8" w:rsidP="009B3FE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9B3FE8">
              <w:rPr>
                <w:rFonts w:hint="eastAsia"/>
                <w:sz w:val="16"/>
                <w:szCs w:val="16"/>
              </w:rPr>
              <w:t>許可番号</w:t>
            </w:r>
          </w:p>
        </w:tc>
        <w:tc>
          <w:tcPr>
            <w:tcW w:w="1499" w:type="pct"/>
            <w:gridSpan w:val="2"/>
            <w:tcBorders>
              <w:right w:val="single" w:sz="4" w:space="0" w:color="auto"/>
            </w:tcBorders>
            <w:vAlign w:val="center"/>
          </w:tcPr>
          <w:p w14:paraId="002FB9C3" w14:textId="3BBFD810" w:rsidR="009B3FE8" w:rsidRPr="00D95B70" w:rsidRDefault="00D95B70" w:rsidP="00D95B70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D95B70">
              <w:rPr>
                <w:rFonts w:hint="eastAsia"/>
                <w:color w:val="000000" w:themeColor="text1"/>
                <w:sz w:val="16"/>
                <w:szCs w:val="16"/>
              </w:rPr>
              <w:t>令西建第　　　　　号</w:t>
            </w:r>
          </w:p>
        </w:tc>
        <w:tc>
          <w:tcPr>
            <w:tcW w:w="19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1541" w14:textId="77777777" w:rsidR="009B3FE8" w:rsidRPr="00D05FF7" w:rsidRDefault="009B3FE8" w:rsidP="009B3FE8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9B3FE8" w:rsidRPr="00D05FF7" w14:paraId="71DE312C" w14:textId="77777777" w:rsidTr="00D95B70">
        <w:trPr>
          <w:trHeight w:val="421"/>
          <w:jc w:val="center"/>
        </w:trPr>
        <w:tc>
          <w:tcPr>
            <w:tcW w:w="270" w:type="pct"/>
            <w:vAlign w:val="center"/>
          </w:tcPr>
          <w:p w14:paraId="6CD3F875" w14:textId="5E88C85D" w:rsidR="009B3FE8" w:rsidRPr="00B95599" w:rsidRDefault="009B3FE8" w:rsidP="009B3FE8">
            <w:pPr>
              <w:widowControl/>
              <w:jc w:val="distribute"/>
              <w:rPr>
                <w:color w:val="000000" w:themeColor="text1"/>
                <w:sz w:val="16"/>
                <w:szCs w:val="16"/>
              </w:rPr>
            </w:pPr>
            <w:r w:rsidRPr="00B95599">
              <w:rPr>
                <w:rFonts w:hint="eastAsia"/>
                <w:sz w:val="16"/>
                <w:szCs w:val="16"/>
              </w:rPr>
              <w:t>３</w:t>
            </w:r>
          </w:p>
        </w:tc>
        <w:tc>
          <w:tcPr>
            <w:tcW w:w="1295" w:type="pct"/>
            <w:vAlign w:val="center"/>
          </w:tcPr>
          <w:p w14:paraId="1AEFA0B5" w14:textId="595D1D7E" w:rsidR="009B3FE8" w:rsidRPr="009B3FE8" w:rsidRDefault="009B3FE8" w:rsidP="009B3FE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9B3FE8">
              <w:rPr>
                <w:rFonts w:hint="eastAsia"/>
                <w:sz w:val="16"/>
                <w:szCs w:val="16"/>
              </w:rPr>
              <w:t>許可年月日</w:t>
            </w:r>
          </w:p>
        </w:tc>
        <w:tc>
          <w:tcPr>
            <w:tcW w:w="1499" w:type="pct"/>
            <w:gridSpan w:val="2"/>
            <w:tcBorders>
              <w:right w:val="single" w:sz="4" w:space="0" w:color="auto"/>
            </w:tcBorders>
            <w:vAlign w:val="center"/>
          </w:tcPr>
          <w:p w14:paraId="75F5117F" w14:textId="57F8C7A4" w:rsidR="009B3FE8" w:rsidRPr="00D95B70" w:rsidRDefault="00D95B70" w:rsidP="00D95B70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D95B70">
              <w:rPr>
                <w:rFonts w:hint="eastAsia"/>
                <w:color w:val="000000" w:themeColor="text1"/>
                <w:sz w:val="16"/>
                <w:szCs w:val="16"/>
              </w:rPr>
              <w:t>年　　月　　日</w:t>
            </w:r>
          </w:p>
        </w:tc>
        <w:tc>
          <w:tcPr>
            <w:tcW w:w="19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3BDB" w14:textId="77777777" w:rsidR="009B3FE8" w:rsidRPr="00D05FF7" w:rsidRDefault="009B3FE8" w:rsidP="009B3FE8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9B3FE8" w:rsidRPr="00D05FF7" w14:paraId="28FFCB4A" w14:textId="77777777" w:rsidTr="00D95B70">
        <w:trPr>
          <w:trHeight w:val="421"/>
          <w:jc w:val="center"/>
        </w:trPr>
        <w:tc>
          <w:tcPr>
            <w:tcW w:w="270" w:type="pct"/>
            <w:vAlign w:val="center"/>
          </w:tcPr>
          <w:p w14:paraId="74116569" w14:textId="407B8362" w:rsidR="009B3FE8" w:rsidRPr="00B95599" w:rsidRDefault="009B3FE8" w:rsidP="009B3FE8">
            <w:pPr>
              <w:widowControl/>
              <w:jc w:val="distribute"/>
              <w:rPr>
                <w:color w:val="000000" w:themeColor="text1"/>
                <w:sz w:val="16"/>
                <w:szCs w:val="16"/>
              </w:rPr>
            </w:pPr>
            <w:r w:rsidRPr="00B95599">
              <w:rPr>
                <w:rFonts w:hint="eastAsia"/>
                <w:sz w:val="16"/>
                <w:szCs w:val="16"/>
              </w:rPr>
              <w:t>４</w:t>
            </w:r>
          </w:p>
        </w:tc>
        <w:tc>
          <w:tcPr>
            <w:tcW w:w="1295" w:type="pct"/>
            <w:vAlign w:val="center"/>
          </w:tcPr>
          <w:p w14:paraId="5A6C53DF" w14:textId="644162BB" w:rsidR="009B3FE8" w:rsidRPr="009B3FE8" w:rsidRDefault="009B3FE8" w:rsidP="009B3FE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9B3FE8">
              <w:rPr>
                <w:rFonts w:hint="eastAsia"/>
                <w:sz w:val="16"/>
                <w:szCs w:val="16"/>
              </w:rPr>
              <w:t>工事施行者の氏名</w:t>
            </w:r>
          </w:p>
        </w:tc>
        <w:tc>
          <w:tcPr>
            <w:tcW w:w="1499" w:type="pct"/>
            <w:gridSpan w:val="2"/>
            <w:tcBorders>
              <w:right w:val="single" w:sz="4" w:space="0" w:color="auto"/>
            </w:tcBorders>
            <w:vAlign w:val="center"/>
          </w:tcPr>
          <w:p w14:paraId="08DA6D0E" w14:textId="77777777" w:rsidR="009B3FE8" w:rsidRPr="00D95B70" w:rsidRDefault="009B3FE8" w:rsidP="00D95B70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59CC" w14:textId="77777777" w:rsidR="009B3FE8" w:rsidRPr="00D05FF7" w:rsidRDefault="009B3FE8" w:rsidP="009B3FE8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9B3FE8" w:rsidRPr="00D05FF7" w14:paraId="716764D1" w14:textId="77777777" w:rsidTr="00D95B70">
        <w:trPr>
          <w:trHeight w:val="421"/>
          <w:jc w:val="center"/>
        </w:trPr>
        <w:tc>
          <w:tcPr>
            <w:tcW w:w="270" w:type="pct"/>
            <w:vAlign w:val="center"/>
          </w:tcPr>
          <w:p w14:paraId="7826AA19" w14:textId="5D6C1A25" w:rsidR="009B3FE8" w:rsidRPr="00B95599" w:rsidRDefault="009B3FE8" w:rsidP="009B3FE8">
            <w:pPr>
              <w:widowControl/>
              <w:jc w:val="distribute"/>
              <w:rPr>
                <w:color w:val="000000" w:themeColor="text1"/>
                <w:sz w:val="16"/>
                <w:szCs w:val="16"/>
              </w:rPr>
            </w:pPr>
            <w:r w:rsidRPr="00B95599">
              <w:rPr>
                <w:rFonts w:hint="eastAsia"/>
                <w:sz w:val="16"/>
                <w:szCs w:val="16"/>
              </w:rPr>
              <w:t>５</w:t>
            </w:r>
          </w:p>
        </w:tc>
        <w:tc>
          <w:tcPr>
            <w:tcW w:w="1295" w:type="pct"/>
            <w:vAlign w:val="center"/>
          </w:tcPr>
          <w:p w14:paraId="7E588793" w14:textId="3B7598B8" w:rsidR="009B3FE8" w:rsidRPr="009B3FE8" w:rsidRDefault="009B3FE8" w:rsidP="009B3FE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9B3FE8">
              <w:rPr>
                <w:rFonts w:hint="eastAsia"/>
                <w:sz w:val="16"/>
                <w:szCs w:val="16"/>
              </w:rPr>
              <w:t>現場管理者の氏名</w:t>
            </w:r>
          </w:p>
        </w:tc>
        <w:tc>
          <w:tcPr>
            <w:tcW w:w="1499" w:type="pct"/>
            <w:gridSpan w:val="2"/>
            <w:tcBorders>
              <w:right w:val="single" w:sz="4" w:space="0" w:color="auto"/>
            </w:tcBorders>
            <w:vAlign w:val="center"/>
          </w:tcPr>
          <w:p w14:paraId="25561468" w14:textId="77777777" w:rsidR="009B3FE8" w:rsidRPr="00D95B70" w:rsidRDefault="009B3FE8" w:rsidP="00D95B70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92F3" w14:textId="77777777" w:rsidR="009B3FE8" w:rsidRPr="00D05FF7" w:rsidRDefault="009B3FE8" w:rsidP="009B3FE8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9B3FE8" w:rsidRPr="00D05FF7" w14:paraId="2F587E5F" w14:textId="77777777" w:rsidTr="00D95B70">
        <w:trPr>
          <w:trHeight w:val="421"/>
          <w:jc w:val="center"/>
        </w:trPr>
        <w:tc>
          <w:tcPr>
            <w:tcW w:w="270" w:type="pct"/>
            <w:vAlign w:val="center"/>
          </w:tcPr>
          <w:p w14:paraId="26939F89" w14:textId="1733EB97" w:rsidR="009B3FE8" w:rsidRPr="00B95599" w:rsidRDefault="009B3FE8" w:rsidP="009B3FE8">
            <w:pPr>
              <w:widowControl/>
              <w:jc w:val="distribute"/>
              <w:rPr>
                <w:color w:val="000000" w:themeColor="text1"/>
                <w:sz w:val="16"/>
                <w:szCs w:val="16"/>
              </w:rPr>
            </w:pPr>
            <w:r w:rsidRPr="00B95599">
              <w:rPr>
                <w:rFonts w:hint="eastAsia"/>
                <w:sz w:val="16"/>
                <w:szCs w:val="16"/>
              </w:rPr>
              <w:t>６</w:t>
            </w:r>
          </w:p>
        </w:tc>
        <w:tc>
          <w:tcPr>
            <w:tcW w:w="1295" w:type="pct"/>
            <w:vAlign w:val="center"/>
          </w:tcPr>
          <w:p w14:paraId="085C1D1F" w14:textId="29709D31" w:rsidR="009B3FE8" w:rsidRPr="009B3FE8" w:rsidRDefault="009B3FE8" w:rsidP="009B3FE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9B3FE8">
              <w:rPr>
                <w:rFonts w:hint="eastAsia"/>
                <w:sz w:val="16"/>
                <w:szCs w:val="16"/>
              </w:rPr>
              <w:t>盛土又は切土の高さ</w:t>
            </w:r>
          </w:p>
        </w:tc>
        <w:tc>
          <w:tcPr>
            <w:tcW w:w="1499" w:type="pct"/>
            <w:gridSpan w:val="2"/>
            <w:tcBorders>
              <w:right w:val="single" w:sz="4" w:space="0" w:color="auto"/>
            </w:tcBorders>
            <w:vAlign w:val="center"/>
          </w:tcPr>
          <w:p w14:paraId="50D5D347" w14:textId="252DB9B6" w:rsidR="009B3FE8" w:rsidRPr="00D95B70" w:rsidRDefault="00D95B70" w:rsidP="00D95B70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95B70">
              <w:rPr>
                <w:rFonts w:hint="eastAsia"/>
                <w:sz w:val="16"/>
                <w:szCs w:val="16"/>
              </w:rPr>
              <w:t>メートル</w:t>
            </w:r>
          </w:p>
        </w:tc>
        <w:tc>
          <w:tcPr>
            <w:tcW w:w="19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1A4B" w14:textId="77777777" w:rsidR="009B3FE8" w:rsidRPr="00D05FF7" w:rsidRDefault="009B3FE8" w:rsidP="009B3FE8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9B3FE8" w:rsidRPr="00D05FF7" w14:paraId="65635A67" w14:textId="77777777" w:rsidTr="00D95B70">
        <w:trPr>
          <w:trHeight w:val="421"/>
          <w:jc w:val="center"/>
        </w:trPr>
        <w:tc>
          <w:tcPr>
            <w:tcW w:w="270" w:type="pct"/>
            <w:vAlign w:val="center"/>
          </w:tcPr>
          <w:p w14:paraId="70F4D528" w14:textId="3DE1B3C8" w:rsidR="009B3FE8" w:rsidRPr="00B95599" w:rsidRDefault="009B3FE8" w:rsidP="009B3FE8">
            <w:pPr>
              <w:widowControl/>
              <w:jc w:val="distribute"/>
              <w:rPr>
                <w:color w:val="000000" w:themeColor="text1"/>
                <w:sz w:val="16"/>
                <w:szCs w:val="16"/>
              </w:rPr>
            </w:pPr>
            <w:r w:rsidRPr="00B95599">
              <w:rPr>
                <w:rFonts w:hint="eastAsia"/>
                <w:sz w:val="16"/>
                <w:szCs w:val="16"/>
              </w:rPr>
              <w:t>７</w:t>
            </w:r>
          </w:p>
        </w:tc>
        <w:tc>
          <w:tcPr>
            <w:tcW w:w="1295" w:type="pct"/>
            <w:vAlign w:val="center"/>
          </w:tcPr>
          <w:p w14:paraId="7BA246C7" w14:textId="604B2C2D" w:rsidR="009B3FE8" w:rsidRPr="009B3FE8" w:rsidRDefault="009B3FE8" w:rsidP="009B3FE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9B3FE8">
              <w:rPr>
                <w:rFonts w:hint="eastAsia"/>
                <w:sz w:val="16"/>
                <w:szCs w:val="16"/>
              </w:rPr>
              <w:t>盛土又は切土をする土地の面積</w:t>
            </w:r>
          </w:p>
        </w:tc>
        <w:tc>
          <w:tcPr>
            <w:tcW w:w="1499" w:type="pct"/>
            <w:gridSpan w:val="2"/>
            <w:tcBorders>
              <w:right w:val="single" w:sz="4" w:space="0" w:color="auto"/>
            </w:tcBorders>
            <w:vAlign w:val="center"/>
          </w:tcPr>
          <w:p w14:paraId="1B824C30" w14:textId="218566AD" w:rsidR="009B3FE8" w:rsidRPr="00D95B70" w:rsidRDefault="00D95B70" w:rsidP="00D95B70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95B70">
              <w:rPr>
                <w:rFonts w:hint="eastAsia"/>
                <w:sz w:val="16"/>
                <w:szCs w:val="16"/>
              </w:rPr>
              <w:t>平方メートル</w:t>
            </w:r>
          </w:p>
        </w:tc>
        <w:tc>
          <w:tcPr>
            <w:tcW w:w="19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85B5" w14:textId="77777777" w:rsidR="009B3FE8" w:rsidRPr="00D05FF7" w:rsidRDefault="009B3FE8" w:rsidP="009B3FE8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9B3FE8" w:rsidRPr="00D05FF7" w14:paraId="22FFB77F" w14:textId="77777777" w:rsidTr="00D95B70">
        <w:trPr>
          <w:trHeight w:val="421"/>
          <w:jc w:val="center"/>
        </w:trPr>
        <w:tc>
          <w:tcPr>
            <w:tcW w:w="270" w:type="pct"/>
            <w:vMerge w:val="restart"/>
            <w:vAlign w:val="center"/>
          </w:tcPr>
          <w:p w14:paraId="2F8FFFC1" w14:textId="42BDE344" w:rsidR="009B3FE8" w:rsidRPr="00B95599" w:rsidRDefault="009B3FE8" w:rsidP="009B3FE8">
            <w:pPr>
              <w:widowControl/>
              <w:jc w:val="distribute"/>
              <w:rPr>
                <w:color w:val="000000" w:themeColor="text1"/>
                <w:sz w:val="16"/>
                <w:szCs w:val="16"/>
              </w:rPr>
            </w:pPr>
            <w:r w:rsidRPr="00B95599">
              <w:rPr>
                <w:rFonts w:hint="eastAsia"/>
                <w:sz w:val="16"/>
                <w:szCs w:val="16"/>
              </w:rPr>
              <w:t>８</w:t>
            </w:r>
          </w:p>
        </w:tc>
        <w:tc>
          <w:tcPr>
            <w:tcW w:w="1295" w:type="pct"/>
            <w:vMerge w:val="restart"/>
            <w:vAlign w:val="center"/>
          </w:tcPr>
          <w:p w14:paraId="42535CE4" w14:textId="5C300EA1" w:rsidR="009B3FE8" w:rsidRPr="009B3FE8" w:rsidRDefault="009B3FE8" w:rsidP="009B3FE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9B3FE8">
              <w:rPr>
                <w:rFonts w:hint="eastAsia"/>
                <w:sz w:val="16"/>
                <w:szCs w:val="16"/>
              </w:rPr>
              <w:t>盛土又は切土の土量</w:t>
            </w:r>
          </w:p>
        </w:tc>
        <w:tc>
          <w:tcPr>
            <w:tcW w:w="340" w:type="pct"/>
            <w:vAlign w:val="center"/>
          </w:tcPr>
          <w:p w14:paraId="131F5F23" w14:textId="314E3F59" w:rsidR="009B3FE8" w:rsidRPr="00D95B70" w:rsidRDefault="00D95B70" w:rsidP="00D95B70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D95B70">
              <w:rPr>
                <w:color w:val="000000" w:themeColor="text1"/>
                <w:sz w:val="16"/>
                <w:szCs w:val="16"/>
              </w:rPr>
              <w:t>盛土</w:t>
            </w:r>
          </w:p>
        </w:tc>
        <w:tc>
          <w:tcPr>
            <w:tcW w:w="1159" w:type="pct"/>
            <w:tcBorders>
              <w:right w:val="single" w:sz="4" w:space="0" w:color="auto"/>
            </w:tcBorders>
            <w:vAlign w:val="center"/>
          </w:tcPr>
          <w:p w14:paraId="3591800E" w14:textId="792D6CA8" w:rsidR="009B3FE8" w:rsidRPr="00D95B70" w:rsidRDefault="00D95B70" w:rsidP="00D95B70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95B70">
              <w:rPr>
                <w:rFonts w:hint="eastAsia"/>
                <w:sz w:val="16"/>
                <w:szCs w:val="16"/>
              </w:rPr>
              <w:t>立方メートル</w:t>
            </w:r>
          </w:p>
        </w:tc>
        <w:tc>
          <w:tcPr>
            <w:tcW w:w="19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77B9" w14:textId="77777777" w:rsidR="009B3FE8" w:rsidRPr="00D05FF7" w:rsidRDefault="009B3FE8" w:rsidP="009B3FE8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9B3FE8" w:rsidRPr="00D05FF7" w14:paraId="415462D1" w14:textId="77777777" w:rsidTr="00D95B70">
        <w:trPr>
          <w:trHeight w:val="421"/>
          <w:jc w:val="center"/>
        </w:trPr>
        <w:tc>
          <w:tcPr>
            <w:tcW w:w="270" w:type="pct"/>
            <w:vMerge/>
            <w:vAlign w:val="center"/>
          </w:tcPr>
          <w:p w14:paraId="472F3AF5" w14:textId="77777777" w:rsidR="009B3FE8" w:rsidRPr="00B95599" w:rsidRDefault="009B3FE8" w:rsidP="009B3FE8">
            <w:pPr>
              <w:widowControl/>
              <w:jc w:val="distribute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95" w:type="pct"/>
            <w:vMerge/>
            <w:vAlign w:val="center"/>
          </w:tcPr>
          <w:p w14:paraId="79F5AF34" w14:textId="77777777" w:rsidR="009B3FE8" w:rsidRPr="009B3FE8" w:rsidRDefault="009B3FE8" w:rsidP="009B3FE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pct"/>
            <w:vAlign w:val="center"/>
          </w:tcPr>
          <w:p w14:paraId="614F54CD" w14:textId="17EFCD35" w:rsidR="009B3FE8" w:rsidRPr="00D95B70" w:rsidRDefault="00D95B70" w:rsidP="00D95B70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D95B70">
              <w:rPr>
                <w:rFonts w:hint="eastAsia"/>
                <w:color w:val="000000" w:themeColor="text1"/>
                <w:sz w:val="16"/>
                <w:szCs w:val="16"/>
              </w:rPr>
              <w:t>切土</w:t>
            </w:r>
          </w:p>
        </w:tc>
        <w:tc>
          <w:tcPr>
            <w:tcW w:w="1159" w:type="pct"/>
            <w:tcBorders>
              <w:right w:val="single" w:sz="4" w:space="0" w:color="auto"/>
            </w:tcBorders>
            <w:vAlign w:val="center"/>
          </w:tcPr>
          <w:p w14:paraId="3B752081" w14:textId="15C0B4C5" w:rsidR="009B3FE8" w:rsidRPr="00D95B70" w:rsidRDefault="00D95B70" w:rsidP="00D95B70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95B70">
              <w:rPr>
                <w:rFonts w:hint="eastAsia"/>
                <w:sz w:val="16"/>
                <w:szCs w:val="16"/>
              </w:rPr>
              <w:t>平方メートル</w:t>
            </w:r>
          </w:p>
        </w:tc>
        <w:tc>
          <w:tcPr>
            <w:tcW w:w="19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BB26" w14:textId="77777777" w:rsidR="009B3FE8" w:rsidRPr="00D05FF7" w:rsidRDefault="009B3FE8" w:rsidP="009B3FE8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9B3FE8" w:rsidRPr="00D05FF7" w14:paraId="34C18F83" w14:textId="77777777" w:rsidTr="00D95B70">
        <w:trPr>
          <w:trHeight w:val="421"/>
          <w:jc w:val="center"/>
        </w:trPr>
        <w:tc>
          <w:tcPr>
            <w:tcW w:w="270" w:type="pct"/>
            <w:vAlign w:val="center"/>
          </w:tcPr>
          <w:p w14:paraId="5D5FC6BD" w14:textId="29A3F64F" w:rsidR="009B3FE8" w:rsidRPr="00B95599" w:rsidRDefault="009B3FE8" w:rsidP="009B3FE8">
            <w:pPr>
              <w:widowControl/>
              <w:jc w:val="distribute"/>
              <w:rPr>
                <w:color w:val="000000" w:themeColor="text1"/>
                <w:sz w:val="16"/>
                <w:szCs w:val="16"/>
              </w:rPr>
            </w:pPr>
            <w:r w:rsidRPr="00B95599">
              <w:rPr>
                <w:rFonts w:hint="eastAsia"/>
                <w:sz w:val="16"/>
                <w:szCs w:val="16"/>
              </w:rPr>
              <w:t>９</w:t>
            </w:r>
          </w:p>
        </w:tc>
        <w:tc>
          <w:tcPr>
            <w:tcW w:w="1295" w:type="pct"/>
            <w:vAlign w:val="center"/>
          </w:tcPr>
          <w:p w14:paraId="3E582032" w14:textId="0994CC60" w:rsidR="009B3FE8" w:rsidRPr="009B3FE8" w:rsidRDefault="009B3FE8" w:rsidP="009B3FE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9B3FE8">
              <w:rPr>
                <w:rFonts w:hint="eastAsia"/>
                <w:sz w:val="16"/>
                <w:szCs w:val="16"/>
              </w:rPr>
              <w:t>工事着手予定年月日</w:t>
            </w:r>
          </w:p>
        </w:tc>
        <w:tc>
          <w:tcPr>
            <w:tcW w:w="1499" w:type="pct"/>
            <w:gridSpan w:val="2"/>
            <w:tcBorders>
              <w:right w:val="single" w:sz="4" w:space="0" w:color="auto"/>
            </w:tcBorders>
            <w:vAlign w:val="center"/>
          </w:tcPr>
          <w:p w14:paraId="55D7E858" w14:textId="7E0FB0C5" w:rsidR="009B3FE8" w:rsidRPr="00D95B70" w:rsidRDefault="00D95B70" w:rsidP="00D95B70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D95B70">
              <w:rPr>
                <w:rFonts w:hint="eastAsia"/>
                <w:color w:val="000000" w:themeColor="text1"/>
                <w:sz w:val="16"/>
                <w:szCs w:val="16"/>
              </w:rPr>
              <w:t>年　　月　　日</w:t>
            </w:r>
          </w:p>
        </w:tc>
        <w:tc>
          <w:tcPr>
            <w:tcW w:w="19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4B10" w14:textId="77777777" w:rsidR="009B3FE8" w:rsidRPr="00D05FF7" w:rsidRDefault="009B3FE8" w:rsidP="009B3FE8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9B3FE8" w:rsidRPr="00D05FF7" w14:paraId="6D9B73C5" w14:textId="77777777" w:rsidTr="00D95B70">
        <w:trPr>
          <w:trHeight w:val="421"/>
          <w:jc w:val="center"/>
        </w:trPr>
        <w:tc>
          <w:tcPr>
            <w:tcW w:w="270" w:type="pct"/>
            <w:vAlign w:val="center"/>
          </w:tcPr>
          <w:p w14:paraId="00AB613F" w14:textId="002B4DA3" w:rsidR="009B3FE8" w:rsidRPr="00B95599" w:rsidRDefault="00D95B70" w:rsidP="009B3FE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１０</w:t>
            </w:r>
          </w:p>
        </w:tc>
        <w:tc>
          <w:tcPr>
            <w:tcW w:w="1295" w:type="pct"/>
            <w:vAlign w:val="center"/>
          </w:tcPr>
          <w:p w14:paraId="49BE5A65" w14:textId="2C713DE4" w:rsidR="009B3FE8" w:rsidRPr="009B3FE8" w:rsidRDefault="009B3FE8" w:rsidP="009B3FE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9B3FE8">
              <w:rPr>
                <w:rFonts w:hint="eastAsia"/>
                <w:sz w:val="16"/>
                <w:szCs w:val="16"/>
              </w:rPr>
              <w:t>工事完了予定年月日</w:t>
            </w:r>
          </w:p>
        </w:tc>
        <w:tc>
          <w:tcPr>
            <w:tcW w:w="1499" w:type="pct"/>
            <w:gridSpan w:val="2"/>
            <w:tcBorders>
              <w:right w:val="single" w:sz="4" w:space="0" w:color="auto"/>
            </w:tcBorders>
            <w:vAlign w:val="center"/>
          </w:tcPr>
          <w:p w14:paraId="269EAA7D" w14:textId="3AFD7FBC" w:rsidR="009B3FE8" w:rsidRPr="00D95B70" w:rsidRDefault="00D95B70" w:rsidP="00D95B70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D95B70">
              <w:rPr>
                <w:rFonts w:hint="eastAsia"/>
                <w:color w:val="000000" w:themeColor="text1"/>
                <w:sz w:val="16"/>
                <w:szCs w:val="16"/>
              </w:rPr>
              <w:t>年　　月　　日</w:t>
            </w:r>
          </w:p>
        </w:tc>
        <w:tc>
          <w:tcPr>
            <w:tcW w:w="19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3B87" w14:textId="77777777" w:rsidR="009B3FE8" w:rsidRPr="00D05FF7" w:rsidRDefault="009B3FE8" w:rsidP="009B3FE8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9B3FE8" w:rsidRPr="00D05FF7" w14:paraId="031A0F6D" w14:textId="77777777" w:rsidTr="00D95B70">
        <w:trPr>
          <w:trHeight w:val="421"/>
          <w:jc w:val="center"/>
        </w:trPr>
        <w:tc>
          <w:tcPr>
            <w:tcW w:w="270" w:type="pct"/>
            <w:vAlign w:val="center"/>
          </w:tcPr>
          <w:p w14:paraId="7FB54293" w14:textId="7DD2B2A2" w:rsidR="009B3FE8" w:rsidRPr="00B95599" w:rsidRDefault="00D95B70" w:rsidP="009B3FE8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１１</w:t>
            </w:r>
          </w:p>
        </w:tc>
        <w:tc>
          <w:tcPr>
            <w:tcW w:w="1295" w:type="pct"/>
            <w:vAlign w:val="center"/>
          </w:tcPr>
          <w:p w14:paraId="2CF000E7" w14:textId="77777777" w:rsidR="00D95B70" w:rsidRDefault="00D95B70" w:rsidP="00D95B70">
            <w:pPr>
              <w:widowControl/>
              <w:spacing w:line="276" w:lineRule="auto"/>
              <w:jc w:val="distribute"/>
              <w:rPr>
                <w:sz w:val="16"/>
                <w:szCs w:val="16"/>
              </w:rPr>
            </w:pPr>
            <w:r w:rsidRPr="00D95B70">
              <w:rPr>
                <w:rFonts w:hint="eastAsia"/>
                <w:sz w:val="16"/>
                <w:szCs w:val="16"/>
              </w:rPr>
              <w:t>工事に係る問合せを受けるため</w:t>
            </w:r>
          </w:p>
          <w:p w14:paraId="7F70E35D" w14:textId="420DF800" w:rsidR="009B3FE8" w:rsidRPr="009B3FE8" w:rsidRDefault="00D95B70" w:rsidP="00D95B70">
            <w:pPr>
              <w:widowControl/>
              <w:spacing w:line="276" w:lineRule="auto"/>
              <w:jc w:val="distribute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D95B70">
              <w:rPr>
                <w:rFonts w:hint="eastAsia"/>
                <w:sz w:val="16"/>
                <w:szCs w:val="16"/>
              </w:rPr>
              <w:t>の工事関係者の連絡先</w:t>
            </w:r>
          </w:p>
        </w:tc>
        <w:tc>
          <w:tcPr>
            <w:tcW w:w="1499" w:type="pct"/>
            <w:gridSpan w:val="2"/>
            <w:tcBorders>
              <w:right w:val="single" w:sz="4" w:space="0" w:color="auto"/>
            </w:tcBorders>
            <w:vAlign w:val="center"/>
          </w:tcPr>
          <w:p w14:paraId="28CF51A2" w14:textId="77777777" w:rsidR="009B3FE8" w:rsidRPr="00D95B70" w:rsidRDefault="009B3FE8" w:rsidP="009B3FE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8E97" w14:textId="77777777" w:rsidR="009B3FE8" w:rsidRPr="00D05FF7" w:rsidRDefault="009B3FE8" w:rsidP="009B3FE8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9B3FE8" w:rsidRPr="00D05FF7" w14:paraId="738CB540" w14:textId="77777777" w:rsidTr="00D95B70">
        <w:trPr>
          <w:trHeight w:val="421"/>
          <w:jc w:val="center"/>
        </w:trPr>
        <w:tc>
          <w:tcPr>
            <w:tcW w:w="270" w:type="pct"/>
            <w:vAlign w:val="center"/>
          </w:tcPr>
          <w:p w14:paraId="19CE7089" w14:textId="0DBF12E7" w:rsidR="009B3FE8" w:rsidRPr="00B95599" w:rsidRDefault="00D95B70" w:rsidP="009B3FE8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１２</w:t>
            </w:r>
          </w:p>
        </w:tc>
        <w:tc>
          <w:tcPr>
            <w:tcW w:w="1295" w:type="pct"/>
            <w:vAlign w:val="center"/>
          </w:tcPr>
          <w:p w14:paraId="0BEBEC0C" w14:textId="77777777" w:rsidR="00D95B70" w:rsidRPr="00D95B70" w:rsidRDefault="00D95B70" w:rsidP="00D95B70">
            <w:pPr>
              <w:widowControl/>
              <w:spacing w:line="276" w:lineRule="auto"/>
              <w:jc w:val="distribute"/>
              <w:rPr>
                <w:sz w:val="16"/>
                <w:szCs w:val="16"/>
              </w:rPr>
            </w:pPr>
            <w:r w:rsidRPr="00D95B70">
              <w:rPr>
                <w:rFonts w:hint="eastAsia"/>
                <w:sz w:val="16"/>
                <w:szCs w:val="16"/>
              </w:rPr>
              <w:t>許可</w:t>
            </w:r>
            <w:r w:rsidRPr="00D95B70">
              <w:rPr>
                <w:rFonts w:hint="eastAsia"/>
                <w:sz w:val="16"/>
                <w:szCs w:val="16"/>
              </w:rPr>
              <w:t>(</w:t>
            </w:r>
            <w:r w:rsidRPr="00D95B70">
              <w:rPr>
                <w:rFonts w:hint="eastAsia"/>
                <w:sz w:val="16"/>
                <w:szCs w:val="16"/>
              </w:rPr>
              <w:t>届出</w:t>
            </w:r>
            <w:r w:rsidRPr="00D95B70">
              <w:rPr>
                <w:rFonts w:hint="eastAsia"/>
                <w:sz w:val="16"/>
                <w:szCs w:val="16"/>
              </w:rPr>
              <w:t>)</w:t>
            </w:r>
            <w:r w:rsidRPr="00D95B70">
              <w:rPr>
                <w:rFonts w:hint="eastAsia"/>
                <w:sz w:val="16"/>
                <w:szCs w:val="16"/>
              </w:rPr>
              <w:t>担当の</w:t>
            </w:r>
          </w:p>
          <w:p w14:paraId="255F62A2" w14:textId="74CB45B9" w:rsidR="009B3FE8" w:rsidRPr="009B3FE8" w:rsidRDefault="00D95B70" w:rsidP="00D95B70">
            <w:pPr>
              <w:widowControl/>
              <w:spacing w:line="276" w:lineRule="auto"/>
              <w:jc w:val="distribute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D95B70">
              <w:rPr>
                <w:rFonts w:hint="eastAsia"/>
                <w:sz w:val="16"/>
                <w:szCs w:val="16"/>
              </w:rPr>
              <w:t>市部局名称連絡先</w:t>
            </w:r>
          </w:p>
        </w:tc>
        <w:tc>
          <w:tcPr>
            <w:tcW w:w="1499" w:type="pct"/>
            <w:gridSpan w:val="2"/>
            <w:tcBorders>
              <w:right w:val="single" w:sz="4" w:space="0" w:color="auto"/>
            </w:tcBorders>
            <w:vAlign w:val="center"/>
          </w:tcPr>
          <w:p w14:paraId="48539B9B" w14:textId="77777777" w:rsidR="00D95B70" w:rsidRPr="00D95B70" w:rsidRDefault="00D95B70" w:rsidP="008925D5">
            <w:pPr>
              <w:widowControl/>
              <w:jc w:val="center"/>
              <w:rPr>
                <w:color w:val="000000" w:themeColor="text1"/>
                <w:sz w:val="16"/>
                <w:szCs w:val="16"/>
              </w:rPr>
            </w:pPr>
            <w:r w:rsidRPr="00D95B70">
              <w:rPr>
                <w:rFonts w:hint="eastAsia"/>
                <w:color w:val="000000" w:themeColor="text1"/>
                <w:sz w:val="16"/>
                <w:szCs w:val="16"/>
              </w:rPr>
              <w:t>西尾市都市整備部建築課</w:t>
            </w:r>
          </w:p>
          <w:p w14:paraId="5757B90B" w14:textId="4A856AF1" w:rsidR="009B3FE8" w:rsidRPr="00D95B70" w:rsidRDefault="00D95B70" w:rsidP="00D95B70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D95B70">
              <w:rPr>
                <w:rFonts w:hint="eastAsia"/>
                <w:color w:val="000000" w:themeColor="text1"/>
                <w:sz w:val="16"/>
                <w:szCs w:val="16"/>
              </w:rPr>
              <w:t>０５６３－６５－２１４８</w:t>
            </w:r>
          </w:p>
        </w:tc>
        <w:tc>
          <w:tcPr>
            <w:tcW w:w="19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ACD1" w14:textId="77777777" w:rsidR="009B3FE8" w:rsidRPr="00D05FF7" w:rsidRDefault="009B3FE8" w:rsidP="009B3FE8">
            <w:pPr>
              <w:widowControl/>
              <w:jc w:val="center"/>
              <w:rPr>
                <w:color w:val="000000" w:themeColor="text1"/>
              </w:rPr>
            </w:pPr>
          </w:p>
        </w:tc>
      </w:tr>
    </w:tbl>
    <w:bookmarkEnd w:id="1"/>
    <w:p w14:paraId="78124498" w14:textId="7BFD6C87" w:rsidR="0078191A" w:rsidRPr="00D05FF7" w:rsidRDefault="00E8580B" w:rsidP="0078191A">
      <w:pPr>
        <w:widowControl/>
        <w:ind w:right="-2"/>
        <w:jc w:val="left"/>
        <w:rPr>
          <w:sz w:val="22"/>
        </w:rPr>
      </w:pPr>
      <w:r w:rsidRPr="00D05FF7">
        <w:rPr>
          <w:rFonts w:hint="eastAsia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99F7EFB" wp14:editId="6BF9A7EF">
                <wp:simplePos x="0" y="0"/>
                <wp:positionH relativeFrom="margin">
                  <wp:posOffset>2069465</wp:posOffset>
                </wp:positionH>
                <wp:positionV relativeFrom="paragraph">
                  <wp:posOffset>635</wp:posOffset>
                </wp:positionV>
                <wp:extent cx="600075" cy="504826"/>
                <wp:effectExtent l="0" t="0" r="28575" b="2857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504826"/>
                          <a:chOff x="0" y="0"/>
                          <a:chExt cx="600075" cy="1152000"/>
                        </a:xfrm>
                      </wpg:grpSpPr>
                      <wps:wsp>
                        <wps:cNvPr id="19" name="直線コネクタ 19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297E4F" id="グループ化 26" o:spid="_x0000_s1026" style="position:absolute;left:0;text-align:left;margin-left:162.95pt;margin-top:.05pt;width:47.25pt;height:39.75pt;z-index:251662336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">
                <v:line id="直線コネクタ 19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" strokecolor="black [3213]"/>
                <v:line id="直線コネクタ 20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" strokecolor="black [3213]"/>
                <w10:wrap anchorx="margin"/>
              </v:group>
            </w:pict>
          </mc:Fallback>
        </mc:AlternateContent>
      </w:r>
      <w:r w:rsidRPr="00D05FF7">
        <w:rPr>
          <w:rFonts w:hint="eastAsia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C23906" wp14:editId="3CD2651B">
                <wp:simplePos x="0" y="0"/>
                <wp:positionH relativeFrom="column">
                  <wp:posOffset>6298565</wp:posOffset>
                </wp:positionH>
                <wp:positionV relativeFrom="paragraph">
                  <wp:posOffset>635</wp:posOffset>
                </wp:positionV>
                <wp:extent cx="600075" cy="504825"/>
                <wp:effectExtent l="0" t="0" r="28575" b="28575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504825"/>
                          <a:chOff x="0" y="0"/>
                          <a:chExt cx="600075" cy="1152000"/>
                        </a:xfrm>
                      </wpg:grpSpPr>
                      <wps:wsp>
                        <wps:cNvPr id="28" name="直線コネクタ 28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EC6646" id="グループ化 27" o:spid="_x0000_s1026" style="position:absolute;left:0;text-align:left;margin-left:495.95pt;margin-top:.05pt;width:47.25pt;height:39.75pt;z-index:251663360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">
                <v:line id="直線コネクタ 28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" strokecolor="black [3213]"/>
                <v:line id="直線コネクタ 29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" strokecolor="black [3213]"/>
              </v:group>
            </w:pict>
          </mc:Fallback>
        </mc:AlternateContent>
      </w:r>
    </w:p>
    <w:p w14:paraId="6FDE6E3B" w14:textId="7147E05B" w:rsidR="0078191A" w:rsidRPr="00D05FF7" w:rsidRDefault="00D701DA" w:rsidP="0078191A">
      <w:pPr>
        <w:widowControl/>
        <w:ind w:right="-2"/>
        <w:jc w:val="left"/>
        <w:rPr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8C5ABE" wp14:editId="697851BD">
                <wp:simplePos x="0" y="0"/>
                <wp:positionH relativeFrom="column">
                  <wp:posOffset>3555365</wp:posOffset>
                </wp:positionH>
                <wp:positionV relativeFrom="paragraph">
                  <wp:posOffset>71121</wp:posOffset>
                </wp:positionV>
                <wp:extent cx="524829" cy="10478"/>
                <wp:effectExtent l="28575" t="47625" r="75565" b="56515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524829" cy="1047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A24F5" id="直線コネクタ 30" o:spid="_x0000_s1026" style="position:absolute;left:0;text-align:lef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95pt,5.6pt" to="321.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" strokecolor="black [3213]">
                <v:stroke startarrow="block" endarrow="block"/>
              </v:lin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D09B2C" wp14:editId="21F2830D">
                <wp:simplePos x="0" y="0"/>
                <wp:positionH relativeFrom="column">
                  <wp:posOffset>3431540</wp:posOffset>
                </wp:positionH>
                <wp:positionV relativeFrom="paragraph">
                  <wp:posOffset>4445</wp:posOffset>
                </wp:positionV>
                <wp:extent cx="1361440" cy="200025"/>
                <wp:effectExtent l="0" t="0" r="0" b="952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00EBA8" w14:textId="77777777" w:rsidR="0078191A" w:rsidRPr="00982B7E" w:rsidRDefault="0078191A" w:rsidP="0078191A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09B2C" id="テキスト ボックス 31" o:spid="_x0000_s1036" type="#_x0000_t202" style="position:absolute;margin-left:270.2pt;margin-top:.35pt;width:107.2pt;height:15.7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" fillcolor="white [3212]" stroked="f" strokeweight=".5pt">
                <v:textbox>
                  <w:txbxContent>
                    <w:p w14:paraId="7500EBA8" w14:textId="77777777" w:rsidR="0078191A" w:rsidRPr="00982B7E" w:rsidRDefault="0078191A" w:rsidP="0078191A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</w:p>
    <w:p w14:paraId="4337C6BE" w14:textId="46A3B655" w:rsidR="0078191A" w:rsidRPr="00D05FF7" w:rsidRDefault="0078191A" w:rsidP="0078191A">
      <w:pPr>
        <w:widowControl/>
        <w:ind w:right="-2"/>
        <w:jc w:val="left"/>
        <w:rPr>
          <w:sz w:val="22"/>
        </w:rPr>
      </w:pPr>
    </w:p>
    <w:p w14:paraId="4DD043DC" w14:textId="377DAF84" w:rsidR="0078191A" w:rsidRPr="00D05FF7" w:rsidRDefault="00E8580B" w:rsidP="0078191A">
      <w:pPr>
        <w:widowControl/>
        <w:ind w:right="-2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49154A" wp14:editId="38AAF9FE">
                <wp:simplePos x="0" y="0"/>
                <wp:positionH relativeFrom="column">
                  <wp:posOffset>1374141</wp:posOffset>
                </wp:positionH>
                <wp:positionV relativeFrom="paragraph">
                  <wp:posOffset>40005</wp:posOffset>
                </wp:positionV>
                <wp:extent cx="6572250" cy="11430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14300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B65EB" id="正方形/長方形 16" o:spid="_x0000_s1026" style="position:absolute;left:0;text-align:left;margin-left:108.2pt;margin-top:3.15pt;width:517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="008B4511"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D1CED" wp14:editId="320D4A42">
                <wp:simplePos x="0" y="0"/>
                <wp:positionH relativeFrom="margin">
                  <wp:posOffset>1374140</wp:posOffset>
                </wp:positionH>
                <wp:positionV relativeFrom="paragraph">
                  <wp:posOffset>11430</wp:posOffset>
                </wp:positionV>
                <wp:extent cx="6543675" cy="0"/>
                <wp:effectExtent l="0" t="0" r="0" b="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90736" id="直線コネクタ 18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8.2pt,.9pt" to="623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" strokecolor="black [3213]">
                <w10:wrap anchorx="margin"/>
              </v:line>
            </w:pict>
          </mc:Fallback>
        </mc:AlternateContent>
      </w:r>
    </w:p>
    <w:p w14:paraId="63FEB006" w14:textId="06B4208B" w:rsidR="0078191A" w:rsidRPr="00D05FF7" w:rsidRDefault="0078191A" w:rsidP="0078191A">
      <w:pPr>
        <w:widowControl/>
        <w:ind w:right="-2"/>
        <w:jc w:val="left"/>
        <w:rPr>
          <w:sz w:val="22"/>
        </w:rPr>
      </w:pPr>
      <w:r w:rsidRPr="00D05FF7">
        <w:rPr>
          <w:rFonts w:hint="eastAsia"/>
          <w:sz w:val="22"/>
        </w:rPr>
        <w:t>〔注意〕</w:t>
      </w:r>
    </w:p>
    <w:p w14:paraId="3CB3D4E2" w14:textId="77777777" w:rsidR="0078191A" w:rsidRPr="00E8580B" w:rsidRDefault="0078191A" w:rsidP="0078191A">
      <w:pPr>
        <w:widowControl/>
        <w:ind w:leftChars="100" w:left="410" w:right="-2" w:hangingChars="100" w:hanging="200"/>
        <w:jc w:val="left"/>
        <w:rPr>
          <w:sz w:val="20"/>
          <w:szCs w:val="20"/>
        </w:rPr>
      </w:pPr>
      <w:r w:rsidRPr="00E8580B">
        <w:rPr>
          <w:rFonts w:hint="eastAsia"/>
          <w:sz w:val="20"/>
          <w:szCs w:val="20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59FAC1DC" w14:textId="77777777" w:rsidR="0078191A" w:rsidRPr="00E8580B" w:rsidRDefault="0078191A" w:rsidP="0078191A">
      <w:pPr>
        <w:widowControl/>
        <w:ind w:leftChars="100" w:left="410" w:right="-2" w:hangingChars="100" w:hanging="200"/>
        <w:jc w:val="left"/>
        <w:rPr>
          <w:sz w:val="20"/>
          <w:szCs w:val="20"/>
        </w:rPr>
      </w:pPr>
      <w:r w:rsidRPr="00E8580B">
        <w:rPr>
          <w:rFonts w:hint="eastAsia"/>
          <w:sz w:val="20"/>
          <w:szCs w:val="20"/>
        </w:rPr>
        <w:t>２　２、３、９及び</w:t>
      </w:r>
      <w:r w:rsidRPr="00E8580B">
        <w:rPr>
          <w:rFonts w:asciiTheme="minorEastAsia" w:hAnsiTheme="minorEastAsia" w:hint="eastAsia"/>
          <w:sz w:val="20"/>
          <w:szCs w:val="20"/>
        </w:rPr>
        <w:t>10</w:t>
      </w:r>
      <w:r w:rsidRPr="00E8580B">
        <w:rPr>
          <w:rFonts w:hint="eastAsia"/>
          <w:sz w:val="20"/>
          <w:szCs w:val="20"/>
        </w:rPr>
        <w:t>欄は、許可証の交付を受けた工事においては、当該許可証の許可番号、許可期間をそれぞれ記入してください。</w:t>
      </w:r>
    </w:p>
    <w:p w14:paraId="03EBF403" w14:textId="77777777" w:rsidR="0078191A" w:rsidRPr="00E8580B" w:rsidRDefault="0078191A" w:rsidP="0078191A">
      <w:pPr>
        <w:widowControl/>
        <w:ind w:right="-2"/>
        <w:jc w:val="left"/>
        <w:rPr>
          <w:sz w:val="20"/>
          <w:szCs w:val="20"/>
        </w:rPr>
      </w:pPr>
    </w:p>
    <w:p w14:paraId="0FFF7ABD" w14:textId="6618BF19" w:rsidR="001D6AC6" w:rsidRPr="0078191A" w:rsidRDefault="001D6AC6" w:rsidP="0078191A"/>
    <w:sectPr w:rsidR="001D6AC6" w:rsidRPr="0078191A" w:rsidSect="00D95B70">
      <w:headerReference w:type="default" r:id="rId11"/>
      <w:pgSz w:w="16838" w:h="11906" w:orient="landscape" w:code="9"/>
      <w:pgMar w:top="1418" w:right="1418" w:bottom="1134" w:left="1134" w:header="45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23F9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331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1264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6BC1"/>
    <w:rsid w:val="00377E0E"/>
    <w:rsid w:val="00382CCA"/>
    <w:rsid w:val="00390717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8191A"/>
    <w:rsid w:val="007953AF"/>
    <w:rsid w:val="00795885"/>
    <w:rsid w:val="007A107F"/>
    <w:rsid w:val="007C0BF2"/>
    <w:rsid w:val="007C7EEB"/>
    <w:rsid w:val="007D25EC"/>
    <w:rsid w:val="007F4686"/>
    <w:rsid w:val="007F5A1A"/>
    <w:rsid w:val="007F702C"/>
    <w:rsid w:val="00803830"/>
    <w:rsid w:val="0080587A"/>
    <w:rsid w:val="0081531A"/>
    <w:rsid w:val="00823430"/>
    <w:rsid w:val="00832C42"/>
    <w:rsid w:val="00835118"/>
    <w:rsid w:val="00835E2B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25D5"/>
    <w:rsid w:val="008935C2"/>
    <w:rsid w:val="00894836"/>
    <w:rsid w:val="008949B2"/>
    <w:rsid w:val="008A43FD"/>
    <w:rsid w:val="008A612A"/>
    <w:rsid w:val="008B4511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12D9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3FE8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95599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06E1A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01DA"/>
    <w:rsid w:val="00D73A92"/>
    <w:rsid w:val="00D95B70"/>
    <w:rsid w:val="00D9691E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431D"/>
    <w:rsid w:val="00E8580B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22A8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C2A1A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CD975B-88F2-496C-9448-B1B43CD0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伊藤　泰代</cp:lastModifiedBy>
  <cp:revision>24</cp:revision>
  <cp:lastPrinted>2023-05-08T04:35:00Z</cp:lastPrinted>
  <dcterms:created xsi:type="dcterms:W3CDTF">2023-06-07T12:18:00Z</dcterms:created>
  <dcterms:modified xsi:type="dcterms:W3CDTF">2025-02-07T05:15:00Z</dcterms:modified>
</cp:coreProperties>
</file>