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7D2B" w14:textId="155613BA" w:rsidR="005C0D83" w:rsidRDefault="005C0D83" w:rsidP="005C0D83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様式第十八</w:t>
      </w:r>
      <w:r w:rsidR="00E91DD9">
        <w:rPr>
          <w:rFonts w:hint="eastAsia"/>
          <w:sz w:val="22"/>
        </w:rPr>
        <w:t>（</w:t>
      </w:r>
      <w:r w:rsidR="004B51CE">
        <w:rPr>
          <w:rFonts w:hint="eastAsia"/>
          <w:sz w:val="22"/>
        </w:rPr>
        <w:t>第</w:t>
      </w:r>
      <w:r w:rsidR="004B51CE">
        <w:rPr>
          <w:rFonts w:hint="eastAsia"/>
          <w:sz w:val="22"/>
        </w:rPr>
        <w:t>56</w:t>
      </w:r>
      <w:r w:rsidR="004B51CE">
        <w:rPr>
          <w:rFonts w:hint="eastAsia"/>
          <w:sz w:val="22"/>
        </w:rPr>
        <w:t>条・第</w:t>
      </w:r>
      <w:r w:rsidR="004B51CE">
        <w:rPr>
          <w:rFonts w:hint="eastAsia"/>
          <w:sz w:val="22"/>
        </w:rPr>
        <w:t>86</w:t>
      </w:r>
      <w:r w:rsidR="004B51CE">
        <w:rPr>
          <w:rFonts w:hint="eastAsia"/>
          <w:sz w:val="22"/>
        </w:rPr>
        <w:t>条</w:t>
      </w:r>
      <w:r w:rsidR="00E91DD9">
        <w:rPr>
          <w:rFonts w:hint="eastAsia"/>
          <w:sz w:val="22"/>
        </w:rPr>
        <w:t>）</w:t>
      </w:r>
    </w:p>
    <w:p w14:paraId="223F7E8B" w14:textId="77777777" w:rsidR="004B51CE" w:rsidRPr="001E3912" w:rsidRDefault="004B51CE" w:rsidP="005C0D83">
      <w:pPr>
        <w:widowControl/>
        <w:ind w:right="420"/>
        <w:jc w:val="left"/>
        <w:rPr>
          <w:sz w:val="22"/>
        </w:rPr>
      </w:pPr>
    </w:p>
    <w:p w14:paraId="31C22C0B" w14:textId="77777777" w:rsidR="005C0D83" w:rsidRPr="004B51CE" w:rsidRDefault="005C0D83" w:rsidP="005C0D83">
      <w:pPr>
        <w:widowControl/>
        <w:ind w:right="42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B51CE">
        <w:rPr>
          <w:rFonts w:asciiTheme="majorEastAsia" w:eastAsiaTheme="majorEastAsia" w:hAnsiTheme="majorEastAsia" w:hint="eastAsia"/>
          <w:b/>
          <w:sz w:val="24"/>
          <w:szCs w:val="24"/>
        </w:rPr>
        <w:t>公共施設用地の転用の届出書</w:t>
      </w:r>
    </w:p>
    <w:p w14:paraId="01205DDE" w14:textId="77777777" w:rsidR="005C0D83" w:rsidRDefault="005C0D83" w:rsidP="005C0D83">
      <w:pPr>
        <w:widowControl/>
        <w:ind w:right="420"/>
        <w:jc w:val="left"/>
        <w:rPr>
          <w:sz w:val="22"/>
        </w:rPr>
      </w:pPr>
    </w:p>
    <w:p w14:paraId="51BDC625" w14:textId="77777777" w:rsidR="005C0D83" w:rsidRPr="00173818" w:rsidRDefault="005C0D83" w:rsidP="005C0D83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786751A1" w14:textId="77777777" w:rsidR="005C0D83" w:rsidRPr="00EC53A1" w:rsidRDefault="005C0D83" w:rsidP="005C0D83">
      <w:pPr>
        <w:widowControl/>
        <w:rPr>
          <w:sz w:val="22"/>
        </w:rPr>
      </w:pPr>
    </w:p>
    <w:p w14:paraId="39D3CB19" w14:textId="0F0FD48D" w:rsidR="005C0D83" w:rsidRPr="001E3912" w:rsidRDefault="00AE7C45" w:rsidP="005C0D83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E91DD9">
        <w:rPr>
          <w:rFonts w:hint="eastAsia"/>
          <w:sz w:val="22"/>
        </w:rPr>
        <w:t>（宛先）西尾</w:t>
      </w:r>
      <w:r>
        <w:rPr>
          <w:rFonts w:hint="eastAsia"/>
          <w:sz w:val="22"/>
        </w:rPr>
        <w:t>市長</w:t>
      </w:r>
    </w:p>
    <w:p w14:paraId="0D2360B1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59C03661" w14:textId="77777777" w:rsidR="005C0D83" w:rsidRPr="001E3912" w:rsidRDefault="005C0D83" w:rsidP="005C0D83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3DF2FAEF" w14:textId="77777777" w:rsidR="005C0D83" w:rsidRPr="001E3912" w:rsidRDefault="005C0D83" w:rsidP="005C0D83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0CA3E8B" w14:textId="77777777" w:rsidR="005C0D83" w:rsidRPr="001E3912" w:rsidRDefault="005C0D83" w:rsidP="005C0D83">
      <w:pPr>
        <w:widowControl/>
        <w:jc w:val="left"/>
        <w:rPr>
          <w:sz w:val="22"/>
        </w:rPr>
      </w:pPr>
    </w:p>
    <w:p w14:paraId="29CE305E" w14:textId="77777777" w:rsidR="005C0D83" w:rsidRPr="001E3912" w:rsidRDefault="005C0D83" w:rsidP="005C0D83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E91DD9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Pr="00E91DD9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Pr="00E91DD9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4AF53631" w14:textId="77777777" w:rsidR="005C0D83" w:rsidRPr="001E3912" w:rsidRDefault="005C0D83" w:rsidP="005C0D83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5C0D83" w:rsidRPr="001E3912" w14:paraId="458CAB3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2F0C5B" w14:textId="61C1E1EE" w:rsidR="005C0D83" w:rsidRPr="001E3912" w:rsidRDefault="005C0D83" w:rsidP="009F0E6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6AF9B694" w14:textId="77777777" w:rsidR="005C0D83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8DE3C76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50C23589" w14:textId="77777777" w:rsidR="005C0D83" w:rsidRPr="001E3912" w:rsidRDefault="005C0D83" w:rsidP="00E766E5">
            <w:pPr>
              <w:widowControl/>
              <w:rPr>
                <w:sz w:val="22"/>
              </w:rPr>
            </w:pPr>
          </w:p>
        </w:tc>
      </w:tr>
      <w:tr w:rsidR="005C0D83" w:rsidRPr="001E3912" w14:paraId="3952937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919D79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D52F6C9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62D24FF7" w14:textId="77777777" w:rsidR="005C0D83" w:rsidRPr="001E3912" w:rsidRDefault="005C0D83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E3912">
              <w:rPr>
                <w:rFonts w:hint="eastAsia"/>
                <w:sz w:val="22"/>
              </w:rPr>
              <w:t>メートル</w:t>
            </w:r>
          </w:p>
        </w:tc>
      </w:tr>
      <w:tr w:rsidR="005C0D83" w:rsidRPr="001E3912" w14:paraId="32A7E34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FF11DA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BFB3E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76B2565B" w14:textId="77777777" w:rsidR="005C0D83" w:rsidRPr="001E3912" w:rsidRDefault="005C0D83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5C0D83" w:rsidRPr="001E3912" w14:paraId="527A4282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DC735A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E62CC46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7F434350" w14:textId="77777777" w:rsidR="005C0D83" w:rsidRPr="001E3912" w:rsidRDefault="005C0D83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5C0D83" w:rsidRPr="001E3912" w14:paraId="1C4BB42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756452D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3A8A1EC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775894A7" w14:textId="77777777" w:rsidR="005C0D83" w:rsidRPr="001E3912" w:rsidRDefault="005C0D83" w:rsidP="00E766E5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F4BA5DF" w14:textId="77777777" w:rsidR="005C0D83" w:rsidRPr="004B51CE" w:rsidRDefault="005C0D83" w:rsidP="005C0D83">
      <w:pPr>
        <w:widowControl/>
        <w:ind w:left="800" w:right="-2" w:hangingChars="400" w:hanging="800"/>
        <w:jc w:val="left"/>
        <w:rPr>
          <w:sz w:val="20"/>
          <w:szCs w:val="20"/>
        </w:rPr>
      </w:pPr>
      <w:r w:rsidRPr="004B51CE">
        <w:rPr>
          <w:rFonts w:hint="eastAsia"/>
          <w:sz w:val="20"/>
          <w:szCs w:val="20"/>
        </w:rPr>
        <w:t>〔注意〕　届出者が法人であるときは、氏名は、当該法人の名称及び代表者の氏名を記入してください。</w:t>
      </w:r>
    </w:p>
    <w:p w14:paraId="0ABFCB3B" w14:textId="2FE6C71B" w:rsidR="00CB130A" w:rsidRPr="005C0D83" w:rsidRDefault="00CB130A" w:rsidP="005C0D83"/>
    <w:sectPr w:rsidR="00CB130A" w:rsidRPr="005C0D8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51C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0D83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0E67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E7C45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1DD9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4A8B5-1135-400A-9E9E-C6A3AC39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16</cp:revision>
  <cp:lastPrinted>2023-05-08T04:35:00Z</cp:lastPrinted>
  <dcterms:created xsi:type="dcterms:W3CDTF">2023-06-07T12:18:00Z</dcterms:created>
  <dcterms:modified xsi:type="dcterms:W3CDTF">2025-01-28T02:57:00Z</dcterms:modified>
</cp:coreProperties>
</file>