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E1F88" w14:textId="1C9CABD8" w:rsidR="0084518E" w:rsidRPr="00045830" w:rsidRDefault="0084518E" w:rsidP="0084518E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様式第十一</w:t>
      </w:r>
      <w:r w:rsidR="009A6A94">
        <w:rPr>
          <w:rFonts w:hint="eastAsia"/>
          <w:sz w:val="22"/>
        </w:rPr>
        <w:t>（</w:t>
      </w:r>
      <w:r w:rsidR="0039522E">
        <w:rPr>
          <w:rFonts w:hint="eastAsia"/>
          <w:sz w:val="22"/>
        </w:rPr>
        <w:t>第</w:t>
      </w:r>
      <w:r w:rsidR="0039522E">
        <w:rPr>
          <w:rFonts w:hint="eastAsia"/>
          <w:sz w:val="22"/>
        </w:rPr>
        <w:t>43</w:t>
      </w:r>
      <w:r w:rsidR="0039522E">
        <w:rPr>
          <w:rFonts w:hint="eastAsia"/>
          <w:sz w:val="22"/>
        </w:rPr>
        <w:t>条・第</w:t>
      </w:r>
      <w:r w:rsidR="0039522E">
        <w:rPr>
          <w:rFonts w:hint="eastAsia"/>
          <w:sz w:val="22"/>
        </w:rPr>
        <w:t>73</w:t>
      </w:r>
      <w:r w:rsidR="0039522E">
        <w:rPr>
          <w:rFonts w:hint="eastAsia"/>
          <w:sz w:val="22"/>
        </w:rPr>
        <w:t>条</w:t>
      </w:r>
      <w:r w:rsidR="009A6A94">
        <w:rPr>
          <w:rFonts w:hint="eastAsia"/>
          <w:sz w:val="22"/>
        </w:rPr>
        <w:t>）</w:t>
      </w:r>
    </w:p>
    <w:p w14:paraId="009C8DBB" w14:textId="77777777" w:rsidR="0084518E" w:rsidRPr="00F56F11" w:rsidRDefault="0084518E" w:rsidP="0084518E">
      <w:pPr>
        <w:widowControl/>
        <w:jc w:val="left"/>
        <w:rPr>
          <w:sz w:val="22"/>
        </w:rPr>
      </w:pPr>
    </w:p>
    <w:p w14:paraId="10F5EE37" w14:textId="77777777" w:rsidR="0084518E" w:rsidRPr="00723A1F" w:rsidRDefault="0084518E" w:rsidP="0084518E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23A1F">
        <w:rPr>
          <w:rFonts w:asciiTheme="majorEastAsia" w:eastAsiaTheme="majorEastAsia" w:hAnsiTheme="majorEastAsia" w:hint="eastAsia"/>
          <w:b/>
          <w:sz w:val="28"/>
          <w:szCs w:val="28"/>
        </w:rPr>
        <w:t>土石の堆積に関する工事の確認申請書</w:t>
      </w:r>
    </w:p>
    <w:p w14:paraId="45C07F0F" w14:textId="77777777" w:rsidR="0084518E" w:rsidRDefault="0084518E" w:rsidP="0084518E">
      <w:pPr>
        <w:widowControl/>
        <w:rPr>
          <w:sz w:val="22"/>
        </w:rPr>
      </w:pPr>
    </w:p>
    <w:p w14:paraId="04D747F2" w14:textId="77777777" w:rsidR="0084518E" w:rsidRPr="008732A1" w:rsidRDefault="0084518E" w:rsidP="0084518E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735246E8" w14:textId="4EBC44F5" w:rsidR="0084518E" w:rsidRPr="008732A1" w:rsidRDefault="009D230E" w:rsidP="0084518E">
      <w:pPr>
        <w:widowControl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  <w:r w:rsidR="0039522E">
        <w:rPr>
          <w:rFonts w:hint="eastAsia"/>
          <w:sz w:val="22"/>
        </w:rPr>
        <w:t>（宛先）西尾</w:t>
      </w:r>
      <w:r>
        <w:rPr>
          <w:rFonts w:hint="eastAsia"/>
          <w:sz w:val="22"/>
        </w:rPr>
        <w:t>市長</w:t>
      </w:r>
    </w:p>
    <w:p w14:paraId="36772586" w14:textId="77777777" w:rsidR="0084518E" w:rsidRPr="008732A1" w:rsidRDefault="0084518E" w:rsidP="0084518E">
      <w:pPr>
        <w:widowControl/>
        <w:rPr>
          <w:sz w:val="22"/>
        </w:rPr>
      </w:pPr>
    </w:p>
    <w:p w14:paraId="13E7473F" w14:textId="77777777" w:rsidR="0084518E" w:rsidRPr="008732A1" w:rsidRDefault="0084518E" w:rsidP="0084518E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AA4ECE4" w14:textId="77777777" w:rsidR="0084518E" w:rsidRPr="008732A1" w:rsidRDefault="0084518E" w:rsidP="0084518E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65B7F80" w14:textId="77777777" w:rsidR="0084518E" w:rsidRPr="008732A1" w:rsidRDefault="0084518E" w:rsidP="0084518E">
      <w:pPr>
        <w:widowControl/>
        <w:rPr>
          <w:sz w:val="22"/>
        </w:rPr>
      </w:pPr>
    </w:p>
    <w:p w14:paraId="3F3739BA" w14:textId="77777777" w:rsidR="0084518E" w:rsidRPr="00045830" w:rsidRDefault="0084518E" w:rsidP="0084518E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Pr="009A6A94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Pr="009A6A94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Pr="009A6A94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70DD3A30" w14:textId="77777777" w:rsidR="0084518E" w:rsidRPr="00045830" w:rsidRDefault="0084518E" w:rsidP="0084518E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84518E" w:rsidRPr="00045830" w14:paraId="5332F144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20E333A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5D03893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01726A9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84518E" w:rsidRPr="00045830" w14:paraId="43F8AA9B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45EAFAB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F861787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64158CD" w14:textId="0DA2C49D" w:rsidR="0084518E" w:rsidRPr="00045830" w:rsidRDefault="009A6A94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令西建</w:t>
            </w:r>
            <w:r w:rsidR="0084518E" w:rsidRPr="00045830">
              <w:rPr>
                <w:rFonts w:hint="eastAsia"/>
                <w:sz w:val="22"/>
              </w:rPr>
              <w:t xml:space="preserve">第　　　　　　　</w:t>
            </w:r>
            <w:r w:rsidR="0084518E">
              <w:rPr>
                <w:rFonts w:hint="eastAsia"/>
                <w:sz w:val="22"/>
              </w:rPr>
              <w:t xml:space="preserve">　　</w:t>
            </w:r>
            <w:r w:rsidR="0084518E" w:rsidRPr="00045830">
              <w:rPr>
                <w:rFonts w:hint="eastAsia"/>
                <w:sz w:val="22"/>
              </w:rPr>
              <w:t>号</w:t>
            </w:r>
          </w:p>
        </w:tc>
      </w:tr>
      <w:tr w:rsidR="0084518E" w:rsidRPr="00045830" w14:paraId="3F46A274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5B5D925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C583C4E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000E4A57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84518E" w:rsidRPr="00045830" w14:paraId="75E74524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3C5A015" w14:textId="639FC2AF" w:rsidR="0084518E" w:rsidRPr="00045830" w:rsidRDefault="0084518E" w:rsidP="00F86BE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9B0098" w14:textId="77777777" w:rsidR="0084518E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2872C58D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56116F4A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84518E" w:rsidRPr="00045830" w14:paraId="06386DA3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4547F6C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8A92A1F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74C6F95A" w14:textId="77777777" w:rsidR="0084518E" w:rsidRDefault="0084518E" w:rsidP="00E766E5">
            <w:pPr>
              <w:widowControl/>
              <w:jc w:val="center"/>
              <w:rPr>
                <w:sz w:val="22"/>
              </w:rPr>
            </w:pPr>
          </w:p>
          <w:p w14:paraId="0CC1E9F1" w14:textId="385D77BA" w:rsidR="009A6A94" w:rsidRPr="00045830" w:rsidRDefault="009A6A94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84518E" w:rsidRPr="00045830" w14:paraId="71EB4215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DD2CAB3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AB70F9D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3BDEEB07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</w:tr>
    </w:tbl>
    <w:p w14:paraId="695317F6" w14:textId="77777777" w:rsidR="0084518E" w:rsidRPr="00783E22" w:rsidRDefault="0084518E" w:rsidP="0084518E">
      <w:pPr>
        <w:widowControl/>
        <w:ind w:right="-2"/>
        <w:jc w:val="left"/>
        <w:rPr>
          <w:sz w:val="20"/>
          <w:szCs w:val="20"/>
        </w:rPr>
      </w:pPr>
      <w:r>
        <w:rPr>
          <w:rFonts w:hint="eastAsia"/>
          <w:sz w:val="22"/>
        </w:rPr>
        <w:t>〔</w:t>
      </w:r>
      <w:r w:rsidRPr="00783E22">
        <w:rPr>
          <w:rFonts w:hint="eastAsia"/>
          <w:sz w:val="20"/>
          <w:szCs w:val="20"/>
        </w:rPr>
        <w:t>注意〕</w:t>
      </w:r>
    </w:p>
    <w:p w14:paraId="33CB2DC8" w14:textId="6760D4EF" w:rsidR="0084518E" w:rsidRPr="00783E22" w:rsidRDefault="0084518E" w:rsidP="00F56F11">
      <w:pPr>
        <w:widowControl/>
        <w:ind w:leftChars="100" w:left="410" w:right="-2" w:hangingChars="100" w:hanging="200"/>
        <w:jc w:val="left"/>
        <w:rPr>
          <w:sz w:val="20"/>
          <w:szCs w:val="20"/>
        </w:rPr>
      </w:pPr>
      <w:r w:rsidRPr="00783E22">
        <w:rPr>
          <w:rFonts w:hint="eastAsia"/>
          <w:sz w:val="20"/>
          <w:szCs w:val="20"/>
        </w:rPr>
        <w:t xml:space="preserve">１　</w:t>
      </w:r>
      <w:r w:rsidR="00F56F11" w:rsidRPr="00783E22">
        <w:rPr>
          <w:rFonts w:hint="eastAsia"/>
          <w:sz w:val="20"/>
          <w:szCs w:val="20"/>
        </w:rPr>
        <w:t>工事主又は５欄の工事施行者が法人であるときは、氏名は、当該法人の名称及び代表者の氏名を記入してください。</w:t>
      </w:r>
    </w:p>
    <w:sectPr w:rsidR="0084518E" w:rsidRPr="00783E22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522E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6035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3A1F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3E22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518E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A6A94"/>
    <w:rsid w:val="009B4434"/>
    <w:rsid w:val="009C2103"/>
    <w:rsid w:val="009C2B2F"/>
    <w:rsid w:val="009C4B5B"/>
    <w:rsid w:val="009C697A"/>
    <w:rsid w:val="009D0823"/>
    <w:rsid w:val="009D1527"/>
    <w:rsid w:val="009D18E7"/>
    <w:rsid w:val="009D230E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255A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6F11"/>
    <w:rsid w:val="00F63A10"/>
    <w:rsid w:val="00F67A8A"/>
    <w:rsid w:val="00F7154F"/>
    <w:rsid w:val="00F71A7D"/>
    <w:rsid w:val="00F75823"/>
    <w:rsid w:val="00F86BE2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77F26E-A370-4CDC-9D86-F84BB492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伊藤　泰代</cp:lastModifiedBy>
  <cp:revision>21</cp:revision>
  <cp:lastPrinted>2023-05-08T04:35:00Z</cp:lastPrinted>
  <dcterms:created xsi:type="dcterms:W3CDTF">2023-06-07T12:18:00Z</dcterms:created>
  <dcterms:modified xsi:type="dcterms:W3CDTF">2025-02-07T05:07:00Z</dcterms:modified>
</cp:coreProperties>
</file>