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982E" w14:textId="02C5D677" w:rsidR="008D4609" w:rsidRDefault="008D4609">
      <w:pPr>
        <w:widowControl/>
        <w:jc w:val="left"/>
      </w:pPr>
      <w:r>
        <w:rPr>
          <w:rFonts w:hint="eastAsia"/>
        </w:rPr>
        <w:t>（様式２）</w:t>
      </w:r>
    </w:p>
    <w:p w14:paraId="6A7435C5" w14:textId="40CC850E" w:rsidR="008D4609" w:rsidRPr="007D0F85" w:rsidRDefault="008D4609" w:rsidP="008D4609">
      <w:pPr>
        <w:widowControl/>
        <w:jc w:val="center"/>
        <w:rPr>
          <w:szCs w:val="24"/>
        </w:rPr>
      </w:pPr>
      <w:r w:rsidRPr="007D0F85">
        <w:rPr>
          <w:rFonts w:hint="eastAsia"/>
          <w:spacing w:val="175"/>
          <w:szCs w:val="24"/>
          <w:fitText w:val="3190" w:id="-1150116096"/>
        </w:rPr>
        <w:t>会社概要調</w:t>
      </w:r>
      <w:r w:rsidRPr="007D0F85">
        <w:rPr>
          <w:rFonts w:hint="eastAsia"/>
          <w:szCs w:val="24"/>
          <w:fitText w:val="3190" w:id="-1150116096"/>
        </w:rPr>
        <w:t>書</w:t>
      </w:r>
      <w:r w:rsidRPr="007D0F85">
        <w:rPr>
          <w:rFonts w:hint="eastAsia"/>
          <w:szCs w:val="24"/>
        </w:rPr>
        <w:t xml:space="preserve">　</w:t>
      </w:r>
    </w:p>
    <w:p w14:paraId="259C5CA5" w14:textId="4DD7B613" w:rsidR="008D4609" w:rsidRDefault="008D4609">
      <w:pPr>
        <w:widowControl/>
        <w:jc w:val="left"/>
      </w:pPr>
      <w:r>
        <w:rPr>
          <w:rFonts w:hint="eastAsia"/>
        </w:rPr>
        <w:t>１　本店（本社）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450"/>
        <w:gridCol w:w="1166"/>
        <w:gridCol w:w="2976"/>
      </w:tblGrid>
      <w:tr w:rsidR="008D4609" w14:paraId="49CD406C" w14:textId="79E2D8D9" w:rsidTr="005D3A5D">
        <w:trPr>
          <w:trHeight w:val="255"/>
        </w:trPr>
        <w:tc>
          <w:tcPr>
            <w:tcW w:w="1980" w:type="dxa"/>
            <w:vMerge w:val="restart"/>
            <w:vAlign w:val="center"/>
          </w:tcPr>
          <w:p w14:paraId="59AC8092" w14:textId="76B18663" w:rsidR="008D4609" w:rsidRDefault="008D4609" w:rsidP="005D3A5D">
            <w:pPr>
              <w:ind w:left="-67"/>
              <w:jc w:val="center"/>
            </w:pPr>
            <w:r>
              <w:br w:type="page"/>
            </w:r>
            <w:r w:rsidR="00493967">
              <w:rPr>
                <w:rFonts w:hint="eastAsia"/>
              </w:rPr>
              <w:t>会社名</w:t>
            </w:r>
          </w:p>
        </w:tc>
        <w:tc>
          <w:tcPr>
            <w:tcW w:w="7592" w:type="dxa"/>
            <w:gridSpan w:val="3"/>
            <w:tcBorders>
              <w:bottom w:val="dotted" w:sz="4" w:space="0" w:color="auto"/>
            </w:tcBorders>
          </w:tcPr>
          <w:p w14:paraId="0EA5E5A9" w14:textId="3C749E6B" w:rsidR="008D4609" w:rsidRDefault="00493967" w:rsidP="008D4609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8D4609" w14:paraId="494406EB" w14:textId="77777777" w:rsidTr="00433018">
        <w:trPr>
          <w:trHeight w:val="360"/>
        </w:trPr>
        <w:tc>
          <w:tcPr>
            <w:tcW w:w="1980" w:type="dxa"/>
            <w:vMerge/>
          </w:tcPr>
          <w:p w14:paraId="2A379A3D" w14:textId="77777777" w:rsidR="008D4609" w:rsidRDefault="008D4609" w:rsidP="005D3A5D">
            <w:pPr>
              <w:ind w:left="-67"/>
              <w:jc w:val="center"/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</w:tcBorders>
          </w:tcPr>
          <w:p w14:paraId="3224CFC8" w14:textId="77777777" w:rsidR="008D4609" w:rsidRDefault="008D4609" w:rsidP="008D4609">
            <w:pPr>
              <w:jc w:val="left"/>
            </w:pPr>
          </w:p>
        </w:tc>
      </w:tr>
      <w:tr w:rsidR="00433018" w14:paraId="61F9FEC4" w14:textId="77777777" w:rsidTr="005D3A5D">
        <w:trPr>
          <w:trHeight w:val="27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7ACB09D3" w14:textId="77777777" w:rsidR="00493967" w:rsidRDefault="00493967" w:rsidP="005D3A5D">
            <w:pPr>
              <w:ind w:left="-67"/>
              <w:jc w:val="center"/>
            </w:pPr>
            <w:r>
              <w:rPr>
                <w:rFonts w:hint="eastAsia"/>
              </w:rPr>
              <w:t>代表者氏名</w:t>
            </w:r>
          </w:p>
          <w:p w14:paraId="30C9DF68" w14:textId="0DF2E1B9" w:rsidR="00493967" w:rsidRDefault="00493967" w:rsidP="005D3A5D">
            <w:pPr>
              <w:ind w:left="-67"/>
              <w:jc w:val="center"/>
            </w:pPr>
            <w:r>
              <w:rPr>
                <w:rFonts w:hint="eastAsia"/>
              </w:rPr>
              <w:t>（職・氏名）</w:t>
            </w:r>
          </w:p>
        </w:tc>
        <w:tc>
          <w:tcPr>
            <w:tcW w:w="7592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4B8C5732" w14:textId="5185F64C" w:rsidR="00433018" w:rsidRDefault="00493967" w:rsidP="008D4609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433018" w14:paraId="78684FB4" w14:textId="77777777" w:rsidTr="005D3A5D">
        <w:trPr>
          <w:trHeight w:val="37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03CE9558" w14:textId="77777777" w:rsidR="00433018" w:rsidRDefault="00433018" w:rsidP="005D3A5D">
            <w:pPr>
              <w:ind w:left="-67"/>
              <w:jc w:val="center"/>
            </w:pPr>
          </w:p>
        </w:tc>
        <w:tc>
          <w:tcPr>
            <w:tcW w:w="7592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27440B0A" w14:textId="77777777" w:rsidR="00433018" w:rsidRDefault="00433018" w:rsidP="008D4609">
            <w:pPr>
              <w:jc w:val="left"/>
            </w:pPr>
          </w:p>
        </w:tc>
      </w:tr>
      <w:tr w:rsidR="008D4609" w14:paraId="729BB13D" w14:textId="77777777" w:rsidTr="005D3A5D">
        <w:trPr>
          <w:trHeight w:val="525"/>
        </w:trPr>
        <w:tc>
          <w:tcPr>
            <w:tcW w:w="1980" w:type="dxa"/>
            <w:vAlign w:val="center"/>
          </w:tcPr>
          <w:p w14:paraId="6187F274" w14:textId="3942C6F5" w:rsidR="008D4609" w:rsidRDefault="00493967" w:rsidP="005D3A5D">
            <w:pPr>
              <w:ind w:left="-67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92" w:type="dxa"/>
            <w:gridSpan w:val="3"/>
          </w:tcPr>
          <w:p w14:paraId="376D2E73" w14:textId="77777777" w:rsidR="008D4609" w:rsidRDefault="008D4609" w:rsidP="008D4609">
            <w:pPr>
              <w:jc w:val="left"/>
            </w:pPr>
          </w:p>
        </w:tc>
      </w:tr>
      <w:tr w:rsidR="008D4609" w14:paraId="5E801FB1" w14:textId="77777777" w:rsidTr="005D3A5D">
        <w:trPr>
          <w:trHeight w:val="645"/>
        </w:trPr>
        <w:tc>
          <w:tcPr>
            <w:tcW w:w="1980" w:type="dxa"/>
            <w:vAlign w:val="center"/>
          </w:tcPr>
          <w:p w14:paraId="7C9D1E0D" w14:textId="4FB0FA37" w:rsidR="008D4609" w:rsidRDefault="00493967" w:rsidP="005D3A5D">
            <w:pPr>
              <w:ind w:left="-67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92" w:type="dxa"/>
            <w:gridSpan w:val="3"/>
          </w:tcPr>
          <w:p w14:paraId="3296CE96" w14:textId="77777777" w:rsidR="008D4609" w:rsidRDefault="008D4609" w:rsidP="008D4609">
            <w:pPr>
              <w:jc w:val="left"/>
            </w:pPr>
          </w:p>
        </w:tc>
      </w:tr>
      <w:tr w:rsidR="00433018" w14:paraId="196CDEE0" w14:textId="2D1F0012" w:rsidTr="005D3A5D">
        <w:trPr>
          <w:trHeight w:val="402"/>
        </w:trPr>
        <w:tc>
          <w:tcPr>
            <w:tcW w:w="1980" w:type="dxa"/>
            <w:vAlign w:val="center"/>
          </w:tcPr>
          <w:p w14:paraId="5B7AFA8B" w14:textId="2758FCB3" w:rsidR="00433018" w:rsidRDefault="00493967" w:rsidP="005D3A5D">
            <w:pPr>
              <w:ind w:left="-67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450" w:type="dxa"/>
          </w:tcPr>
          <w:p w14:paraId="17EA7A92" w14:textId="77777777" w:rsidR="00433018" w:rsidRDefault="00433018" w:rsidP="008D4609">
            <w:pPr>
              <w:jc w:val="left"/>
            </w:pPr>
          </w:p>
        </w:tc>
        <w:tc>
          <w:tcPr>
            <w:tcW w:w="1166" w:type="dxa"/>
            <w:vAlign w:val="center"/>
          </w:tcPr>
          <w:p w14:paraId="6D4A2CFE" w14:textId="07C71ED5" w:rsidR="00433018" w:rsidRDefault="00493967" w:rsidP="005D3A5D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76" w:type="dxa"/>
          </w:tcPr>
          <w:p w14:paraId="19527F45" w14:textId="77777777" w:rsidR="00433018" w:rsidRDefault="00433018" w:rsidP="008D4609">
            <w:pPr>
              <w:jc w:val="left"/>
            </w:pPr>
          </w:p>
        </w:tc>
      </w:tr>
      <w:tr w:rsidR="00433018" w14:paraId="3B2770F7" w14:textId="7AE56A2D" w:rsidTr="005D3A5D">
        <w:trPr>
          <w:trHeight w:val="315"/>
        </w:trPr>
        <w:tc>
          <w:tcPr>
            <w:tcW w:w="1980" w:type="dxa"/>
            <w:vAlign w:val="center"/>
          </w:tcPr>
          <w:p w14:paraId="47C8E77F" w14:textId="24376559" w:rsidR="00433018" w:rsidRDefault="00493967" w:rsidP="005D3A5D">
            <w:pPr>
              <w:ind w:left="-6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50" w:type="dxa"/>
          </w:tcPr>
          <w:p w14:paraId="0165D84B" w14:textId="77777777" w:rsidR="00433018" w:rsidRDefault="00433018" w:rsidP="008D4609">
            <w:pPr>
              <w:jc w:val="left"/>
            </w:pPr>
          </w:p>
        </w:tc>
        <w:tc>
          <w:tcPr>
            <w:tcW w:w="1166" w:type="dxa"/>
            <w:vAlign w:val="center"/>
          </w:tcPr>
          <w:p w14:paraId="10EF3D3D" w14:textId="799D4A6F" w:rsidR="00433018" w:rsidRDefault="00493967" w:rsidP="005D3A5D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976" w:type="dxa"/>
          </w:tcPr>
          <w:p w14:paraId="4E2732B0" w14:textId="77777777" w:rsidR="00433018" w:rsidRDefault="00433018" w:rsidP="008D4609">
            <w:pPr>
              <w:jc w:val="left"/>
            </w:pPr>
          </w:p>
        </w:tc>
      </w:tr>
      <w:tr w:rsidR="008D4609" w14:paraId="4D0A7E82" w14:textId="77777777" w:rsidTr="005D3A5D">
        <w:trPr>
          <w:trHeight w:val="329"/>
        </w:trPr>
        <w:tc>
          <w:tcPr>
            <w:tcW w:w="1980" w:type="dxa"/>
            <w:vAlign w:val="center"/>
          </w:tcPr>
          <w:p w14:paraId="30C011BB" w14:textId="077E6297" w:rsidR="008D4609" w:rsidRDefault="00493967" w:rsidP="005D3A5D">
            <w:pPr>
              <w:ind w:left="-67"/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592" w:type="dxa"/>
            <w:gridSpan w:val="3"/>
            <w:tcBorders>
              <w:bottom w:val="single" w:sz="4" w:space="0" w:color="auto"/>
            </w:tcBorders>
          </w:tcPr>
          <w:p w14:paraId="53751098" w14:textId="77777777" w:rsidR="008D4609" w:rsidRDefault="008D4609" w:rsidP="008D4609">
            <w:pPr>
              <w:jc w:val="left"/>
            </w:pPr>
          </w:p>
        </w:tc>
      </w:tr>
    </w:tbl>
    <w:p w14:paraId="050BB32C" w14:textId="50D06AF8" w:rsidR="008D4609" w:rsidRDefault="008D4609">
      <w:pPr>
        <w:widowControl/>
        <w:jc w:val="left"/>
      </w:pPr>
    </w:p>
    <w:p w14:paraId="66A48E8C" w14:textId="755CD2AD" w:rsidR="00433018" w:rsidRDefault="00433018">
      <w:pPr>
        <w:widowControl/>
        <w:jc w:val="left"/>
      </w:pPr>
      <w:r>
        <w:rPr>
          <w:rFonts w:hint="eastAsia"/>
        </w:rPr>
        <w:t>２　契約委託先（支店、営業所）</w:t>
      </w:r>
    </w:p>
    <w:p w14:paraId="286D256A" w14:textId="1BC57FD5" w:rsidR="00433018" w:rsidRDefault="00433018" w:rsidP="00493967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本店（本社）において契約する場合は、会社名欄に「全て同上」と記載してください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540"/>
        <w:gridCol w:w="1158"/>
        <w:gridCol w:w="2922"/>
      </w:tblGrid>
      <w:tr w:rsidR="00433018" w14:paraId="26482DD8" w14:textId="71B7419B" w:rsidTr="005D3A5D">
        <w:trPr>
          <w:trHeight w:val="315"/>
        </w:trPr>
        <w:tc>
          <w:tcPr>
            <w:tcW w:w="1905" w:type="dxa"/>
            <w:vMerge w:val="restart"/>
            <w:vAlign w:val="center"/>
          </w:tcPr>
          <w:p w14:paraId="687D3431" w14:textId="5FD6EC77" w:rsidR="00433018" w:rsidRDefault="00433018" w:rsidP="005D3A5D">
            <w:pPr>
              <w:tabs>
                <w:tab w:val="center" w:pos="823"/>
              </w:tabs>
              <w:ind w:left="-60"/>
              <w:jc w:val="center"/>
            </w:pPr>
            <w:r>
              <w:br w:type="page"/>
            </w:r>
            <w:r w:rsidR="00493967">
              <w:rPr>
                <w:rFonts w:hint="eastAsia"/>
              </w:rPr>
              <w:t>委託先名</w:t>
            </w:r>
          </w:p>
        </w:tc>
        <w:tc>
          <w:tcPr>
            <w:tcW w:w="7620" w:type="dxa"/>
            <w:gridSpan w:val="3"/>
            <w:tcBorders>
              <w:bottom w:val="dotted" w:sz="4" w:space="0" w:color="auto"/>
            </w:tcBorders>
          </w:tcPr>
          <w:p w14:paraId="1E5CDBA2" w14:textId="56543600" w:rsidR="00433018" w:rsidRDefault="00493967" w:rsidP="00433018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433018" w14:paraId="53125BB5" w14:textId="77777777" w:rsidTr="005D3A5D">
        <w:trPr>
          <w:trHeight w:val="390"/>
        </w:trPr>
        <w:tc>
          <w:tcPr>
            <w:tcW w:w="1905" w:type="dxa"/>
            <w:vMerge/>
            <w:vAlign w:val="center"/>
          </w:tcPr>
          <w:p w14:paraId="1F598D9F" w14:textId="77777777" w:rsidR="00433018" w:rsidRDefault="00433018" w:rsidP="005D3A5D">
            <w:pPr>
              <w:ind w:left="-60"/>
              <w:jc w:val="center"/>
            </w:pPr>
          </w:p>
        </w:tc>
        <w:tc>
          <w:tcPr>
            <w:tcW w:w="7620" w:type="dxa"/>
            <w:gridSpan w:val="3"/>
            <w:tcBorders>
              <w:top w:val="dotted" w:sz="4" w:space="0" w:color="auto"/>
            </w:tcBorders>
          </w:tcPr>
          <w:p w14:paraId="499ACF5F" w14:textId="77777777" w:rsidR="00433018" w:rsidRDefault="00433018" w:rsidP="00433018">
            <w:pPr>
              <w:jc w:val="left"/>
            </w:pPr>
          </w:p>
        </w:tc>
      </w:tr>
      <w:tr w:rsidR="00433018" w14:paraId="33D4D727" w14:textId="5D648FA7" w:rsidTr="005D3A5D">
        <w:trPr>
          <w:trHeight w:val="330"/>
        </w:trPr>
        <w:tc>
          <w:tcPr>
            <w:tcW w:w="1905" w:type="dxa"/>
            <w:vMerge w:val="restart"/>
            <w:vAlign w:val="center"/>
          </w:tcPr>
          <w:p w14:paraId="5B615716" w14:textId="77777777" w:rsidR="00433018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代表者氏名</w:t>
            </w:r>
          </w:p>
          <w:p w14:paraId="707AD89C" w14:textId="65E3386E" w:rsidR="00493967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（職・氏名）</w:t>
            </w:r>
          </w:p>
        </w:tc>
        <w:tc>
          <w:tcPr>
            <w:tcW w:w="7620" w:type="dxa"/>
            <w:gridSpan w:val="3"/>
            <w:tcBorders>
              <w:bottom w:val="dotted" w:sz="4" w:space="0" w:color="auto"/>
            </w:tcBorders>
          </w:tcPr>
          <w:p w14:paraId="75E7F2C0" w14:textId="04BF79C6" w:rsidR="00433018" w:rsidRDefault="00493967" w:rsidP="00433018">
            <w:pPr>
              <w:ind w:left="-60"/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433018" w14:paraId="788D2E47" w14:textId="77777777" w:rsidTr="005D3A5D">
        <w:trPr>
          <w:trHeight w:val="495"/>
        </w:trPr>
        <w:tc>
          <w:tcPr>
            <w:tcW w:w="1905" w:type="dxa"/>
            <w:vMerge/>
            <w:vAlign w:val="center"/>
          </w:tcPr>
          <w:p w14:paraId="309D63F1" w14:textId="77777777" w:rsidR="00433018" w:rsidRDefault="00433018" w:rsidP="005D3A5D">
            <w:pPr>
              <w:ind w:left="-60"/>
              <w:jc w:val="center"/>
            </w:pPr>
          </w:p>
        </w:tc>
        <w:tc>
          <w:tcPr>
            <w:tcW w:w="7620" w:type="dxa"/>
            <w:gridSpan w:val="3"/>
            <w:tcBorders>
              <w:top w:val="dotted" w:sz="4" w:space="0" w:color="auto"/>
            </w:tcBorders>
          </w:tcPr>
          <w:p w14:paraId="210FDC8F" w14:textId="77777777" w:rsidR="00433018" w:rsidRDefault="00433018" w:rsidP="00433018">
            <w:pPr>
              <w:ind w:left="-60"/>
              <w:jc w:val="left"/>
            </w:pPr>
          </w:p>
        </w:tc>
      </w:tr>
      <w:tr w:rsidR="00433018" w14:paraId="17894350" w14:textId="7A89888B" w:rsidTr="005D3A5D">
        <w:trPr>
          <w:trHeight w:val="510"/>
        </w:trPr>
        <w:tc>
          <w:tcPr>
            <w:tcW w:w="1905" w:type="dxa"/>
            <w:vAlign w:val="center"/>
          </w:tcPr>
          <w:p w14:paraId="72DCB143" w14:textId="5259BE47" w:rsidR="00433018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支店の所在地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14:paraId="094827B9" w14:textId="77777777" w:rsidR="00433018" w:rsidRDefault="00433018" w:rsidP="00433018">
            <w:pPr>
              <w:ind w:left="-60"/>
              <w:jc w:val="left"/>
            </w:pPr>
          </w:p>
        </w:tc>
      </w:tr>
      <w:tr w:rsidR="00433018" w14:paraId="379B5C76" w14:textId="0D41444A" w:rsidTr="005D3A5D">
        <w:trPr>
          <w:trHeight w:val="540"/>
        </w:trPr>
        <w:tc>
          <w:tcPr>
            <w:tcW w:w="1905" w:type="dxa"/>
            <w:vAlign w:val="center"/>
          </w:tcPr>
          <w:p w14:paraId="6FC01966" w14:textId="0FA2C9C7" w:rsidR="00433018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支店の業務内容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</w:tcPr>
          <w:p w14:paraId="1BE57D63" w14:textId="77777777" w:rsidR="00433018" w:rsidRDefault="00433018" w:rsidP="00433018">
            <w:pPr>
              <w:ind w:left="-60"/>
              <w:jc w:val="left"/>
            </w:pPr>
          </w:p>
        </w:tc>
      </w:tr>
      <w:tr w:rsidR="00433018" w14:paraId="355E87EA" w14:textId="4AF41A8B" w:rsidTr="005D3A5D">
        <w:trPr>
          <w:trHeight w:val="540"/>
        </w:trPr>
        <w:tc>
          <w:tcPr>
            <w:tcW w:w="1905" w:type="dxa"/>
            <w:vAlign w:val="center"/>
          </w:tcPr>
          <w:p w14:paraId="7A0F3B30" w14:textId="69F12A5B" w:rsidR="00433018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支店設立年月日</w:t>
            </w:r>
          </w:p>
        </w:tc>
        <w:tc>
          <w:tcPr>
            <w:tcW w:w="7620" w:type="dxa"/>
            <w:gridSpan w:val="3"/>
          </w:tcPr>
          <w:p w14:paraId="11AB1D0B" w14:textId="77777777" w:rsidR="00433018" w:rsidRDefault="00433018" w:rsidP="00433018">
            <w:pPr>
              <w:ind w:left="-60"/>
              <w:jc w:val="left"/>
            </w:pPr>
          </w:p>
        </w:tc>
      </w:tr>
      <w:tr w:rsidR="00433018" w14:paraId="139985C9" w14:textId="16FFE06F" w:rsidTr="005D3A5D">
        <w:trPr>
          <w:trHeight w:val="390"/>
        </w:trPr>
        <w:tc>
          <w:tcPr>
            <w:tcW w:w="1905" w:type="dxa"/>
            <w:vAlign w:val="center"/>
          </w:tcPr>
          <w:p w14:paraId="01542198" w14:textId="033A2D40" w:rsidR="00433018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0" w:type="dxa"/>
          </w:tcPr>
          <w:p w14:paraId="20385A0E" w14:textId="77777777" w:rsidR="00433018" w:rsidRDefault="00433018" w:rsidP="00433018">
            <w:pPr>
              <w:ind w:left="-60"/>
              <w:jc w:val="left"/>
            </w:pPr>
          </w:p>
        </w:tc>
        <w:tc>
          <w:tcPr>
            <w:tcW w:w="1158" w:type="dxa"/>
            <w:vAlign w:val="center"/>
          </w:tcPr>
          <w:p w14:paraId="06046DD4" w14:textId="613C48CD" w:rsidR="00433018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922" w:type="dxa"/>
          </w:tcPr>
          <w:p w14:paraId="7151C8DD" w14:textId="77777777" w:rsidR="00433018" w:rsidRDefault="00433018" w:rsidP="00433018">
            <w:pPr>
              <w:ind w:left="-60"/>
              <w:jc w:val="left"/>
            </w:pPr>
          </w:p>
        </w:tc>
      </w:tr>
      <w:tr w:rsidR="00433018" w14:paraId="0B29C459" w14:textId="70AB6D9E" w:rsidTr="005D3A5D">
        <w:trPr>
          <w:trHeight w:val="317"/>
        </w:trPr>
        <w:tc>
          <w:tcPr>
            <w:tcW w:w="1905" w:type="dxa"/>
            <w:vAlign w:val="center"/>
          </w:tcPr>
          <w:p w14:paraId="4A35C094" w14:textId="4E016960" w:rsidR="00433018" w:rsidRDefault="00493967" w:rsidP="005D3A5D">
            <w:pPr>
              <w:ind w:left="-6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20" w:type="dxa"/>
            <w:gridSpan w:val="3"/>
          </w:tcPr>
          <w:p w14:paraId="7B992BFF" w14:textId="77777777" w:rsidR="00433018" w:rsidRDefault="00433018" w:rsidP="00433018">
            <w:pPr>
              <w:ind w:left="-60"/>
              <w:jc w:val="left"/>
            </w:pPr>
          </w:p>
        </w:tc>
      </w:tr>
    </w:tbl>
    <w:p w14:paraId="10282D1B" w14:textId="22FF81C5" w:rsidR="00433018" w:rsidRDefault="00433018">
      <w:pPr>
        <w:widowControl/>
        <w:jc w:val="left"/>
      </w:pPr>
    </w:p>
    <w:p w14:paraId="3F222E8B" w14:textId="788BC3C9" w:rsidR="00433018" w:rsidRDefault="00433018">
      <w:pPr>
        <w:widowControl/>
        <w:jc w:val="left"/>
      </w:pPr>
      <w:r>
        <w:rPr>
          <w:rFonts w:hint="eastAsia"/>
        </w:rPr>
        <w:t>３　従業員数</w:t>
      </w:r>
    </w:p>
    <w:p w14:paraId="2A4ADAEC" w14:textId="42303E57" w:rsidR="00433018" w:rsidRDefault="00433018" w:rsidP="00433018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本店（本社）において契約する場合は、本店（本社)欄にのみ記載してください。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680"/>
        <w:gridCol w:w="1890"/>
        <w:gridCol w:w="1890"/>
      </w:tblGrid>
      <w:tr w:rsidR="00493967" w14:paraId="5FA9DE0C" w14:textId="68AEFF09" w:rsidTr="005D3A5D">
        <w:trPr>
          <w:trHeight w:val="315"/>
        </w:trPr>
        <w:tc>
          <w:tcPr>
            <w:tcW w:w="3870" w:type="dxa"/>
            <w:vAlign w:val="center"/>
          </w:tcPr>
          <w:p w14:paraId="1990B62F" w14:textId="319C7E3A" w:rsidR="00493967" w:rsidRDefault="00493967" w:rsidP="005D3A5D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vAlign w:val="center"/>
          </w:tcPr>
          <w:p w14:paraId="50C0E47B" w14:textId="6B79B2AE" w:rsidR="00493967" w:rsidRDefault="005D3A5D" w:rsidP="005D3A5D">
            <w:pPr>
              <w:widowControl/>
              <w:jc w:val="center"/>
            </w:pPr>
            <w:r>
              <w:rPr>
                <w:rFonts w:hint="eastAsia"/>
              </w:rPr>
              <w:t>技術系</w:t>
            </w:r>
          </w:p>
        </w:tc>
        <w:tc>
          <w:tcPr>
            <w:tcW w:w="1890" w:type="dxa"/>
            <w:vAlign w:val="center"/>
          </w:tcPr>
          <w:p w14:paraId="2CCC7A03" w14:textId="28027A7C" w:rsidR="00493967" w:rsidRDefault="005D3A5D" w:rsidP="005D3A5D">
            <w:pPr>
              <w:widowControl/>
              <w:jc w:val="center"/>
            </w:pPr>
            <w:r>
              <w:rPr>
                <w:rFonts w:hint="eastAsia"/>
              </w:rPr>
              <w:t>事務系</w:t>
            </w:r>
          </w:p>
        </w:tc>
        <w:tc>
          <w:tcPr>
            <w:tcW w:w="1890" w:type="dxa"/>
            <w:vAlign w:val="center"/>
          </w:tcPr>
          <w:p w14:paraId="1C7AF62E" w14:textId="3F99213F" w:rsidR="00493967" w:rsidRDefault="005D3A5D" w:rsidP="005D3A5D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5D3A5D" w14:paraId="0EF9F66A" w14:textId="1E5098E3" w:rsidTr="005D3A5D">
        <w:trPr>
          <w:trHeight w:val="345"/>
        </w:trPr>
        <w:tc>
          <w:tcPr>
            <w:tcW w:w="3870" w:type="dxa"/>
            <w:vAlign w:val="center"/>
          </w:tcPr>
          <w:p w14:paraId="45BA1665" w14:textId="6E18DD5E" w:rsidR="005D3A5D" w:rsidRDefault="005D3A5D" w:rsidP="005D3A5D">
            <w:pPr>
              <w:widowControl/>
              <w:jc w:val="center"/>
            </w:pPr>
            <w:r>
              <w:rPr>
                <w:rFonts w:hint="eastAsia"/>
              </w:rPr>
              <w:t>本店（本社）</w:t>
            </w:r>
          </w:p>
        </w:tc>
        <w:tc>
          <w:tcPr>
            <w:tcW w:w="1680" w:type="dxa"/>
            <w:vAlign w:val="center"/>
          </w:tcPr>
          <w:p w14:paraId="0267F005" w14:textId="7346C6E6" w:rsidR="005D3A5D" w:rsidRDefault="005D3A5D" w:rsidP="005D3A5D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14:paraId="2E427D93" w14:textId="2F63F5F8" w:rsidR="005D3A5D" w:rsidRDefault="005D3A5D" w:rsidP="005D3A5D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14:paraId="1505F317" w14:textId="77403E01" w:rsidR="005D3A5D" w:rsidRDefault="005D3A5D" w:rsidP="005D3A5D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D3A5D" w14:paraId="157C251B" w14:textId="57A50D43" w:rsidTr="005D3A5D">
        <w:trPr>
          <w:trHeight w:val="330"/>
        </w:trPr>
        <w:tc>
          <w:tcPr>
            <w:tcW w:w="3870" w:type="dxa"/>
            <w:vAlign w:val="center"/>
          </w:tcPr>
          <w:p w14:paraId="0867E9AC" w14:textId="24C6598E" w:rsidR="005D3A5D" w:rsidRDefault="005D3A5D" w:rsidP="005D3A5D">
            <w:pPr>
              <w:widowControl/>
              <w:jc w:val="center"/>
            </w:pPr>
            <w:r>
              <w:rPr>
                <w:rFonts w:hint="eastAsia"/>
              </w:rPr>
              <w:t>契約委託先（支店、営業所）</w:t>
            </w:r>
          </w:p>
        </w:tc>
        <w:tc>
          <w:tcPr>
            <w:tcW w:w="1680" w:type="dxa"/>
            <w:vAlign w:val="center"/>
          </w:tcPr>
          <w:p w14:paraId="46659594" w14:textId="04783866" w:rsidR="005D3A5D" w:rsidRDefault="005D3A5D" w:rsidP="005D3A5D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14:paraId="45157F66" w14:textId="617A253B" w:rsidR="005D3A5D" w:rsidRDefault="005D3A5D" w:rsidP="005D3A5D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14:paraId="71FAAD23" w14:textId="4AAFA1C4" w:rsidR="005D3A5D" w:rsidRDefault="005D3A5D" w:rsidP="005D3A5D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1A32DD12" w14:textId="344070D1" w:rsidR="00433018" w:rsidRDefault="00433018" w:rsidP="00433018">
      <w:pPr>
        <w:widowControl/>
        <w:jc w:val="left"/>
      </w:pPr>
    </w:p>
    <w:p w14:paraId="2734C60A" w14:textId="7A7531D8" w:rsidR="00433018" w:rsidRDefault="00433018" w:rsidP="00433018">
      <w:pPr>
        <w:widowControl/>
        <w:jc w:val="left"/>
      </w:pPr>
    </w:p>
    <w:p w14:paraId="7D062586" w14:textId="77777777" w:rsidR="007D0F85" w:rsidRDefault="007D0F85" w:rsidP="00433018">
      <w:pPr>
        <w:widowControl/>
        <w:jc w:val="left"/>
      </w:pPr>
    </w:p>
    <w:p w14:paraId="040CD97A" w14:textId="23F56CFA" w:rsidR="00433018" w:rsidRDefault="00433018" w:rsidP="00493967">
      <w:pPr>
        <w:widowControl/>
        <w:jc w:val="left"/>
      </w:pPr>
      <w:bookmarkStart w:id="0" w:name="_GoBack"/>
      <w:bookmarkEnd w:id="0"/>
    </w:p>
    <w:sectPr w:rsidR="00433018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4504C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04FC6"/>
    <w:rsid w:val="00F56E3C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小林　信子</cp:lastModifiedBy>
  <cp:revision>20</cp:revision>
  <cp:lastPrinted>2023-12-11T07:13:00Z</cp:lastPrinted>
  <dcterms:created xsi:type="dcterms:W3CDTF">2022-02-16T06:32:00Z</dcterms:created>
  <dcterms:modified xsi:type="dcterms:W3CDTF">2024-01-13T03:56:00Z</dcterms:modified>
</cp:coreProperties>
</file>