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10" w:rsidRDefault="005D0510" w:rsidP="005D051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5D0510" w:rsidRDefault="005D0510" w:rsidP="005D0510">
      <w:pPr>
        <w:jc w:val="right"/>
        <w:rPr>
          <w:sz w:val="22"/>
        </w:rPr>
      </w:pPr>
    </w:p>
    <w:p w:rsidR="00942D14" w:rsidRPr="0087217A" w:rsidRDefault="00942D14" w:rsidP="00942D14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OLE_LINK17"/>
      <w:bookmarkStart w:id="1" w:name="OLE_LINK12"/>
      <w:bookmarkStart w:id="2" w:name="OLE_LINK13"/>
      <w:r w:rsidRPr="0087217A">
        <w:rPr>
          <w:rFonts w:ascii="ＭＳ ゴシック" w:eastAsia="ＭＳ ゴシック" w:hAnsi="ＭＳ ゴシック" w:hint="eastAsia"/>
          <w:sz w:val="24"/>
        </w:rPr>
        <w:t>西尾市</w:t>
      </w:r>
      <w:r w:rsidR="00772914" w:rsidRPr="0087217A">
        <w:rPr>
          <w:rFonts w:ascii="ＭＳ ゴシック" w:eastAsia="ＭＳ ゴシック" w:hAnsi="ＭＳ ゴシック" w:hint="eastAsia"/>
          <w:sz w:val="24"/>
        </w:rPr>
        <w:t>クーリングシェルター</w:t>
      </w:r>
      <w:bookmarkEnd w:id="0"/>
      <w:r w:rsidR="006C693C">
        <w:rPr>
          <w:rFonts w:ascii="ＭＳ ゴシック" w:eastAsia="ＭＳ ゴシック" w:hAnsi="ＭＳ ゴシック" w:hint="eastAsia"/>
          <w:sz w:val="24"/>
        </w:rPr>
        <w:t>応募票</w:t>
      </w:r>
      <w:bookmarkStart w:id="3" w:name="_GoBack"/>
      <w:bookmarkEnd w:id="3"/>
    </w:p>
    <w:bookmarkEnd w:id="1"/>
    <w:bookmarkEnd w:id="2"/>
    <w:p w:rsidR="00942D14" w:rsidRPr="00942D14" w:rsidRDefault="00942D1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72914" w:rsidTr="005D0510">
        <w:trPr>
          <w:trHeight w:val="678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772914" w:rsidRPr="0087217A" w:rsidRDefault="00772914" w:rsidP="005D05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4" w:name="OLE_LINK10"/>
            <w:bookmarkStart w:id="5" w:name="OLE_LINK11"/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施</w:t>
            </w:r>
            <w:r w:rsidR="005D0510"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設</w:t>
            </w:r>
            <w:r w:rsidR="005D0510"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情</w:t>
            </w:r>
            <w:r w:rsidR="005D0510"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報</w:t>
            </w:r>
          </w:p>
        </w:tc>
      </w:tr>
      <w:tr w:rsidR="00772914" w:rsidTr="0087217A">
        <w:trPr>
          <w:trHeight w:val="70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69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656" w:type="dxa"/>
            <w:vAlign w:val="center"/>
          </w:tcPr>
          <w:p w:rsidR="00772914" w:rsidRPr="0087217A" w:rsidRDefault="0087217A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87217A" w:rsidRPr="0087217A" w:rsidRDefault="0087217A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西尾市</w:t>
            </w:r>
          </w:p>
        </w:tc>
      </w:tr>
      <w:tr w:rsidR="00772914" w:rsidTr="0087217A">
        <w:trPr>
          <w:trHeight w:val="70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開放可能日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70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開放可能時間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68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定休日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4"/>
      <w:bookmarkEnd w:id="5"/>
      <w:tr w:rsidR="00772914" w:rsidTr="0087217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シェルター指定部分の概要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67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受入可能人数</w:t>
            </w:r>
          </w:p>
        </w:tc>
        <w:tc>
          <w:tcPr>
            <w:tcW w:w="6656" w:type="dxa"/>
            <w:vAlign w:val="center"/>
          </w:tcPr>
          <w:p w:rsidR="00772914" w:rsidRPr="0087217A" w:rsidRDefault="0087217A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</w:t>
            </w:r>
          </w:p>
        </w:tc>
      </w:tr>
      <w:tr w:rsidR="00772914" w:rsidTr="0087217A">
        <w:trPr>
          <w:trHeight w:val="70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施設管理者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772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510" w:rsidTr="0087217A">
        <w:trPr>
          <w:trHeight w:val="69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D0510" w:rsidRPr="0087217A" w:rsidRDefault="005D0510" w:rsidP="0077291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  <w:tc>
          <w:tcPr>
            <w:tcW w:w="6656" w:type="dxa"/>
            <w:vAlign w:val="center"/>
          </w:tcPr>
          <w:p w:rsidR="005D0510" w:rsidRPr="0087217A" w:rsidRDefault="005D0510" w:rsidP="00772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D0510" w:rsidRDefault="005D0510" w:rsidP="00772914">
      <w:pPr>
        <w:rPr>
          <w:sz w:val="22"/>
        </w:rPr>
      </w:pPr>
    </w:p>
    <w:p w:rsidR="0087217A" w:rsidRPr="005D0510" w:rsidRDefault="0087217A" w:rsidP="0077291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72914" w:rsidTr="005D0510">
        <w:trPr>
          <w:trHeight w:val="636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772914" w:rsidRPr="0087217A" w:rsidRDefault="00772914" w:rsidP="005D05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担</w:t>
            </w:r>
            <w:r w:rsidR="005D0510"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当</w:t>
            </w:r>
            <w:r w:rsidR="005D0510"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 w:rsidR="005D0510"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情</w:t>
            </w:r>
            <w:r w:rsidR="005D0510" w:rsidRP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報</w:t>
            </w:r>
          </w:p>
        </w:tc>
      </w:tr>
      <w:tr w:rsidR="00772914" w:rsidTr="0087217A">
        <w:trPr>
          <w:trHeight w:val="67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57108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5710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68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772914" w:rsidP="0057108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5710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69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5D0510" w:rsidP="0057108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5710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70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5D0510" w:rsidP="0057108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5710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2914" w:rsidTr="0087217A">
        <w:trPr>
          <w:trHeight w:val="69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2914" w:rsidRPr="0087217A" w:rsidRDefault="005D0510" w:rsidP="0057108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772914" w:rsidRPr="0087217A" w:rsidRDefault="00772914" w:rsidP="005710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D0510" w:rsidTr="0087217A">
        <w:trPr>
          <w:trHeight w:val="70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D0510" w:rsidRPr="0087217A" w:rsidRDefault="005D0510" w:rsidP="00571084">
            <w:pPr>
              <w:rPr>
                <w:rFonts w:ascii="ＭＳ ゴシック" w:eastAsia="ＭＳ ゴシック" w:hAnsi="ＭＳ ゴシック"/>
                <w:sz w:val="22"/>
              </w:rPr>
            </w:pP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21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7217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6656" w:type="dxa"/>
            <w:vAlign w:val="center"/>
          </w:tcPr>
          <w:p w:rsidR="005D0510" w:rsidRPr="0087217A" w:rsidRDefault="005D0510" w:rsidP="005710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42D14" w:rsidRPr="00942D14" w:rsidRDefault="00942D14" w:rsidP="005D0510">
      <w:pPr>
        <w:rPr>
          <w:sz w:val="22"/>
        </w:rPr>
      </w:pPr>
    </w:p>
    <w:sectPr w:rsidR="00942D14" w:rsidRPr="00942D14" w:rsidSect="0087217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6EC" w:rsidRDefault="00C116EC" w:rsidP="00C26033">
      <w:r>
        <w:separator/>
      </w:r>
    </w:p>
  </w:endnote>
  <w:endnote w:type="continuationSeparator" w:id="0">
    <w:p w:rsidR="00C116EC" w:rsidRDefault="00C116EC" w:rsidP="00C2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6EC" w:rsidRDefault="00C116EC" w:rsidP="00C26033">
      <w:r>
        <w:separator/>
      </w:r>
    </w:p>
  </w:footnote>
  <w:footnote w:type="continuationSeparator" w:id="0">
    <w:p w:rsidR="00C116EC" w:rsidRDefault="00C116EC" w:rsidP="00C2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14"/>
    <w:rsid w:val="002D329C"/>
    <w:rsid w:val="005D0510"/>
    <w:rsid w:val="006C693C"/>
    <w:rsid w:val="00763D2A"/>
    <w:rsid w:val="00772914"/>
    <w:rsid w:val="0087217A"/>
    <w:rsid w:val="00942D14"/>
    <w:rsid w:val="00C116EC"/>
    <w:rsid w:val="00C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05FF1"/>
  <w15:chartTrackingRefBased/>
  <w15:docId w15:val="{F90F1772-7F38-45EF-AFFE-34439A7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D051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051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D051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05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051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0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05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60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6033"/>
  </w:style>
  <w:style w:type="paragraph" w:styleId="ad">
    <w:name w:val="footer"/>
    <w:basedOn w:val="a"/>
    <w:link w:val="ae"/>
    <w:uiPriority w:val="99"/>
    <w:unhideWhenUsed/>
    <w:rsid w:val="00C260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幸成</dc:creator>
  <cp:keywords/>
  <dc:description/>
  <cp:lastModifiedBy>下村　幸成</cp:lastModifiedBy>
  <cp:revision>3</cp:revision>
  <dcterms:created xsi:type="dcterms:W3CDTF">2024-06-19T04:33:00Z</dcterms:created>
  <dcterms:modified xsi:type="dcterms:W3CDTF">2024-06-20T08:24:00Z</dcterms:modified>
</cp:coreProperties>
</file>