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02C16" w14:textId="24786C85" w:rsidR="00831179" w:rsidRDefault="007B55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OLE_LINK13"/>
      <w:bookmarkStart w:id="1" w:name="OLE_LINK14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831179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831179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831179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6"/>
        <w:gridCol w:w="1356"/>
        <w:gridCol w:w="345"/>
        <w:gridCol w:w="1417"/>
        <w:gridCol w:w="1276"/>
        <w:gridCol w:w="567"/>
        <w:gridCol w:w="567"/>
        <w:gridCol w:w="567"/>
        <w:gridCol w:w="567"/>
        <w:gridCol w:w="567"/>
        <w:gridCol w:w="567"/>
        <w:gridCol w:w="674"/>
      </w:tblGrid>
      <w:tr w:rsidR="00831179" w:rsidRPr="00831179" w14:paraId="3B151DD8" w14:textId="77777777" w:rsidTr="00CF28F9">
        <w:trPr>
          <w:cantSplit/>
          <w:trHeight w:hRule="exact" w:val="5737"/>
        </w:trPr>
        <w:tc>
          <w:tcPr>
            <w:tcW w:w="9356" w:type="dxa"/>
            <w:gridSpan w:val="12"/>
          </w:tcPr>
          <w:p w14:paraId="0BE08B96" w14:textId="6AE9DEC7" w:rsidR="00831179" w:rsidRPr="00831179" w:rsidRDefault="00831179" w:rsidP="0063501F">
            <w:pPr>
              <w:pStyle w:val="1"/>
              <w:spacing w:before="480"/>
              <w:jc w:val="center"/>
              <w:rPr>
                <w:rFonts w:cs="Times New Roman"/>
                <w:sz w:val="24"/>
              </w:rPr>
            </w:pPr>
            <w:r w:rsidRPr="00831179">
              <w:rPr>
                <w:sz w:val="24"/>
              </w:rPr>
              <w:fldChar w:fldCharType="begin"/>
            </w:r>
            <w:r w:rsidRPr="00831179">
              <w:rPr>
                <w:sz w:val="24"/>
              </w:rPr>
              <w:instrText xml:space="preserve"> eq \o\ad(</w:instrText>
            </w:r>
            <w:r w:rsidRPr="00831179">
              <w:rPr>
                <w:rFonts w:hint="eastAsia"/>
                <w:sz w:val="24"/>
              </w:rPr>
              <w:instrText>補助金等交付請求書</w:instrText>
            </w:r>
            <w:r w:rsidRPr="00831179">
              <w:rPr>
                <w:sz w:val="24"/>
              </w:rPr>
              <w:instrText>,</w:instrText>
            </w:r>
            <w:r w:rsidRPr="00831179">
              <w:rPr>
                <w:rFonts w:hint="eastAsia"/>
                <w:sz w:val="24"/>
              </w:rPr>
              <w:instrText xml:space="preserve">　　　　　　　　　　　　　</w:instrText>
            </w:r>
            <w:r w:rsidRPr="00831179">
              <w:rPr>
                <w:sz w:val="24"/>
              </w:rPr>
              <w:instrText>)</w:instrText>
            </w:r>
            <w:r w:rsidRPr="00831179">
              <w:rPr>
                <w:sz w:val="24"/>
              </w:rPr>
              <w:fldChar w:fldCharType="end"/>
            </w:r>
          </w:p>
          <w:p w14:paraId="1D14AF14" w14:textId="77777777" w:rsidR="0063501F" w:rsidRDefault="0063501F" w:rsidP="0063501F">
            <w:pPr>
              <w:pStyle w:val="1"/>
              <w:spacing w:before="120"/>
              <w:ind w:right="210"/>
              <w:jc w:val="right"/>
              <w:rPr>
                <w:sz w:val="24"/>
              </w:rPr>
            </w:pPr>
          </w:p>
          <w:p w14:paraId="4057A926" w14:textId="041E64FB" w:rsidR="00831179" w:rsidRPr="00831179" w:rsidRDefault="00831179" w:rsidP="0063501F">
            <w:pPr>
              <w:pStyle w:val="1"/>
              <w:spacing w:before="120"/>
              <w:ind w:right="210"/>
              <w:jc w:val="right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年　　月　　日</w:t>
            </w:r>
          </w:p>
          <w:p w14:paraId="7E00DE5C" w14:textId="77777777" w:rsidR="00831179" w:rsidRPr="00831179" w:rsidRDefault="00831179" w:rsidP="0063501F">
            <w:pPr>
              <w:pStyle w:val="1"/>
              <w:ind w:left="21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（宛先）西尾市長</w:t>
            </w:r>
          </w:p>
          <w:p w14:paraId="6FED195D" w14:textId="77777777" w:rsidR="0063501F" w:rsidRDefault="0063501F" w:rsidP="0063501F">
            <w:pPr>
              <w:pStyle w:val="1"/>
              <w:tabs>
                <w:tab w:val="left" w:pos="5675"/>
              </w:tabs>
              <w:ind w:right="3060"/>
              <w:jc w:val="right"/>
              <w:rPr>
                <w:sz w:val="24"/>
              </w:rPr>
            </w:pPr>
          </w:p>
          <w:p w14:paraId="0763AC0A" w14:textId="77777777" w:rsidR="0063501F" w:rsidRDefault="00831179" w:rsidP="0063501F">
            <w:pPr>
              <w:pStyle w:val="1"/>
              <w:ind w:right="2580"/>
              <w:jc w:val="right"/>
              <w:rPr>
                <w:sz w:val="24"/>
              </w:rPr>
            </w:pPr>
            <w:r w:rsidRPr="00831179">
              <w:rPr>
                <w:rFonts w:hint="eastAsia"/>
                <w:sz w:val="24"/>
              </w:rPr>
              <w:t xml:space="preserve">補助事業者等　</w:t>
            </w:r>
            <w:r w:rsidR="0063501F" w:rsidRPr="0033305D">
              <w:rPr>
                <w:rFonts w:hint="eastAsia"/>
                <w:sz w:val="24"/>
              </w:rPr>
              <w:t>住　　所</w:t>
            </w:r>
            <w:r w:rsidR="0063501F">
              <w:rPr>
                <w:rFonts w:hint="eastAsia"/>
                <w:sz w:val="24"/>
              </w:rPr>
              <w:t>（所在地）</w:t>
            </w:r>
          </w:p>
          <w:p w14:paraId="15CBB568" w14:textId="77777777" w:rsidR="0063501F" w:rsidRPr="0033305D" w:rsidRDefault="0063501F" w:rsidP="0063501F">
            <w:pPr>
              <w:pStyle w:val="1"/>
              <w:ind w:right="3300"/>
              <w:jc w:val="right"/>
              <w:rPr>
                <w:rFonts w:cs="Times New Roman"/>
                <w:sz w:val="24"/>
              </w:rPr>
            </w:pPr>
          </w:p>
          <w:p w14:paraId="42FB0BFB" w14:textId="77777777" w:rsidR="0063501F" w:rsidRDefault="0063501F" w:rsidP="0063501F">
            <w:pPr>
              <w:pStyle w:val="1"/>
              <w:ind w:right="11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名（団体名及び代表者名）</w:t>
            </w:r>
          </w:p>
          <w:p w14:paraId="340774AD" w14:textId="62F4A380" w:rsidR="0063501F" w:rsidRDefault="0063501F" w:rsidP="0063501F">
            <w:pPr>
              <w:pStyle w:val="1"/>
              <w:ind w:right="1620"/>
              <w:jc w:val="right"/>
              <w:rPr>
                <w:sz w:val="24"/>
              </w:rPr>
            </w:pPr>
          </w:p>
          <w:p w14:paraId="5E3140D6" w14:textId="77777777" w:rsidR="0063501F" w:rsidRPr="00C70D75" w:rsidRDefault="0063501F" w:rsidP="0063501F">
            <w:pPr>
              <w:pStyle w:val="1"/>
              <w:ind w:right="1620"/>
              <w:jc w:val="right"/>
              <w:rPr>
                <w:sz w:val="24"/>
              </w:rPr>
            </w:pPr>
          </w:p>
          <w:p w14:paraId="4A4ACD27" w14:textId="2FBF2120" w:rsidR="00831179" w:rsidRPr="00831179" w:rsidRDefault="00831179" w:rsidP="0063501F">
            <w:pPr>
              <w:pStyle w:val="1"/>
              <w:ind w:firstLine="21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西尾市</w:t>
            </w:r>
            <w:r w:rsidR="004804BA">
              <w:rPr>
                <w:rFonts w:hint="eastAsia"/>
                <w:sz w:val="24"/>
              </w:rPr>
              <w:t>空き店舗等</w:t>
            </w:r>
            <w:r w:rsidR="00CD2FEB">
              <w:rPr>
                <w:rFonts w:hint="eastAsia"/>
                <w:sz w:val="24"/>
              </w:rPr>
              <w:t>活用事業</w:t>
            </w:r>
            <w:r w:rsidR="00CD2FEB" w:rsidRPr="0033305D">
              <w:rPr>
                <w:rFonts w:hint="eastAsia"/>
                <w:sz w:val="24"/>
              </w:rPr>
              <w:t>補助金</w:t>
            </w:r>
            <w:r w:rsidR="00DE4CBB">
              <w:rPr>
                <w:rFonts w:hint="eastAsia"/>
                <w:sz w:val="24"/>
              </w:rPr>
              <w:t>交付</w:t>
            </w:r>
            <w:r w:rsidR="00CD2FEB">
              <w:rPr>
                <w:rFonts w:hint="eastAsia"/>
                <w:sz w:val="24"/>
              </w:rPr>
              <w:t>要綱</w:t>
            </w:r>
            <w:r w:rsidRPr="00831179">
              <w:rPr>
                <w:rFonts w:hint="eastAsia"/>
                <w:sz w:val="24"/>
              </w:rPr>
              <w:t>第</w:t>
            </w:r>
            <w:r w:rsidR="00CD2FEB">
              <w:rPr>
                <w:rFonts w:hint="eastAsia"/>
                <w:sz w:val="24"/>
              </w:rPr>
              <w:t>９</w:t>
            </w:r>
            <w:r w:rsidRPr="00831179">
              <w:rPr>
                <w:rFonts w:hint="eastAsia"/>
                <w:sz w:val="24"/>
              </w:rPr>
              <w:t>条第</w:t>
            </w:r>
            <w:r w:rsidR="00240540">
              <w:rPr>
                <w:rFonts w:hint="eastAsia"/>
                <w:sz w:val="24"/>
              </w:rPr>
              <w:t>２</w:t>
            </w:r>
            <w:bookmarkStart w:id="2" w:name="_GoBack"/>
            <w:bookmarkEnd w:id="2"/>
            <w:r w:rsidRPr="00831179">
              <w:rPr>
                <w:rFonts w:hint="eastAsia"/>
                <w:sz w:val="24"/>
              </w:rPr>
              <w:t>項の規定により、下記のとおり請求します。</w:t>
            </w:r>
          </w:p>
          <w:p w14:paraId="32AD3D4A" w14:textId="77777777" w:rsidR="00831179" w:rsidRPr="00831179" w:rsidRDefault="00831179" w:rsidP="0063501F">
            <w:pPr>
              <w:pStyle w:val="1"/>
              <w:spacing w:before="120" w:after="120"/>
              <w:jc w:val="center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記</w:t>
            </w:r>
          </w:p>
        </w:tc>
      </w:tr>
      <w:tr w:rsidR="00831179" w:rsidRPr="00831179" w14:paraId="0E8F7F5E" w14:textId="77777777" w:rsidTr="00CF28F9">
        <w:trPr>
          <w:cantSplit/>
          <w:trHeight w:hRule="exact" w:val="680"/>
        </w:trPr>
        <w:tc>
          <w:tcPr>
            <w:tcW w:w="2242" w:type="dxa"/>
            <w:gridSpan w:val="2"/>
            <w:vAlign w:val="center"/>
          </w:tcPr>
          <w:p w14:paraId="3426B8C4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請求額</w:t>
            </w:r>
          </w:p>
        </w:tc>
        <w:tc>
          <w:tcPr>
            <w:tcW w:w="7114" w:type="dxa"/>
            <w:gridSpan w:val="10"/>
            <w:vAlign w:val="center"/>
          </w:tcPr>
          <w:p w14:paraId="4C8B141D" w14:textId="77777777" w:rsidR="00831179" w:rsidRPr="00831179" w:rsidRDefault="00831179" w:rsidP="0054019E">
            <w:pPr>
              <w:pStyle w:val="1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金　　　　　　　　　　　　円</w:t>
            </w:r>
          </w:p>
        </w:tc>
      </w:tr>
      <w:tr w:rsidR="00831179" w:rsidRPr="00831179" w14:paraId="599DAA27" w14:textId="77777777" w:rsidTr="00CF28F9">
        <w:trPr>
          <w:cantSplit/>
          <w:trHeight w:hRule="exact" w:val="680"/>
        </w:trPr>
        <w:tc>
          <w:tcPr>
            <w:tcW w:w="2242" w:type="dxa"/>
            <w:gridSpan w:val="2"/>
            <w:vAlign w:val="center"/>
          </w:tcPr>
          <w:p w14:paraId="5379875A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交付決定通知</w:t>
            </w:r>
          </w:p>
        </w:tc>
        <w:tc>
          <w:tcPr>
            <w:tcW w:w="7114" w:type="dxa"/>
            <w:gridSpan w:val="10"/>
            <w:vAlign w:val="center"/>
          </w:tcPr>
          <w:p w14:paraId="784A68A6" w14:textId="67586B8F" w:rsidR="00831179" w:rsidRPr="00831179" w:rsidRDefault="00831179" w:rsidP="00982AF0">
            <w:pPr>
              <w:pStyle w:val="1"/>
              <w:ind w:firstLineChars="500" w:firstLine="120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 xml:space="preserve">年　　　　月　　　　日　　</w:t>
            </w:r>
            <w:r w:rsidR="00982AF0">
              <w:rPr>
                <w:rFonts w:hint="eastAsia"/>
                <w:sz w:val="24"/>
              </w:rPr>
              <w:t>西商</w:t>
            </w:r>
            <w:r w:rsidRPr="00831179">
              <w:rPr>
                <w:rFonts w:hint="eastAsia"/>
                <w:sz w:val="24"/>
              </w:rPr>
              <w:t>第　　　　号</w:t>
            </w:r>
          </w:p>
        </w:tc>
      </w:tr>
      <w:tr w:rsidR="00831179" w:rsidRPr="00831179" w14:paraId="73E2647D" w14:textId="77777777" w:rsidTr="00CF28F9">
        <w:trPr>
          <w:cantSplit/>
          <w:trHeight w:hRule="exact" w:val="738"/>
        </w:trPr>
        <w:tc>
          <w:tcPr>
            <w:tcW w:w="2242" w:type="dxa"/>
            <w:gridSpan w:val="2"/>
            <w:vAlign w:val="center"/>
          </w:tcPr>
          <w:p w14:paraId="10959222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7114" w:type="dxa"/>
            <w:gridSpan w:val="10"/>
            <w:vAlign w:val="center"/>
          </w:tcPr>
          <w:p w14:paraId="5513CE69" w14:textId="77777777" w:rsidR="00831179" w:rsidRPr="00831179" w:rsidRDefault="00831179" w:rsidP="0054019E">
            <w:pPr>
              <w:pStyle w:val="1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金　　　　　　　　　　　　円</w:t>
            </w:r>
          </w:p>
        </w:tc>
      </w:tr>
      <w:tr w:rsidR="00831179" w:rsidRPr="00831179" w14:paraId="04E0A2FE" w14:textId="77777777" w:rsidTr="00CF28F9">
        <w:trPr>
          <w:cantSplit/>
          <w:trHeight w:hRule="exact" w:val="685"/>
        </w:trPr>
        <w:tc>
          <w:tcPr>
            <w:tcW w:w="2242" w:type="dxa"/>
            <w:gridSpan w:val="2"/>
            <w:vAlign w:val="center"/>
          </w:tcPr>
          <w:p w14:paraId="4F360127" w14:textId="218071D3" w:rsidR="00831179" w:rsidRPr="00831179" w:rsidRDefault="00982AF0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受領</w:t>
            </w:r>
            <w:r w:rsidR="00831179" w:rsidRPr="00831179">
              <w:rPr>
                <w:rFonts w:hint="eastAsia"/>
                <w:sz w:val="24"/>
              </w:rPr>
              <w:t>済額</w:t>
            </w:r>
          </w:p>
        </w:tc>
        <w:tc>
          <w:tcPr>
            <w:tcW w:w="7114" w:type="dxa"/>
            <w:gridSpan w:val="10"/>
            <w:vAlign w:val="center"/>
          </w:tcPr>
          <w:p w14:paraId="65D704D1" w14:textId="44F01363" w:rsidR="00831179" w:rsidRPr="00831179" w:rsidRDefault="00831179" w:rsidP="0054019E">
            <w:pPr>
              <w:pStyle w:val="1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金　　　　　　　　　　　　円</w:t>
            </w:r>
          </w:p>
        </w:tc>
      </w:tr>
      <w:tr w:rsidR="0063501F" w:rsidRPr="00831179" w14:paraId="4A3CAF36" w14:textId="77777777" w:rsidTr="00CF28F9">
        <w:trPr>
          <w:cantSplit/>
          <w:trHeight w:hRule="exact" w:val="446"/>
        </w:trPr>
        <w:tc>
          <w:tcPr>
            <w:tcW w:w="22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B72EBC" w14:textId="77777777" w:rsidR="0063501F" w:rsidRPr="00831179" w:rsidRDefault="0063501F" w:rsidP="0054019E">
            <w:pPr>
              <w:pStyle w:val="1"/>
              <w:jc w:val="distribute"/>
              <w:rPr>
                <w:sz w:val="24"/>
              </w:rPr>
            </w:pPr>
          </w:p>
        </w:tc>
        <w:tc>
          <w:tcPr>
            <w:tcW w:w="7114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9A836A" w14:textId="77777777" w:rsidR="0063501F" w:rsidRDefault="0063501F" w:rsidP="0054019E">
            <w:pPr>
              <w:pStyle w:val="1"/>
              <w:rPr>
                <w:sz w:val="24"/>
              </w:rPr>
            </w:pPr>
          </w:p>
          <w:p w14:paraId="2F0E18FB" w14:textId="77777777" w:rsidR="009625AD" w:rsidRDefault="009625AD" w:rsidP="0054019E">
            <w:pPr>
              <w:pStyle w:val="1"/>
              <w:rPr>
                <w:sz w:val="24"/>
              </w:rPr>
            </w:pPr>
          </w:p>
          <w:p w14:paraId="2E889EB1" w14:textId="06B0287E" w:rsidR="009625AD" w:rsidRPr="00831179" w:rsidRDefault="009625AD" w:rsidP="0054019E">
            <w:pPr>
              <w:pStyle w:val="1"/>
              <w:rPr>
                <w:sz w:val="24"/>
              </w:rPr>
            </w:pPr>
          </w:p>
        </w:tc>
      </w:tr>
      <w:tr w:rsidR="00C70D75" w:rsidRPr="00C70D75" w14:paraId="1816BAAF" w14:textId="77777777" w:rsidTr="00CF28F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0"/>
          <w:jc w:val="center"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09AEC9" w14:textId="77777777" w:rsidR="00C70D75" w:rsidRPr="00C70D75" w:rsidRDefault="00C70D75" w:rsidP="00C70D75">
            <w:pPr>
              <w:ind w:left="113" w:right="113"/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受　　　　取　　　　人</w:t>
            </w:r>
          </w:p>
        </w:tc>
        <w:tc>
          <w:tcPr>
            <w:tcW w:w="847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331B4" w14:textId="77777777" w:rsidR="00C70D75" w:rsidRPr="00C70D75" w:rsidRDefault="00C70D75" w:rsidP="00C70D75">
            <w:pPr>
              <w:ind w:firstLineChars="100" w:firstLine="240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振込先には次の口座を指定します。</w:t>
            </w:r>
          </w:p>
        </w:tc>
      </w:tr>
      <w:tr w:rsidR="00C70D75" w:rsidRPr="00C70D75" w14:paraId="627C9487" w14:textId="77777777" w:rsidTr="00CF28F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14"/>
          <w:jc w:val="center"/>
        </w:trPr>
        <w:tc>
          <w:tcPr>
            <w:tcW w:w="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47B74" w14:textId="77777777" w:rsidR="00C70D75" w:rsidRPr="00C70D75" w:rsidRDefault="00C70D75" w:rsidP="00C70D75">
            <w:pPr>
              <w:widowControl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D9A" w14:textId="77777777" w:rsidR="00C70D75" w:rsidRPr="00C70D75" w:rsidRDefault="00C70D75" w:rsidP="00C70D75">
            <w:pPr>
              <w:widowControl/>
              <w:jc w:val="distribute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80C54" w14:textId="77777777" w:rsidR="00C70D75" w:rsidRPr="00C70D75" w:rsidRDefault="00C70D75" w:rsidP="009F6F99">
            <w:pPr>
              <w:widowControl/>
              <w:spacing w:line="300" w:lineRule="exact"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 xml:space="preserve">　　　　　　　</w:t>
            </w:r>
            <w:r w:rsidRPr="00C70D7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銀　　　　行                    店</w:t>
            </w:r>
          </w:p>
          <w:p w14:paraId="35EDD51F" w14:textId="77777777" w:rsidR="00C70D75" w:rsidRPr="00C70D75" w:rsidRDefault="00C70D75" w:rsidP="009F6F99">
            <w:pPr>
              <w:widowControl/>
              <w:spacing w:line="300" w:lineRule="exact"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 xml:space="preserve">　　　　　　　</w:t>
            </w:r>
            <w:r w:rsidRPr="00C70D7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2B4515">
              <w:rPr>
                <w:rFonts w:ascii="ＭＳ 明朝" w:eastAsia="ＭＳ 明朝" w:hAnsi="Century" w:cs="Times New Roman"/>
                <w:snapToGrid w:val="0"/>
                <w:spacing w:val="79"/>
                <w:kern w:val="0"/>
                <w:sz w:val="24"/>
                <w:szCs w:val="24"/>
                <w:fitText w:val="1431" w:id="-1498650619"/>
              </w:rPr>
              <w:t>信用金</w:t>
            </w:r>
            <w:r w:rsidRPr="002B4515">
              <w:rPr>
                <w:rFonts w:ascii="ＭＳ 明朝" w:eastAsia="ＭＳ 明朝" w:hAnsi="Century" w:cs="Times New Roman"/>
                <w:snapToGrid w:val="0"/>
                <w:spacing w:val="-1"/>
                <w:kern w:val="0"/>
                <w:sz w:val="24"/>
                <w:szCs w:val="24"/>
                <w:fitText w:val="1431" w:id="-1498650619"/>
              </w:rPr>
              <w:t>庫</w:t>
            </w:r>
          </w:p>
          <w:p w14:paraId="0015E19B" w14:textId="77777777" w:rsidR="00C70D75" w:rsidRPr="00C70D75" w:rsidRDefault="00C70D75" w:rsidP="009F6F99">
            <w:pPr>
              <w:spacing w:line="300" w:lineRule="exac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 xml:space="preserve">　　　　　　　</w:t>
            </w:r>
            <w:r w:rsidRPr="00C70D7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 xml:space="preserve">農業協同組合　　　　　　　　　</w:t>
            </w:r>
            <w:r w:rsidRPr="00C70D7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所</w:t>
            </w:r>
          </w:p>
        </w:tc>
      </w:tr>
      <w:tr w:rsidR="00C70D75" w:rsidRPr="00C70D75" w14:paraId="6786BA3B" w14:textId="77777777" w:rsidTr="00CF28F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76"/>
          <w:jc w:val="center"/>
        </w:trPr>
        <w:tc>
          <w:tcPr>
            <w:tcW w:w="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AF91A" w14:textId="77777777" w:rsidR="00C70D75" w:rsidRPr="00C70D75" w:rsidRDefault="00C70D75" w:rsidP="00C70D75">
            <w:pPr>
              <w:widowControl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DCD" w14:textId="77777777" w:rsidR="00C70D75" w:rsidRPr="00C70D75" w:rsidRDefault="00C70D75" w:rsidP="00C70D75">
            <w:pPr>
              <w:widowControl/>
              <w:jc w:val="distribute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5C5" w14:textId="77777777" w:rsidR="00C70D75" w:rsidRPr="00C70D75" w:rsidRDefault="00C70D75" w:rsidP="009F6F99">
            <w:pPr>
              <w:widowControl/>
              <w:spacing w:line="300" w:lineRule="exact"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１　普通</w:t>
            </w:r>
          </w:p>
          <w:p w14:paraId="7BE8074D" w14:textId="77777777" w:rsidR="00C70D75" w:rsidRPr="00C70D75" w:rsidRDefault="00C70D75" w:rsidP="009F6F99">
            <w:pPr>
              <w:widowControl/>
              <w:spacing w:line="300" w:lineRule="exact"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２　当座</w:t>
            </w:r>
          </w:p>
          <w:p w14:paraId="0F6D12C8" w14:textId="77777777" w:rsidR="00C70D75" w:rsidRPr="00C70D75" w:rsidRDefault="00C70D75" w:rsidP="009F6F99">
            <w:pPr>
              <w:spacing w:line="300" w:lineRule="exac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３　貯蓄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53B" w14:textId="77777777" w:rsidR="00C70D75" w:rsidRPr="00C70D75" w:rsidRDefault="00C70D75" w:rsidP="00C70D75">
            <w:pPr>
              <w:widowControl/>
              <w:jc w:val="distribute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993" w14:textId="77777777" w:rsidR="00C70D75" w:rsidRPr="00C70D75" w:rsidRDefault="00C70D75" w:rsidP="00C70D75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30E1" w14:textId="77777777" w:rsidR="00C70D75" w:rsidRPr="00C70D75" w:rsidRDefault="00C70D75" w:rsidP="00C70D75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7D5" w14:textId="77777777" w:rsidR="00C70D75" w:rsidRPr="00C70D75" w:rsidRDefault="00C70D75" w:rsidP="00C70D75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1608" w14:textId="77777777" w:rsidR="00C70D75" w:rsidRPr="00C70D75" w:rsidRDefault="00C70D75" w:rsidP="00C70D75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E79B" w14:textId="77777777" w:rsidR="00C70D75" w:rsidRPr="00C70D75" w:rsidRDefault="00C70D75" w:rsidP="00C70D75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FB7" w14:textId="77777777" w:rsidR="00C70D75" w:rsidRPr="00C70D75" w:rsidRDefault="00C70D75" w:rsidP="00C70D75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B011E" w14:textId="77777777" w:rsidR="00C70D75" w:rsidRPr="00C70D75" w:rsidRDefault="00C70D75" w:rsidP="00C70D75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C70D75" w:rsidRPr="00C70D75" w14:paraId="34403324" w14:textId="77777777" w:rsidTr="00CF28F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7"/>
          <w:jc w:val="center"/>
        </w:trPr>
        <w:tc>
          <w:tcPr>
            <w:tcW w:w="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35D93" w14:textId="77777777" w:rsidR="00C70D75" w:rsidRPr="00C70D75" w:rsidRDefault="00C70D75" w:rsidP="00C70D75">
            <w:pPr>
              <w:widowControl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4998B6" w14:textId="77777777" w:rsidR="00C70D75" w:rsidRPr="00C70D75" w:rsidRDefault="00C70D75" w:rsidP="00C70D75">
            <w:pPr>
              <w:jc w:val="distribute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6743C76" w14:textId="77777777" w:rsidR="00C70D75" w:rsidRPr="00C70D75" w:rsidRDefault="00C70D75" w:rsidP="00C70D75">
            <w:pPr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C70D75" w:rsidRPr="00C70D75" w14:paraId="7A956427" w14:textId="77777777" w:rsidTr="00CF28F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  <w:jc w:val="center"/>
        </w:trPr>
        <w:tc>
          <w:tcPr>
            <w:tcW w:w="88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6AF5E" w14:textId="77777777" w:rsidR="00C70D75" w:rsidRPr="00C70D75" w:rsidRDefault="00C70D75" w:rsidP="00C70D75">
            <w:pPr>
              <w:widowControl/>
              <w:jc w:val="left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B260F9" w14:textId="77777777" w:rsidR="00C70D75" w:rsidRPr="00C70D75" w:rsidRDefault="00C70D75" w:rsidP="00C70D75">
            <w:pPr>
              <w:jc w:val="distribute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C70D7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769" w:type="dxa"/>
            <w:gridSpan w:val="9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3EF04C" w14:textId="77777777" w:rsidR="00C70D75" w:rsidRPr="00C70D75" w:rsidRDefault="00C70D75" w:rsidP="00C70D75">
            <w:pPr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bookmarkEnd w:id="0"/>
      <w:bookmarkEnd w:id="1"/>
    </w:tbl>
    <w:p w14:paraId="68158AC8" w14:textId="45312A81" w:rsidR="0063501F" w:rsidRPr="00B24BA3" w:rsidRDefault="006350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3501F" w:rsidRPr="00B24BA3" w:rsidSect="00444B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32F3" w14:textId="77777777" w:rsidR="00814938" w:rsidRDefault="00814938" w:rsidP="00B60D54">
      <w:r>
        <w:separator/>
      </w:r>
    </w:p>
  </w:endnote>
  <w:endnote w:type="continuationSeparator" w:id="0">
    <w:p w14:paraId="1870079C" w14:textId="77777777" w:rsidR="00814938" w:rsidRDefault="00814938" w:rsidP="00B6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5FFE" w14:textId="77777777" w:rsidR="00814938" w:rsidRDefault="00814938" w:rsidP="00B60D54">
      <w:r>
        <w:separator/>
      </w:r>
    </w:p>
  </w:footnote>
  <w:footnote w:type="continuationSeparator" w:id="0">
    <w:p w14:paraId="66BFC520" w14:textId="77777777" w:rsidR="00814938" w:rsidRDefault="00814938" w:rsidP="00B6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8"/>
    <w:rsid w:val="00021B2B"/>
    <w:rsid w:val="0002219D"/>
    <w:rsid w:val="000236C8"/>
    <w:rsid w:val="0002576A"/>
    <w:rsid w:val="000270A7"/>
    <w:rsid w:val="00031D78"/>
    <w:rsid w:val="00035863"/>
    <w:rsid w:val="00066861"/>
    <w:rsid w:val="00096C3B"/>
    <w:rsid w:val="000A49D0"/>
    <w:rsid w:val="000B7F1F"/>
    <w:rsid w:val="000C7E80"/>
    <w:rsid w:val="000D6017"/>
    <w:rsid w:val="000E5120"/>
    <w:rsid w:val="000F67F2"/>
    <w:rsid w:val="001568BA"/>
    <w:rsid w:val="00160B37"/>
    <w:rsid w:val="00161637"/>
    <w:rsid w:val="001638B4"/>
    <w:rsid w:val="0017689B"/>
    <w:rsid w:val="001B4D85"/>
    <w:rsid w:val="001B56DD"/>
    <w:rsid w:val="001C181B"/>
    <w:rsid w:val="001C1FB2"/>
    <w:rsid w:val="001C5405"/>
    <w:rsid w:val="001D09A5"/>
    <w:rsid w:val="001D35D3"/>
    <w:rsid w:val="001D4271"/>
    <w:rsid w:val="001D6105"/>
    <w:rsid w:val="001E1A44"/>
    <w:rsid w:val="001F133E"/>
    <w:rsid w:val="001F7CDD"/>
    <w:rsid w:val="00210FC5"/>
    <w:rsid w:val="00215B4A"/>
    <w:rsid w:val="0022487C"/>
    <w:rsid w:val="00227E3F"/>
    <w:rsid w:val="00240540"/>
    <w:rsid w:val="00247546"/>
    <w:rsid w:val="002547B9"/>
    <w:rsid w:val="00264EBA"/>
    <w:rsid w:val="0029142F"/>
    <w:rsid w:val="002941CD"/>
    <w:rsid w:val="002B4515"/>
    <w:rsid w:val="002B751A"/>
    <w:rsid w:val="002C4BD8"/>
    <w:rsid w:val="002D1422"/>
    <w:rsid w:val="002D51A9"/>
    <w:rsid w:val="002F4223"/>
    <w:rsid w:val="003128D7"/>
    <w:rsid w:val="0033305D"/>
    <w:rsid w:val="0034670C"/>
    <w:rsid w:val="0038026D"/>
    <w:rsid w:val="0038345A"/>
    <w:rsid w:val="00391213"/>
    <w:rsid w:val="00391EA7"/>
    <w:rsid w:val="003A276E"/>
    <w:rsid w:val="003A675B"/>
    <w:rsid w:val="003C581E"/>
    <w:rsid w:val="003C684D"/>
    <w:rsid w:val="003D4D01"/>
    <w:rsid w:val="003E1038"/>
    <w:rsid w:val="003E27C4"/>
    <w:rsid w:val="003E3967"/>
    <w:rsid w:val="003F4180"/>
    <w:rsid w:val="004005C1"/>
    <w:rsid w:val="004006F8"/>
    <w:rsid w:val="00403E03"/>
    <w:rsid w:val="00413580"/>
    <w:rsid w:val="00444B71"/>
    <w:rsid w:val="00453FEA"/>
    <w:rsid w:val="004734DC"/>
    <w:rsid w:val="004757D6"/>
    <w:rsid w:val="004804BA"/>
    <w:rsid w:val="00493C0D"/>
    <w:rsid w:val="00496F76"/>
    <w:rsid w:val="004D240D"/>
    <w:rsid w:val="004D3A42"/>
    <w:rsid w:val="004E1952"/>
    <w:rsid w:val="004E4EE0"/>
    <w:rsid w:val="004F5AFD"/>
    <w:rsid w:val="004F7135"/>
    <w:rsid w:val="004F7F31"/>
    <w:rsid w:val="00522959"/>
    <w:rsid w:val="00526948"/>
    <w:rsid w:val="00541DEA"/>
    <w:rsid w:val="00580427"/>
    <w:rsid w:val="00586D89"/>
    <w:rsid w:val="0059207A"/>
    <w:rsid w:val="0059544D"/>
    <w:rsid w:val="005A37C6"/>
    <w:rsid w:val="005E4843"/>
    <w:rsid w:val="006112E6"/>
    <w:rsid w:val="00621C43"/>
    <w:rsid w:val="006345A8"/>
    <w:rsid w:val="0063501F"/>
    <w:rsid w:val="00640677"/>
    <w:rsid w:val="00642E41"/>
    <w:rsid w:val="006A129F"/>
    <w:rsid w:val="006A6727"/>
    <w:rsid w:val="006B36DF"/>
    <w:rsid w:val="006B3C69"/>
    <w:rsid w:val="006C2023"/>
    <w:rsid w:val="006F2D50"/>
    <w:rsid w:val="00707EAA"/>
    <w:rsid w:val="00724206"/>
    <w:rsid w:val="00731EC1"/>
    <w:rsid w:val="007358E8"/>
    <w:rsid w:val="00746018"/>
    <w:rsid w:val="007579B6"/>
    <w:rsid w:val="00776374"/>
    <w:rsid w:val="0078639C"/>
    <w:rsid w:val="0079376D"/>
    <w:rsid w:val="00796B9A"/>
    <w:rsid w:val="007A06DA"/>
    <w:rsid w:val="007A5EB8"/>
    <w:rsid w:val="007B3D0A"/>
    <w:rsid w:val="007B551F"/>
    <w:rsid w:val="007C2793"/>
    <w:rsid w:val="007E7580"/>
    <w:rsid w:val="007F0401"/>
    <w:rsid w:val="00807228"/>
    <w:rsid w:val="00814938"/>
    <w:rsid w:val="0082025F"/>
    <w:rsid w:val="00831179"/>
    <w:rsid w:val="008317B1"/>
    <w:rsid w:val="008341BD"/>
    <w:rsid w:val="00843683"/>
    <w:rsid w:val="00844C08"/>
    <w:rsid w:val="00845C85"/>
    <w:rsid w:val="0087799D"/>
    <w:rsid w:val="00877C1D"/>
    <w:rsid w:val="00882505"/>
    <w:rsid w:val="008A1C97"/>
    <w:rsid w:val="008B7550"/>
    <w:rsid w:val="008C79B3"/>
    <w:rsid w:val="008D2FC8"/>
    <w:rsid w:val="008E2E28"/>
    <w:rsid w:val="008F7DC4"/>
    <w:rsid w:val="0090385C"/>
    <w:rsid w:val="00914B17"/>
    <w:rsid w:val="0092113A"/>
    <w:rsid w:val="009454C0"/>
    <w:rsid w:val="00955251"/>
    <w:rsid w:val="009625AD"/>
    <w:rsid w:val="00972CF6"/>
    <w:rsid w:val="009823CD"/>
    <w:rsid w:val="00982AF0"/>
    <w:rsid w:val="00991929"/>
    <w:rsid w:val="009A3540"/>
    <w:rsid w:val="009A5929"/>
    <w:rsid w:val="009C0B7D"/>
    <w:rsid w:val="009C1C40"/>
    <w:rsid w:val="009C26DE"/>
    <w:rsid w:val="009E4D7D"/>
    <w:rsid w:val="009F1B70"/>
    <w:rsid w:val="009F6F99"/>
    <w:rsid w:val="00A0087D"/>
    <w:rsid w:val="00A1294B"/>
    <w:rsid w:val="00A142EF"/>
    <w:rsid w:val="00A3534C"/>
    <w:rsid w:val="00A356DC"/>
    <w:rsid w:val="00A4221A"/>
    <w:rsid w:val="00A50B53"/>
    <w:rsid w:val="00A51FC1"/>
    <w:rsid w:val="00A62798"/>
    <w:rsid w:val="00A824C1"/>
    <w:rsid w:val="00A95A4E"/>
    <w:rsid w:val="00AA448A"/>
    <w:rsid w:val="00AB02F7"/>
    <w:rsid w:val="00AB79FB"/>
    <w:rsid w:val="00AC0829"/>
    <w:rsid w:val="00AC6332"/>
    <w:rsid w:val="00AD00BF"/>
    <w:rsid w:val="00AD295E"/>
    <w:rsid w:val="00AD3934"/>
    <w:rsid w:val="00AE372F"/>
    <w:rsid w:val="00AE7461"/>
    <w:rsid w:val="00AF033F"/>
    <w:rsid w:val="00B00263"/>
    <w:rsid w:val="00B00F05"/>
    <w:rsid w:val="00B075E4"/>
    <w:rsid w:val="00B10FF7"/>
    <w:rsid w:val="00B1243E"/>
    <w:rsid w:val="00B21B90"/>
    <w:rsid w:val="00B24BA3"/>
    <w:rsid w:val="00B36E68"/>
    <w:rsid w:val="00B43960"/>
    <w:rsid w:val="00B609B3"/>
    <w:rsid w:val="00B60D54"/>
    <w:rsid w:val="00B61864"/>
    <w:rsid w:val="00B74D9C"/>
    <w:rsid w:val="00B75E5B"/>
    <w:rsid w:val="00BA4E7F"/>
    <w:rsid w:val="00BB0206"/>
    <w:rsid w:val="00BB6708"/>
    <w:rsid w:val="00BC27DE"/>
    <w:rsid w:val="00BE5925"/>
    <w:rsid w:val="00C53C50"/>
    <w:rsid w:val="00C70D75"/>
    <w:rsid w:val="00C82303"/>
    <w:rsid w:val="00CC01A7"/>
    <w:rsid w:val="00CD2FEB"/>
    <w:rsid w:val="00CD40C1"/>
    <w:rsid w:val="00CF28F9"/>
    <w:rsid w:val="00D23DC2"/>
    <w:rsid w:val="00D31220"/>
    <w:rsid w:val="00D33449"/>
    <w:rsid w:val="00D37A61"/>
    <w:rsid w:val="00D426FF"/>
    <w:rsid w:val="00D45284"/>
    <w:rsid w:val="00D45CC2"/>
    <w:rsid w:val="00D56311"/>
    <w:rsid w:val="00D62222"/>
    <w:rsid w:val="00D71D43"/>
    <w:rsid w:val="00D73B53"/>
    <w:rsid w:val="00D876FA"/>
    <w:rsid w:val="00D908DE"/>
    <w:rsid w:val="00D9439A"/>
    <w:rsid w:val="00DC50AA"/>
    <w:rsid w:val="00DD07B2"/>
    <w:rsid w:val="00DD4719"/>
    <w:rsid w:val="00DE1B3F"/>
    <w:rsid w:val="00DE4B50"/>
    <w:rsid w:val="00DE4CBB"/>
    <w:rsid w:val="00DF6587"/>
    <w:rsid w:val="00E110AD"/>
    <w:rsid w:val="00E26B2A"/>
    <w:rsid w:val="00E56C64"/>
    <w:rsid w:val="00E83036"/>
    <w:rsid w:val="00EA7CAB"/>
    <w:rsid w:val="00EB0CD5"/>
    <w:rsid w:val="00EB2FB6"/>
    <w:rsid w:val="00EB5535"/>
    <w:rsid w:val="00ED04D7"/>
    <w:rsid w:val="00ED066F"/>
    <w:rsid w:val="00ED2E7A"/>
    <w:rsid w:val="00ED5246"/>
    <w:rsid w:val="00EF44A2"/>
    <w:rsid w:val="00EF6C21"/>
    <w:rsid w:val="00EF7C15"/>
    <w:rsid w:val="00F1463F"/>
    <w:rsid w:val="00F154A7"/>
    <w:rsid w:val="00F21917"/>
    <w:rsid w:val="00F44FB4"/>
    <w:rsid w:val="00F47582"/>
    <w:rsid w:val="00F52BE7"/>
    <w:rsid w:val="00F55D95"/>
    <w:rsid w:val="00F56903"/>
    <w:rsid w:val="00F6001B"/>
    <w:rsid w:val="00F67870"/>
    <w:rsid w:val="00F717CE"/>
    <w:rsid w:val="00F843B3"/>
    <w:rsid w:val="00F852E3"/>
    <w:rsid w:val="00F86B2F"/>
    <w:rsid w:val="00F94962"/>
    <w:rsid w:val="00FB7DF2"/>
    <w:rsid w:val="00FD0142"/>
    <w:rsid w:val="00FD0FEF"/>
    <w:rsid w:val="00FF03F3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E9A824D"/>
  <w15:chartTrackingRefBased/>
  <w15:docId w15:val="{29CF9A72-5E4B-4706-8297-945C351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D54"/>
  </w:style>
  <w:style w:type="paragraph" w:styleId="a6">
    <w:name w:val="footer"/>
    <w:basedOn w:val="a"/>
    <w:link w:val="a7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D54"/>
  </w:style>
  <w:style w:type="paragraph" w:customStyle="1" w:styleId="1">
    <w:name w:val="ｽﾀｲﾙ1"/>
    <w:basedOn w:val="a"/>
    <w:uiPriority w:val="99"/>
    <w:rsid w:val="0033305D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F6F99"/>
    <w:pPr>
      <w:jc w:val="center"/>
    </w:pPr>
    <w:rPr>
      <w:rFonts w:ascii="ＭＳ 明朝" w:eastAsia="ＭＳ 明朝" w:hAnsi="Century" w:cs="ＭＳ 明朝"/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9F6F99"/>
    <w:pPr>
      <w:jc w:val="right"/>
    </w:pPr>
    <w:rPr>
      <w:rFonts w:ascii="ＭＳ 明朝" w:eastAsia="ＭＳ 明朝" w:hAnsi="Century" w:cs="ＭＳ 明朝"/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C27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27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C27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27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C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FE45-A337-4DBD-A310-A61BEC96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雅典</dc:creator>
  <cp:keywords/>
  <dc:description/>
  <cp:lastModifiedBy>駒宮　茂</cp:lastModifiedBy>
  <cp:revision>87</cp:revision>
  <cp:lastPrinted>2022-06-30T02:04:00Z</cp:lastPrinted>
  <dcterms:created xsi:type="dcterms:W3CDTF">2021-10-21T00:41:00Z</dcterms:created>
  <dcterms:modified xsi:type="dcterms:W3CDTF">2025-03-24T08:17:00Z</dcterms:modified>
</cp:coreProperties>
</file>