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EA73" w14:textId="6AC19F61" w:rsidR="0033305D" w:rsidRDefault="00F1463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OLE_LINK20"/>
      <w:bookmarkStart w:id="1" w:name="OLE_LINK21"/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33305D">
        <w:rPr>
          <w:rFonts w:ascii="ＭＳ 明朝" w:eastAsia="ＭＳ 明朝" w:hAnsi="ＭＳ 明朝" w:hint="eastAsia"/>
          <w:sz w:val="24"/>
          <w:szCs w:val="24"/>
        </w:rPr>
        <w:t>第１号（第６条関係）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98"/>
        <w:gridCol w:w="6958"/>
      </w:tblGrid>
      <w:tr w:rsidR="0033305D" w:rsidRPr="0033305D" w14:paraId="352BABF6" w14:textId="77777777" w:rsidTr="009F6F99">
        <w:trPr>
          <w:cantSplit/>
          <w:trHeight w:hRule="exact" w:val="5737"/>
        </w:trPr>
        <w:tc>
          <w:tcPr>
            <w:tcW w:w="9356" w:type="dxa"/>
            <w:gridSpan w:val="2"/>
          </w:tcPr>
          <w:bookmarkStart w:id="2" w:name="OLE_LINK30"/>
          <w:bookmarkStart w:id="3" w:name="OLE_LINK31"/>
          <w:bookmarkStart w:id="4" w:name="OLE_LINK13"/>
          <w:bookmarkStart w:id="5" w:name="OLE_LINK14"/>
          <w:bookmarkStart w:id="6" w:name="OLE_LINK15"/>
          <w:bookmarkStart w:id="7" w:name="OLE_LINK16"/>
          <w:bookmarkEnd w:id="0"/>
          <w:bookmarkEnd w:id="1"/>
          <w:p w14:paraId="1FD7A9E6" w14:textId="6FA9C314" w:rsidR="0033305D" w:rsidRPr="0033305D" w:rsidRDefault="0033305D" w:rsidP="00C70D75">
            <w:pPr>
              <w:pStyle w:val="1"/>
              <w:spacing w:before="360" w:after="120"/>
              <w:jc w:val="center"/>
              <w:rPr>
                <w:rFonts w:cs="Times New Roman"/>
                <w:sz w:val="24"/>
              </w:rPr>
            </w:pPr>
            <w:r w:rsidRPr="0033305D">
              <w:rPr>
                <w:sz w:val="24"/>
              </w:rPr>
              <w:fldChar w:fldCharType="begin"/>
            </w:r>
            <w:r w:rsidRPr="0033305D">
              <w:rPr>
                <w:sz w:val="24"/>
              </w:rPr>
              <w:instrText xml:space="preserve"> eq \o\ad(</w:instrText>
            </w:r>
            <w:r w:rsidRPr="0033305D">
              <w:rPr>
                <w:rFonts w:hint="eastAsia"/>
                <w:sz w:val="24"/>
              </w:rPr>
              <w:instrText>補助金等交付申請書</w:instrText>
            </w:r>
            <w:r w:rsidRPr="0033305D">
              <w:rPr>
                <w:sz w:val="24"/>
              </w:rPr>
              <w:instrText>,</w:instrText>
            </w:r>
            <w:r w:rsidRPr="0033305D">
              <w:rPr>
                <w:rFonts w:hint="eastAsia"/>
                <w:sz w:val="24"/>
              </w:rPr>
              <w:instrText xml:space="preserve">　　　　　　　　　　　　　</w:instrText>
            </w:r>
            <w:r w:rsidRPr="0033305D">
              <w:rPr>
                <w:sz w:val="24"/>
              </w:rPr>
              <w:instrText>)</w:instrText>
            </w:r>
            <w:r w:rsidRPr="0033305D">
              <w:rPr>
                <w:sz w:val="24"/>
              </w:rPr>
              <w:fldChar w:fldCharType="end"/>
            </w:r>
            <w:bookmarkEnd w:id="2"/>
            <w:bookmarkEnd w:id="3"/>
          </w:p>
          <w:p w14:paraId="194CA27D" w14:textId="77777777" w:rsidR="00C70D75" w:rsidRDefault="00C70D75" w:rsidP="00C70D75">
            <w:pPr>
              <w:pStyle w:val="1"/>
              <w:ind w:right="210"/>
              <w:jc w:val="right"/>
              <w:rPr>
                <w:sz w:val="24"/>
              </w:rPr>
            </w:pPr>
          </w:p>
          <w:p w14:paraId="2F9D999F" w14:textId="76363999" w:rsidR="0033305D" w:rsidRPr="0033305D" w:rsidRDefault="0033305D" w:rsidP="00C70D75">
            <w:pPr>
              <w:pStyle w:val="1"/>
              <w:ind w:right="210"/>
              <w:jc w:val="right"/>
              <w:rPr>
                <w:rFonts w:cs="Times New Roman"/>
                <w:sz w:val="24"/>
              </w:rPr>
            </w:pPr>
            <w:r w:rsidRPr="0033305D">
              <w:rPr>
                <w:rFonts w:hint="eastAsia"/>
                <w:sz w:val="24"/>
              </w:rPr>
              <w:t>年　　月　　日</w:t>
            </w:r>
          </w:p>
          <w:p w14:paraId="4C1B4406" w14:textId="2C024B49" w:rsidR="0033305D" w:rsidRDefault="0033305D" w:rsidP="00C70D75">
            <w:pPr>
              <w:pStyle w:val="1"/>
              <w:ind w:left="210"/>
              <w:rPr>
                <w:sz w:val="24"/>
              </w:rPr>
            </w:pPr>
            <w:r w:rsidRPr="0033305D">
              <w:rPr>
                <w:rFonts w:hint="eastAsia"/>
                <w:sz w:val="24"/>
              </w:rPr>
              <w:t>（宛先）西尾市長</w:t>
            </w:r>
          </w:p>
          <w:p w14:paraId="6F0EF9FF" w14:textId="77777777" w:rsidR="00C70D75" w:rsidRPr="0033305D" w:rsidRDefault="00C70D75" w:rsidP="00C70D75">
            <w:pPr>
              <w:pStyle w:val="1"/>
              <w:ind w:left="210"/>
              <w:rPr>
                <w:rFonts w:cs="Times New Roman"/>
                <w:sz w:val="24"/>
              </w:rPr>
            </w:pPr>
          </w:p>
          <w:p w14:paraId="4D0D7D29" w14:textId="6107CD62" w:rsidR="0033305D" w:rsidRDefault="0033305D" w:rsidP="0063501F">
            <w:pPr>
              <w:pStyle w:val="1"/>
              <w:ind w:right="3060"/>
              <w:jc w:val="right"/>
              <w:rPr>
                <w:sz w:val="24"/>
              </w:rPr>
            </w:pPr>
            <w:r w:rsidRPr="0033305D">
              <w:rPr>
                <w:rFonts w:hint="eastAsia"/>
                <w:sz w:val="24"/>
              </w:rPr>
              <w:t xml:space="preserve">申請者　</w:t>
            </w:r>
            <w:bookmarkStart w:id="8" w:name="OLE_LINK42"/>
            <w:bookmarkStart w:id="9" w:name="OLE_LINK43"/>
            <w:r w:rsidRPr="0033305D">
              <w:rPr>
                <w:rFonts w:hint="eastAsia"/>
                <w:sz w:val="24"/>
              </w:rPr>
              <w:t>住　　所</w:t>
            </w:r>
            <w:r w:rsidR="00C70D75">
              <w:rPr>
                <w:rFonts w:hint="eastAsia"/>
                <w:sz w:val="24"/>
              </w:rPr>
              <w:t>（所在地）</w:t>
            </w:r>
          </w:p>
          <w:p w14:paraId="035F048B" w14:textId="77777777" w:rsidR="00C70D75" w:rsidRPr="0033305D" w:rsidRDefault="00C70D75" w:rsidP="00C70D75">
            <w:pPr>
              <w:pStyle w:val="1"/>
              <w:ind w:right="3300"/>
              <w:jc w:val="right"/>
              <w:rPr>
                <w:rFonts w:cs="Times New Roman"/>
                <w:sz w:val="24"/>
              </w:rPr>
            </w:pPr>
          </w:p>
          <w:p w14:paraId="7A55CC75" w14:textId="373D7989" w:rsidR="0033305D" w:rsidRPr="00C70D75" w:rsidRDefault="00C70D75" w:rsidP="0063501F">
            <w:pPr>
              <w:pStyle w:val="1"/>
              <w:ind w:right="16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名（団体名及び代表者名）</w:t>
            </w:r>
          </w:p>
          <w:p w14:paraId="1BCD069A" w14:textId="17FFE61C" w:rsidR="00C70D75" w:rsidRDefault="00C70D75" w:rsidP="00C70D75">
            <w:pPr>
              <w:pStyle w:val="1"/>
              <w:ind w:right="3055"/>
              <w:jc w:val="right"/>
              <w:rPr>
                <w:rFonts w:cs="Times New Roman"/>
                <w:sz w:val="24"/>
              </w:rPr>
            </w:pPr>
          </w:p>
          <w:p w14:paraId="4F2B6CD2" w14:textId="77777777" w:rsidR="009F6F99" w:rsidRDefault="009F6F99" w:rsidP="00C70D75">
            <w:pPr>
              <w:pStyle w:val="1"/>
              <w:ind w:right="3055"/>
              <w:jc w:val="right"/>
              <w:rPr>
                <w:rFonts w:cs="Times New Roman"/>
                <w:sz w:val="24"/>
              </w:rPr>
            </w:pPr>
          </w:p>
          <w:bookmarkEnd w:id="8"/>
          <w:bookmarkEnd w:id="9"/>
          <w:p w14:paraId="4891A06F" w14:textId="3EE7C5C8" w:rsidR="0033305D" w:rsidRDefault="0033305D" w:rsidP="009F6F99">
            <w:pPr>
              <w:pStyle w:val="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804BA">
              <w:rPr>
                <w:rFonts w:hint="eastAsia"/>
                <w:sz w:val="24"/>
              </w:rPr>
              <w:t>空き店舗等</w:t>
            </w:r>
            <w:r>
              <w:rPr>
                <w:rFonts w:hint="eastAsia"/>
                <w:sz w:val="24"/>
              </w:rPr>
              <w:t>活用事業</w:t>
            </w:r>
            <w:r w:rsidRPr="0033305D">
              <w:rPr>
                <w:rFonts w:hint="eastAsia"/>
                <w:sz w:val="24"/>
              </w:rPr>
              <w:t>を行うため、</w:t>
            </w:r>
            <w:r>
              <w:rPr>
                <w:rFonts w:hint="eastAsia"/>
                <w:sz w:val="24"/>
              </w:rPr>
              <w:t>西尾市</w:t>
            </w:r>
            <w:r w:rsidR="004804BA">
              <w:rPr>
                <w:rFonts w:hint="eastAsia"/>
                <w:sz w:val="24"/>
              </w:rPr>
              <w:t>空き店舗等</w:t>
            </w:r>
            <w:r>
              <w:rPr>
                <w:rFonts w:hint="eastAsia"/>
                <w:sz w:val="24"/>
              </w:rPr>
              <w:t>活用事業</w:t>
            </w:r>
            <w:r w:rsidR="004F7135">
              <w:rPr>
                <w:rFonts w:hint="eastAsia"/>
                <w:sz w:val="24"/>
              </w:rPr>
              <w:t>補助金交付</w:t>
            </w:r>
            <w:r>
              <w:rPr>
                <w:rFonts w:hint="eastAsia"/>
                <w:sz w:val="24"/>
              </w:rPr>
              <w:t>要綱第６条第１項</w:t>
            </w:r>
            <w:r w:rsidRPr="0033305D">
              <w:rPr>
                <w:rFonts w:hint="eastAsia"/>
                <w:sz w:val="24"/>
              </w:rPr>
              <w:t>の規定により、下記のとおり申請します。</w:t>
            </w:r>
          </w:p>
          <w:p w14:paraId="7158EA0D" w14:textId="77777777" w:rsidR="00C70D75" w:rsidRPr="009F6F99" w:rsidRDefault="00C70D75" w:rsidP="00C70D75">
            <w:pPr>
              <w:pStyle w:val="1"/>
              <w:ind w:firstLine="1050"/>
              <w:rPr>
                <w:rFonts w:cs="Times New Roman"/>
                <w:sz w:val="24"/>
              </w:rPr>
            </w:pPr>
          </w:p>
          <w:p w14:paraId="15C4ACF3" w14:textId="77777777" w:rsidR="0033305D" w:rsidRPr="0033305D" w:rsidRDefault="0033305D" w:rsidP="00C70D75">
            <w:pPr>
              <w:pStyle w:val="1"/>
              <w:jc w:val="center"/>
              <w:rPr>
                <w:rFonts w:cs="Times New Roman"/>
                <w:sz w:val="24"/>
              </w:rPr>
            </w:pPr>
            <w:r w:rsidRPr="0033305D">
              <w:rPr>
                <w:rFonts w:hint="eastAsia"/>
                <w:sz w:val="24"/>
              </w:rPr>
              <w:t>記</w:t>
            </w:r>
          </w:p>
        </w:tc>
      </w:tr>
      <w:tr w:rsidR="0033305D" w:rsidRPr="0033305D" w14:paraId="57A925A4" w14:textId="77777777" w:rsidTr="00F52BE7">
        <w:trPr>
          <w:trHeight w:hRule="exact" w:val="1000"/>
        </w:trPr>
        <w:tc>
          <w:tcPr>
            <w:tcW w:w="2398" w:type="dxa"/>
            <w:vAlign w:val="center"/>
          </w:tcPr>
          <w:p w14:paraId="6770D35B" w14:textId="77777777" w:rsidR="0033305D" w:rsidRPr="0033305D" w:rsidRDefault="0033305D" w:rsidP="0054019E">
            <w:pPr>
              <w:pStyle w:val="1"/>
              <w:jc w:val="distribute"/>
              <w:rPr>
                <w:rFonts w:cs="Times New Roman"/>
                <w:sz w:val="24"/>
              </w:rPr>
            </w:pPr>
            <w:r w:rsidRPr="0033305D">
              <w:rPr>
                <w:rFonts w:hint="eastAsia"/>
                <w:sz w:val="24"/>
              </w:rPr>
              <w:t>交付申請額</w:t>
            </w:r>
          </w:p>
        </w:tc>
        <w:tc>
          <w:tcPr>
            <w:tcW w:w="6958" w:type="dxa"/>
            <w:vAlign w:val="center"/>
          </w:tcPr>
          <w:p w14:paraId="6E6945D6" w14:textId="0451DC00" w:rsidR="00F52BE7" w:rsidRPr="00F52BE7" w:rsidRDefault="0033305D" w:rsidP="0054019E">
            <w:pPr>
              <w:pStyle w:val="1"/>
              <w:rPr>
                <w:sz w:val="24"/>
              </w:rPr>
            </w:pPr>
            <w:r w:rsidRPr="0033305D">
              <w:rPr>
                <w:rFonts w:hint="eastAsia"/>
                <w:sz w:val="24"/>
              </w:rPr>
              <w:t>金　　　　　　　　　　　　　　　　円</w:t>
            </w:r>
          </w:p>
        </w:tc>
      </w:tr>
      <w:tr w:rsidR="0033305D" w:rsidRPr="0033305D" w14:paraId="3A3FAB85" w14:textId="77777777" w:rsidTr="0033305D">
        <w:trPr>
          <w:trHeight w:hRule="exact" w:val="1165"/>
        </w:trPr>
        <w:tc>
          <w:tcPr>
            <w:tcW w:w="2398" w:type="dxa"/>
            <w:vAlign w:val="center"/>
          </w:tcPr>
          <w:p w14:paraId="0F15EB02" w14:textId="77777777" w:rsidR="0033305D" w:rsidRPr="0033305D" w:rsidRDefault="0033305D" w:rsidP="0054019E">
            <w:pPr>
              <w:pStyle w:val="1"/>
              <w:jc w:val="distribute"/>
              <w:rPr>
                <w:rFonts w:cs="Times New Roman"/>
                <w:sz w:val="24"/>
              </w:rPr>
            </w:pPr>
            <w:r w:rsidRPr="0033305D">
              <w:rPr>
                <w:rFonts w:hint="eastAsia"/>
                <w:sz w:val="24"/>
              </w:rPr>
              <w:t>事業等の目的</w:t>
            </w:r>
          </w:p>
        </w:tc>
        <w:tc>
          <w:tcPr>
            <w:tcW w:w="6958" w:type="dxa"/>
            <w:vAlign w:val="center"/>
          </w:tcPr>
          <w:p w14:paraId="56E56AD1" w14:textId="77777777" w:rsidR="0033305D" w:rsidRPr="0033305D" w:rsidRDefault="0033305D" w:rsidP="0054019E">
            <w:pPr>
              <w:pStyle w:val="1"/>
              <w:rPr>
                <w:rFonts w:cs="Times New Roman"/>
                <w:sz w:val="24"/>
              </w:rPr>
            </w:pPr>
          </w:p>
        </w:tc>
      </w:tr>
      <w:tr w:rsidR="0033305D" w:rsidRPr="0033305D" w14:paraId="3EC75A58" w14:textId="77777777" w:rsidTr="00ED2E7A">
        <w:trPr>
          <w:trHeight w:hRule="exact" w:val="2518"/>
        </w:trPr>
        <w:tc>
          <w:tcPr>
            <w:tcW w:w="2398" w:type="dxa"/>
            <w:vAlign w:val="center"/>
          </w:tcPr>
          <w:p w14:paraId="37A3CDC1" w14:textId="77777777" w:rsidR="0033305D" w:rsidRPr="0033305D" w:rsidRDefault="0033305D" w:rsidP="0054019E">
            <w:pPr>
              <w:pStyle w:val="1"/>
              <w:jc w:val="distribute"/>
              <w:rPr>
                <w:rFonts w:cs="Times New Roman"/>
                <w:sz w:val="24"/>
              </w:rPr>
            </w:pPr>
            <w:r w:rsidRPr="0033305D">
              <w:rPr>
                <w:rFonts w:hint="eastAsia"/>
                <w:sz w:val="24"/>
              </w:rPr>
              <w:t>事業等の内容</w:t>
            </w:r>
          </w:p>
        </w:tc>
        <w:tc>
          <w:tcPr>
            <w:tcW w:w="6958" w:type="dxa"/>
            <w:vAlign w:val="center"/>
          </w:tcPr>
          <w:p w14:paraId="2219470C" w14:textId="77777777" w:rsidR="0033305D" w:rsidRPr="0033305D" w:rsidRDefault="0033305D" w:rsidP="0054019E">
            <w:pPr>
              <w:pStyle w:val="1"/>
              <w:rPr>
                <w:rFonts w:cs="Times New Roman"/>
                <w:sz w:val="24"/>
              </w:rPr>
            </w:pPr>
          </w:p>
        </w:tc>
      </w:tr>
      <w:tr w:rsidR="007F6C8D" w:rsidRPr="0033305D" w14:paraId="43478C2A" w14:textId="77777777" w:rsidTr="00ED2E7A">
        <w:trPr>
          <w:trHeight w:hRule="exact" w:val="2518"/>
        </w:trPr>
        <w:tc>
          <w:tcPr>
            <w:tcW w:w="2398" w:type="dxa"/>
            <w:vAlign w:val="center"/>
          </w:tcPr>
          <w:p w14:paraId="7453AD79" w14:textId="1A87DDD5" w:rsidR="007F6C8D" w:rsidRPr="005C78FD" w:rsidRDefault="005C78FD" w:rsidP="0054019E">
            <w:pPr>
              <w:pStyle w:val="1"/>
              <w:jc w:val="distribute"/>
              <w:rPr>
                <w:sz w:val="24"/>
              </w:rPr>
            </w:pPr>
            <w:r w:rsidRPr="005C78FD">
              <w:rPr>
                <w:rFonts w:hint="eastAsia"/>
                <w:sz w:val="24"/>
              </w:rPr>
              <w:t>その他</w:t>
            </w:r>
          </w:p>
        </w:tc>
        <w:tc>
          <w:tcPr>
            <w:tcW w:w="6958" w:type="dxa"/>
            <w:vAlign w:val="center"/>
          </w:tcPr>
          <w:p w14:paraId="6EC82508" w14:textId="280DDB85" w:rsidR="007F6C8D" w:rsidRPr="005C78FD" w:rsidRDefault="007F6C8D" w:rsidP="0054019E">
            <w:pPr>
              <w:pStyle w:val="1"/>
              <w:rPr>
                <w:rFonts w:cs="Times New Roman"/>
                <w:sz w:val="24"/>
              </w:rPr>
            </w:pPr>
            <w:r w:rsidRPr="005C78FD">
              <w:rPr>
                <w:rFonts w:cs="Times New Roman" w:hint="eastAsia"/>
                <w:sz w:val="24"/>
              </w:rPr>
              <w:t>・</w:t>
            </w:r>
            <w:r w:rsidR="005C78FD" w:rsidRPr="005C78FD">
              <w:rPr>
                <w:rFonts w:cs="Times New Roman" w:hint="eastAsia"/>
                <w:sz w:val="24"/>
              </w:rPr>
              <w:t>なぜ中心市街地へ出店したいと思ったか</w:t>
            </w:r>
          </w:p>
          <w:p w14:paraId="63364405" w14:textId="77777777" w:rsidR="007F6C8D" w:rsidRPr="005C78FD" w:rsidRDefault="007F6C8D" w:rsidP="0054019E">
            <w:pPr>
              <w:pStyle w:val="1"/>
              <w:rPr>
                <w:rFonts w:cs="Times New Roman"/>
                <w:sz w:val="24"/>
              </w:rPr>
            </w:pPr>
          </w:p>
          <w:p w14:paraId="27930113" w14:textId="77777777" w:rsidR="007F6C8D" w:rsidRPr="005C78FD" w:rsidRDefault="007F6C8D" w:rsidP="0054019E">
            <w:pPr>
              <w:pStyle w:val="1"/>
              <w:rPr>
                <w:rFonts w:cs="Times New Roman"/>
                <w:sz w:val="24"/>
              </w:rPr>
            </w:pPr>
          </w:p>
          <w:p w14:paraId="69F5D2A5" w14:textId="58CFA326" w:rsidR="007F6C8D" w:rsidRPr="005C78FD" w:rsidRDefault="007F6C8D" w:rsidP="0054019E">
            <w:pPr>
              <w:pStyle w:val="1"/>
              <w:rPr>
                <w:rFonts w:cs="Times New Roman"/>
                <w:sz w:val="24"/>
              </w:rPr>
            </w:pPr>
            <w:r w:rsidRPr="005C78FD">
              <w:rPr>
                <w:rFonts w:cs="Times New Roman" w:hint="eastAsia"/>
                <w:sz w:val="24"/>
              </w:rPr>
              <w:t>・中心市街地をどう盛り上げていきたいか</w:t>
            </w:r>
          </w:p>
          <w:p w14:paraId="4932F756" w14:textId="6A621280" w:rsidR="00C235B6" w:rsidRPr="005C78FD" w:rsidRDefault="00C235B6" w:rsidP="0054019E">
            <w:pPr>
              <w:pStyle w:val="1"/>
              <w:rPr>
                <w:rFonts w:cs="Times New Roman"/>
                <w:sz w:val="24"/>
              </w:rPr>
            </w:pPr>
          </w:p>
        </w:tc>
      </w:tr>
      <w:bookmarkEnd w:id="4"/>
      <w:bookmarkEnd w:id="5"/>
      <w:bookmarkEnd w:id="6"/>
      <w:bookmarkEnd w:id="7"/>
    </w:tbl>
    <w:p w14:paraId="75C09D70" w14:textId="6915C2B8" w:rsidR="00C70D75" w:rsidRDefault="00C70D75" w:rsidP="0033305D">
      <w:pPr>
        <w:widowControl/>
        <w:jc w:val="left"/>
        <w:rPr>
          <w:rFonts w:ascii="ＭＳ 明朝" w:eastAsia="ＭＳ 明朝" w:hAnsi="ＭＳ 明朝"/>
          <w:sz w:val="28"/>
          <w:szCs w:val="24"/>
        </w:rPr>
      </w:pPr>
    </w:p>
    <w:sectPr w:rsidR="00C70D75" w:rsidSect="00444B7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3D93" w14:textId="77777777" w:rsidR="00522FE4" w:rsidRDefault="00522FE4" w:rsidP="00B60D54">
      <w:r>
        <w:separator/>
      </w:r>
    </w:p>
  </w:endnote>
  <w:endnote w:type="continuationSeparator" w:id="0">
    <w:p w14:paraId="63DC74A0" w14:textId="77777777" w:rsidR="00522FE4" w:rsidRDefault="00522FE4" w:rsidP="00B6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44C9" w14:textId="77777777" w:rsidR="00522FE4" w:rsidRDefault="00522FE4" w:rsidP="00B60D54">
      <w:r>
        <w:separator/>
      </w:r>
    </w:p>
  </w:footnote>
  <w:footnote w:type="continuationSeparator" w:id="0">
    <w:p w14:paraId="2A5A85E9" w14:textId="77777777" w:rsidR="00522FE4" w:rsidRDefault="00522FE4" w:rsidP="00B60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08"/>
    <w:rsid w:val="00021B2B"/>
    <w:rsid w:val="0002219D"/>
    <w:rsid w:val="000236C8"/>
    <w:rsid w:val="0002576A"/>
    <w:rsid w:val="000270A7"/>
    <w:rsid w:val="00031D78"/>
    <w:rsid w:val="00035863"/>
    <w:rsid w:val="00066861"/>
    <w:rsid w:val="00096C3B"/>
    <w:rsid w:val="000A40BD"/>
    <w:rsid w:val="000A49D0"/>
    <w:rsid w:val="000B7F1F"/>
    <w:rsid w:val="000C7E80"/>
    <w:rsid w:val="000D6017"/>
    <w:rsid w:val="000E5120"/>
    <w:rsid w:val="000F67F2"/>
    <w:rsid w:val="00100284"/>
    <w:rsid w:val="001568BA"/>
    <w:rsid w:val="00160B37"/>
    <w:rsid w:val="00161637"/>
    <w:rsid w:val="001638B4"/>
    <w:rsid w:val="001B4D85"/>
    <w:rsid w:val="001B56DD"/>
    <w:rsid w:val="001C181B"/>
    <w:rsid w:val="001C1FB2"/>
    <w:rsid w:val="001C5405"/>
    <w:rsid w:val="001D09A5"/>
    <w:rsid w:val="001D35D3"/>
    <w:rsid w:val="001D4271"/>
    <w:rsid w:val="001D6105"/>
    <w:rsid w:val="001E1A44"/>
    <w:rsid w:val="001F133E"/>
    <w:rsid w:val="001F7CDD"/>
    <w:rsid w:val="00210FC5"/>
    <w:rsid w:val="00215B4A"/>
    <w:rsid w:val="0022487C"/>
    <w:rsid w:val="00227E3F"/>
    <w:rsid w:val="00247546"/>
    <w:rsid w:val="002547B9"/>
    <w:rsid w:val="00264EBA"/>
    <w:rsid w:val="0029142F"/>
    <w:rsid w:val="002941CD"/>
    <w:rsid w:val="002A7FDA"/>
    <w:rsid w:val="002B4515"/>
    <w:rsid w:val="002B751A"/>
    <w:rsid w:val="002C4BD8"/>
    <w:rsid w:val="002D1422"/>
    <w:rsid w:val="002D51A9"/>
    <w:rsid w:val="002F4223"/>
    <w:rsid w:val="003128D7"/>
    <w:rsid w:val="0033305D"/>
    <w:rsid w:val="0034670C"/>
    <w:rsid w:val="0038026D"/>
    <w:rsid w:val="0038345A"/>
    <w:rsid w:val="00391213"/>
    <w:rsid w:val="00391EA7"/>
    <w:rsid w:val="003A276E"/>
    <w:rsid w:val="003A3B7D"/>
    <w:rsid w:val="003A675B"/>
    <w:rsid w:val="003C581E"/>
    <w:rsid w:val="003C684D"/>
    <w:rsid w:val="003D4D01"/>
    <w:rsid w:val="003E1038"/>
    <w:rsid w:val="003E27C4"/>
    <w:rsid w:val="003E3967"/>
    <w:rsid w:val="003F4180"/>
    <w:rsid w:val="004005C1"/>
    <w:rsid w:val="004006F8"/>
    <w:rsid w:val="00403E03"/>
    <w:rsid w:val="00413580"/>
    <w:rsid w:val="00444B71"/>
    <w:rsid w:val="00453FEA"/>
    <w:rsid w:val="004734DC"/>
    <w:rsid w:val="004757D6"/>
    <w:rsid w:val="004804BA"/>
    <w:rsid w:val="00493C0D"/>
    <w:rsid w:val="00496F76"/>
    <w:rsid w:val="004D240D"/>
    <w:rsid w:val="004D3A42"/>
    <w:rsid w:val="004E1952"/>
    <w:rsid w:val="004E4EE0"/>
    <w:rsid w:val="004F5AFD"/>
    <w:rsid w:val="004F7135"/>
    <w:rsid w:val="004F7F31"/>
    <w:rsid w:val="00522959"/>
    <w:rsid w:val="00522FE4"/>
    <w:rsid w:val="00526948"/>
    <w:rsid w:val="00541DEA"/>
    <w:rsid w:val="00552E9E"/>
    <w:rsid w:val="00580427"/>
    <w:rsid w:val="00586D89"/>
    <w:rsid w:val="0059207A"/>
    <w:rsid w:val="0059544D"/>
    <w:rsid w:val="005A37C6"/>
    <w:rsid w:val="005C78FD"/>
    <w:rsid w:val="005E4843"/>
    <w:rsid w:val="006112E6"/>
    <w:rsid w:val="00621C43"/>
    <w:rsid w:val="006345A8"/>
    <w:rsid w:val="0063501F"/>
    <w:rsid w:val="00640677"/>
    <w:rsid w:val="00642E41"/>
    <w:rsid w:val="006A129F"/>
    <w:rsid w:val="006A6727"/>
    <w:rsid w:val="006B36DF"/>
    <w:rsid w:val="006B3C69"/>
    <w:rsid w:val="006C2023"/>
    <w:rsid w:val="006F2D50"/>
    <w:rsid w:val="00707EAA"/>
    <w:rsid w:val="00724206"/>
    <w:rsid w:val="00731EC1"/>
    <w:rsid w:val="007358E8"/>
    <w:rsid w:val="00735985"/>
    <w:rsid w:val="007372B0"/>
    <w:rsid w:val="00746018"/>
    <w:rsid w:val="007579B6"/>
    <w:rsid w:val="00776374"/>
    <w:rsid w:val="0078639C"/>
    <w:rsid w:val="0079376D"/>
    <w:rsid w:val="00796B9A"/>
    <w:rsid w:val="007A06DA"/>
    <w:rsid w:val="007A5EB8"/>
    <w:rsid w:val="007B3D0A"/>
    <w:rsid w:val="007B551F"/>
    <w:rsid w:val="007C2793"/>
    <w:rsid w:val="007E7580"/>
    <w:rsid w:val="007F0401"/>
    <w:rsid w:val="007F6C8D"/>
    <w:rsid w:val="00807228"/>
    <w:rsid w:val="00814938"/>
    <w:rsid w:val="0082025F"/>
    <w:rsid w:val="00831179"/>
    <w:rsid w:val="008317B1"/>
    <w:rsid w:val="008341BD"/>
    <w:rsid w:val="00843683"/>
    <w:rsid w:val="00844C08"/>
    <w:rsid w:val="00845C85"/>
    <w:rsid w:val="0087799D"/>
    <w:rsid w:val="00877C1D"/>
    <w:rsid w:val="00882505"/>
    <w:rsid w:val="0088689E"/>
    <w:rsid w:val="0089532E"/>
    <w:rsid w:val="008A1C97"/>
    <w:rsid w:val="008B7550"/>
    <w:rsid w:val="008C79B3"/>
    <w:rsid w:val="008D2FC8"/>
    <w:rsid w:val="008E2E28"/>
    <w:rsid w:val="008F7DC4"/>
    <w:rsid w:val="0090385C"/>
    <w:rsid w:val="00914B17"/>
    <w:rsid w:val="0092113A"/>
    <w:rsid w:val="009454C0"/>
    <w:rsid w:val="00955251"/>
    <w:rsid w:val="009625AD"/>
    <w:rsid w:val="00972CF6"/>
    <w:rsid w:val="009823CD"/>
    <w:rsid w:val="00982AF0"/>
    <w:rsid w:val="00991929"/>
    <w:rsid w:val="009A3540"/>
    <w:rsid w:val="009A5929"/>
    <w:rsid w:val="009C0B7D"/>
    <w:rsid w:val="009C1C40"/>
    <w:rsid w:val="009C26DE"/>
    <w:rsid w:val="009D7C78"/>
    <w:rsid w:val="009E4D7D"/>
    <w:rsid w:val="009F1B70"/>
    <w:rsid w:val="009F6F99"/>
    <w:rsid w:val="00A0087D"/>
    <w:rsid w:val="00A1294B"/>
    <w:rsid w:val="00A142EF"/>
    <w:rsid w:val="00A3534C"/>
    <w:rsid w:val="00A356DC"/>
    <w:rsid w:val="00A4221A"/>
    <w:rsid w:val="00A50B53"/>
    <w:rsid w:val="00A51FC1"/>
    <w:rsid w:val="00A62798"/>
    <w:rsid w:val="00A824C1"/>
    <w:rsid w:val="00A95A4E"/>
    <w:rsid w:val="00AA448A"/>
    <w:rsid w:val="00AB02F7"/>
    <w:rsid w:val="00AB79FB"/>
    <w:rsid w:val="00AC0829"/>
    <w:rsid w:val="00AC6332"/>
    <w:rsid w:val="00AD00BF"/>
    <w:rsid w:val="00AD295E"/>
    <w:rsid w:val="00AD3934"/>
    <w:rsid w:val="00AE372F"/>
    <w:rsid w:val="00AE7461"/>
    <w:rsid w:val="00AF033F"/>
    <w:rsid w:val="00B00263"/>
    <w:rsid w:val="00B00F05"/>
    <w:rsid w:val="00B075E4"/>
    <w:rsid w:val="00B10FF7"/>
    <w:rsid w:val="00B1243E"/>
    <w:rsid w:val="00B21B90"/>
    <w:rsid w:val="00B24BA3"/>
    <w:rsid w:val="00B36E68"/>
    <w:rsid w:val="00B43960"/>
    <w:rsid w:val="00B46898"/>
    <w:rsid w:val="00B609B3"/>
    <w:rsid w:val="00B60D54"/>
    <w:rsid w:val="00B61864"/>
    <w:rsid w:val="00B74D9C"/>
    <w:rsid w:val="00B75E5B"/>
    <w:rsid w:val="00BA4E7F"/>
    <w:rsid w:val="00BB0206"/>
    <w:rsid w:val="00BB0E19"/>
    <w:rsid w:val="00BB6708"/>
    <w:rsid w:val="00BC27DE"/>
    <w:rsid w:val="00BE5925"/>
    <w:rsid w:val="00C235B6"/>
    <w:rsid w:val="00C53C50"/>
    <w:rsid w:val="00C70D75"/>
    <w:rsid w:val="00C82303"/>
    <w:rsid w:val="00CC01A7"/>
    <w:rsid w:val="00CD2FEB"/>
    <w:rsid w:val="00CD40C1"/>
    <w:rsid w:val="00CF28F9"/>
    <w:rsid w:val="00D23DC2"/>
    <w:rsid w:val="00D31220"/>
    <w:rsid w:val="00D33449"/>
    <w:rsid w:val="00D37A61"/>
    <w:rsid w:val="00D426FF"/>
    <w:rsid w:val="00D45284"/>
    <w:rsid w:val="00D45CC2"/>
    <w:rsid w:val="00D56311"/>
    <w:rsid w:val="00D62222"/>
    <w:rsid w:val="00D71D43"/>
    <w:rsid w:val="00D73B53"/>
    <w:rsid w:val="00D876FA"/>
    <w:rsid w:val="00D908DE"/>
    <w:rsid w:val="00D9439A"/>
    <w:rsid w:val="00DB173C"/>
    <w:rsid w:val="00DB5A69"/>
    <w:rsid w:val="00DC50AA"/>
    <w:rsid w:val="00DD07B2"/>
    <w:rsid w:val="00DD4719"/>
    <w:rsid w:val="00DE1B3F"/>
    <w:rsid w:val="00DE4B50"/>
    <w:rsid w:val="00DE4CBB"/>
    <w:rsid w:val="00DF0AFE"/>
    <w:rsid w:val="00DF6587"/>
    <w:rsid w:val="00E110AD"/>
    <w:rsid w:val="00E26B2A"/>
    <w:rsid w:val="00E56C64"/>
    <w:rsid w:val="00E83036"/>
    <w:rsid w:val="00EA7CAB"/>
    <w:rsid w:val="00EB0CD5"/>
    <w:rsid w:val="00EB2FB6"/>
    <w:rsid w:val="00EB5535"/>
    <w:rsid w:val="00ED04D7"/>
    <w:rsid w:val="00ED066F"/>
    <w:rsid w:val="00ED2E7A"/>
    <w:rsid w:val="00ED5246"/>
    <w:rsid w:val="00EF44A2"/>
    <w:rsid w:val="00EF6C21"/>
    <w:rsid w:val="00EF7C15"/>
    <w:rsid w:val="00F1463F"/>
    <w:rsid w:val="00F154A7"/>
    <w:rsid w:val="00F21917"/>
    <w:rsid w:val="00F44FB4"/>
    <w:rsid w:val="00F47582"/>
    <w:rsid w:val="00F52BE7"/>
    <w:rsid w:val="00F55D95"/>
    <w:rsid w:val="00F56903"/>
    <w:rsid w:val="00F6001B"/>
    <w:rsid w:val="00F67870"/>
    <w:rsid w:val="00F717CE"/>
    <w:rsid w:val="00F843B3"/>
    <w:rsid w:val="00F852E3"/>
    <w:rsid w:val="00F86B2F"/>
    <w:rsid w:val="00F94962"/>
    <w:rsid w:val="00FB7DF2"/>
    <w:rsid w:val="00FD0142"/>
    <w:rsid w:val="00FD0FEF"/>
    <w:rsid w:val="00FF03F3"/>
    <w:rsid w:val="00F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A824D"/>
  <w15:chartTrackingRefBased/>
  <w15:docId w15:val="{29CF9A72-5E4B-4706-8297-945C3518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0D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0D54"/>
  </w:style>
  <w:style w:type="paragraph" w:styleId="a6">
    <w:name w:val="footer"/>
    <w:basedOn w:val="a"/>
    <w:link w:val="a7"/>
    <w:uiPriority w:val="99"/>
    <w:unhideWhenUsed/>
    <w:rsid w:val="00B60D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0D54"/>
  </w:style>
  <w:style w:type="paragraph" w:customStyle="1" w:styleId="1">
    <w:name w:val="ｽﾀｲﾙ1"/>
    <w:basedOn w:val="a"/>
    <w:uiPriority w:val="99"/>
    <w:rsid w:val="0033305D"/>
    <w:pPr>
      <w:wordWrap w:val="0"/>
      <w:autoSpaceDE w:val="0"/>
      <w:autoSpaceDN w:val="0"/>
      <w:adjustRightInd w:val="0"/>
      <w:textAlignment w:val="center"/>
    </w:pPr>
    <w:rPr>
      <w:rFonts w:ascii="ＭＳ 明朝" w:eastAsia="ＭＳ 明朝" w:hAnsi="Century" w:cs="ＭＳ 明朝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9F6F99"/>
    <w:pPr>
      <w:jc w:val="center"/>
    </w:pPr>
    <w:rPr>
      <w:rFonts w:ascii="ＭＳ 明朝" w:eastAsia="ＭＳ 明朝" w:hAnsi="Century" w:cs="ＭＳ 明朝"/>
      <w:sz w:val="24"/>
      <w:szCs w:val="21"/>
    </w:rPr>
  </w:style>
  <w:style w:type="character" w:customStyle="1" w:styleId="a9">
    <w:name w:val="記 (文字)"/>
    <w:basedOn w:val="a0"/>
    <w:link w:val="a8"/>
    <w:uiPriority w:val="99"/>
    <w:rsid w:val="009F6F99"/>
    <w:rPr>
      <w:rFonts w:ascii="ＭＳ 明朝" w:eastAsia="ＭＳ 明朝" w:hAnsi="Century" w:cs="ＭＳ 明朝"/>
      <w:sz w:val="24"/>
      <w:szCs w:val="21"/>
    </w:rPr>
  </w:style>
  <w:style w:type="paragraph" w:styleId="aa">
    <w:name w:val="Closing"/>
    <w:basedOn w:val="a"/>
    <w:link w:val="ab"/>
    <w:uiPriority w:val="99"/>
    <w:unhideWhenUsed/>
    <w:rsid w:val="009F6F99"/>
    <w:pPr>
      <w:jc w:val="right"/>
    </w:pPr>
    <w:rPr>
      <w:rFonts w:ascii="ＭＳ 明朝" w:eastAsia="ＭＳ 明朝" w:hAnsi="Century" w:cs="ＭＳ 明朝"/>
      <w:sz w:val="24"/>
      <w:szCs w:val="21"/>
    </w:rPr>
  </w:style>
  <w:style w:type="character" w:customStyle="1" w:styleId="ab">
    <w:name w:val="結語 (文字)"/>
    <w:basedOn w:val="a0"/>
    <w:link w:val="aa"/>
    <w:uiPriority w:val="99"/>
    <w:rsid w:val="009F6F99"/>
    <w:rPr>
      <w:rFonts w:ascii="ＭＳ 明朝" w:eastAsia="ＭＳ 明朝" w:hAnsi="Century" w:cs="ＭＳ 明朝"/>
      <w:sz w:val="24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57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79B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C279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C279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C279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C279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C2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17351-723E-4C55-9B3B-5DFBE2DA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雅典</dc:creator>
  <cp:keywords/>
  <dc:description/>
  <cp:lastModifiedBy>坂井　文哉</cp:lastModifiedBy>
  <cp:revision>92</cp:revision>
  <cp:lastPrinted>2022-06-30T02:04:00Z</cp:lastPrinted>
  <dcterms:created xsi:type="dcterms:W3CDTF">2021-10-21T00:41:00Z</dcterms:created>
  <dcterms:modified xsi:type="dcterms:W3CDTF">2026-03-13T02:41:00Z</dcterms:modified>
</cp:coreProperties>
</file>