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6664" w14:textId="68C6312A" w:rsidR="004E3104" w:rsidRDefault="004E3104" w:rsidP="00B57ADF">
      <w:pPr>
        <w:widowControl/>
        <w:jc w:val="left"/>
      </w:pPr>
      <w:r>
        <w:rPr>
          <w:rFonts w:hint="eastAsia"/>
        </w:rPr>
        <w:t>（様式３）</w:t>
      </w:r>
    </w:p>
    <w:p w14:paraId="15F4E460" w14:textId="77777777" w:rsidR="004E3104" w:rsidRDefault="004E3104" w:rsidP="00B57ADF">
      <w:pPr>
        <w:widowControl/>
        <w:jc w:val="left"/>
      </w:pPr>
    </w:p>
    <w:p w14:paraId="1EE18F98" w14:textId="229FA5BC" w:rsidR="004E3104" w:rsidRDefault="004E3104" w:rsidP="004E3104">
      <w:pPr>
        <w:widowControl/>
        <w:jc w:val="center"/>
      </w:pPr>
      <w:r w:rsidRPr="004E3104">
        <w:rPr>
          <w:rFonts w:hint="eastAsia"/>
        </w:rPr>
        <w:t>過去３年間の同種又は類似業務の受注実績</w:t>
      </w:r>
    </w:p>
    <w:p w14:paraId="4D4B3922" w14:textId="1834623F" w:rsidR="002A4934" w:rsidRDefault="002A4934" w:rsidP="004E3104">
      <w:pPr>
        <w:widowControl/>
        <w:jc w:val="center"/>
      </w:pPr>
      <w:r>
        <w:rPr>
          <w:rFonts w:hint="eastAsia"/>
        </w:rPr>
        <w:t>（国・都道府県・市町村等）</w:t>
      </w:r>
    </w:p>
    <w:p w14:paraId="6FC1FE6E" w14:textId="77777777" w:rsidR="004E3104" w:rsidRDefault="004E3104" w:rsidP="00B57ADF">
      <w:pPr>
        <w:widowControl/>
        <w:jc w:val="left"/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838"/>
        <w:gridCol w:w="2120"/>
        <w:gridCol w:w="1507"/>
        <w:gridCol w:w="1507"/>
        <w:gridCol w:w="1507"/>
      </w:tblGrid>
      <w:tr w:rsidR="002A4934" w14:paraId="2FEB5142" w14:textId="77777777" w:rsidTr="00720C5E">
        <w:tc>
          <w:tcPr>
            <w:tcW w:w="562" w:type="dxa"/>
            <w:vAlign w:val="center"/>
          </w:tcPr>
          <w:p w14:paraId="58EAF7E8" w14:textId="77777777" w:rsidR="002A4934" w:rsidRDefault="002A4934" w:rsidP="002A4934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14:paraId="49356D80" w14:textId="694249A2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125" w:type="dxa"/>
            <w:vAlign w:val="center"/>
          </w:tcPr>
          <w:p w14:paraId="21B6A8C2" w14:textId="7BF653E1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10" w:type="dxa"/>
            <w:vAlign w:val="center"/>
          </w:tcPr>
          <w:p w14:paraId="7774EB79" w14:textId="64E23A37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1510" w:type="dxa"/>
            <w:vAlign w:val="center"/>
          </w:tcPr>
          <w:p w14:paraId="5B7A685B" w14:textId="0E471C28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510" w:type="dxa"/>
            <w:vAlign w:val="center"/>
          </w:tcPr>
          <w:p w14:paraId="02025E61" w14:textId="04E56054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2A4934" w14:paraId="1E346FFC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71991649" w14:textId="10F58898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18F8E00A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1EB79A4E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04A75E6F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23DE6F5D" w14:textId="2C216BC9" w:rsidR="002A4934" w:rsidRDefault="002A4934" w:rsidP="002A4934">
            <w:pPr>
              <w:widowControl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27630E9D" w14:textId="77777777" w:rsidR="002A4934" w:rsidRDefault="002A4934" w:rsidP="002A4934">
            <w:pPr>
              <w:widowControl/>
            </w:pPr>
          </w:p>
        </w:tc>
      </w:tr>
      <w:tr w:rsidR="002A4934" w14:paraId="5B4AE8DB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5CB8CCF2" w14:textId="1DECBCC3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389B34CF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3545BB52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4F3015A0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02BA76FE" w14:textId="29C6F385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467395E9" w14:textId="77777777" w:rsidR="002A4934" w:rsidRDefault="002A4934" w:rsidP="002A4934">
            <w:pPr>
              <w:widowControl/>
            </w:pPr>
          </w:p>
        </w:tc>
      </w:tr>
      <w:tr w:rsidR="002A4934" w14:paraId="598FD947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63D408E6" w14:textId="4D885D0F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58665C9C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69FBAC94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771896C9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055D81E0" w14:textId="5078F7B4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6F4C34BB" w14:textId="77777777" w:rsidR="002A4934" w:rsidRDefault="002A4934" w:rsidP="002A4934">
            <w:pPr>
              <w:widowControl/>
            </w:pPr>
          </w:p>
        </w:tc>
      </w:tr>
      <w:tr w:rsidR="002A4934" w14:paraId="5326427F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7E8F4FA2" w14:textId="678727D0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14:paraId="5AEEE7B2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1A3B7C98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7727A064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46411FFA" w14:textId="4BC38BAF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4B749934" w14:textId="77777777" w:rsidR="002A4934" w:rsidRDefault="002A4934" w:rsidP="002A4934">
            <w:pPr>
              <w:widowControl/>
            </w:pPr>
          </w:p>
        </w:tc>
      </w:tr>
      <w:tr w:rsidR="002A4934" w14:paraId="271BA5B1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7DD1DD79" w14:textId="1C918BEC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14:paraId="772A54E7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2E081C21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082BDB5C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158B02D6" w14:textId="27D28381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10F877E1" w14:textId="77777777" w:rsidR="002A4934" w:rsidRDefault="002A4934" w:rsidP="002A4934">
            <w:pPr>
              <w:widowControl/>
            </w:pPr>
          </w:p>
        </w:tc>
      </w:tr>
      <w:tr w:rsidR="002A4934" w14:paraId="74920E74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6AB03E8E" w14:textId="5A854819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14:paraId="065CC3D4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2FD14142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09C13F05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559B6594" w14:textId="520BB7EA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4594B289" w14:textId="77777777" w:rsidR="002A4934" w:rsidRDefault="002A4934" w:rsidP="002A4934">
            <w:pPr>
              <w:widowControl/>
            </w:pPr>
          </w:p>
        </w:tc>
      </w:tr>
      <w:tr w:rsidR="002A4934" w14:paraId="69D3F047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22416C6E" w14:textId="282AFB30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14:paraId="42E98E34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15013D5B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6B9B8514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484D32DF" w14:textId="269B73DC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54A57059" w14:textId="77777777" w:rsidR="002A4934" w:rsidRDefault="002A4934" w:rsidP="002A4934">
            <w:pPr>
              <w:widowControl/>
            </w:pPr>
          </w:p>
        </w:tc>
      </w:tr>
      <w:tr w:rsidR="002A4934" w14:paraId="0B2D8DBC" w14:textId="77777777" w:rsidTr="00720C5E">
        <w:trPr>
          <w:trHeight w:val="1243"/>
        </w:trPr>
        <w:tc>
          <w:tcPr>
            <w:tcW w:w="562" w:type="dxa"/>
            <w:vAlign w:val="center"/>
          </w:tcPr>
          <w:p w14:paraId="02B5CDDB" w14:textId="0D8B39A6" w:rsidR="002A4934" w:rsidRDefault="002A4934" w:rsidP="002A4934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3" w:type="dxa"/>
            <w:vAlign w:val="center"/>
          </w:tcPr>
          <w:p w14:paraId="13A6F9EB" w14:textId="77777777" w:rsidR="002A4934" w:rsidRDefault="002A4934" w:rsidP="002A4934">
            <w:pPr>
              <w:widowControl/>
            </w:pPr>
          </w:p>
        </w:tc>
        <w:tc>
          <w:tcPr>
            <w:tcW w:w="2125" w:type="dxa"/>
            <w:vAlign w:val="center"/>
          </w:tcPr>
          <w:p w14:paraId="07CE580F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1214FDF6" w14:textId="77777777" w:rsidR="002A4934" w:rsidRDefault="002A4934" w:rsidP="002A4934">
            <w:pPr>
              <w:widowControl/>
            </w:pPr>
          </w:p>
        </w:tc>
        <w:tc>
          <w:tcPr>
            <w:tcW w:w="1510" w:type="dxa"/>
            <w:vAlign w:val="center"/>
          </w:tcPr>
          <w:p w14:paraId="4A5F76EC" w14:textId="34B88F52" w:rsidR="002A4934" w:rsidRDefault="002A4934" w:rsidP="002A4934">
            <w:pPr>
              <w:widowControl/>
              <w:jc w:val="right"/>
            </w:pPr>
            <w:r w:rsidRPr="007D65B0">
              <w:rPr>
                <w:rFonts w:hint="eastAsia"/>
              </w:rPr>
              <w:t>万円</w:t>
            </w:r>
          </w:p>
        </w:tc>
        <w:tc>
          <w:tcPr>
            <w:tcW w:w="1510" w:type="dxa"/>
            <w:vAlign w:val="center"/>
          </w:tcPr>
          <w:p w14:paraId="4B620A2F" w14:textId="77777777" w:rsidR="002A4934" w:rsidRDefault="002A4934" w:rsidP="002A4934">
            <w:pPr>
              <w:widowControl/>
            </w:pPr>
          </w:p>
        </w:tc>
      </w:tr>
    </w:tbl>
    <w:p w14:paraId="4BF11A7E" w14:textId="5188CFCB" w:rsidR="004E3104" w:rsidRDefault="002A4934" w:rsidP="00B57ADF">
      <w:pPr>
        <w:widowControl/>
        <w:jc w:val="left"/>
      </w:pPr>
      <w:r>
        <w:rPr>
          <w:rFonts w:hint="eastAsia"/>
        </w:rPr>
        <w:t>※記入欄が不足する場合は、適宜追加して記載すること。</w:t>
      </w:r>
    </w:p>
    <w:p w14:paraId="2943ABA6" w14:textId="08987272" w:rsidR="002A4934" w:rsidRDefault="002A4934" w:rsidP="00B57ADF">
      <w:pPr>
        <w:widowControl/>
        <w:jc w:val="left"/>
      </w:pPr>
      <w:r>
        <w:rPr>
          <w:rFonts w:hint="eastAsia"/>
        </w:rPr>
        <w:t>※複数枚で記載する場合は、枚数に応じて様式番号に枝番を付すること。</w:t>
      </w:r>
    </w:p>
    <w:p w14:paraId="29F555B1" w14:textId="5B6B2EC4" w:rsidR="002A4934" w:rsidRPr="002A4934" w:rsidRDefault="002A4934" w:rsidP="00B57ADF">
      <w:pPr>
        <w:widowControl/>
        <w:jc w:val="left"/>
      </w:pPr>
      <w:r>
        <w:rPr>
          <w:rFonts w:hint="eastAsia"/>
        </w:rPr>
        <w:t>※参考資料として、過去の受注実績における資料を数点添付すること。</w:t>
      </w:r>
    </w:p>
    <w:p w14:paraId="1AACF97F" w14:textId="77777777" w:rsidR="004E3104" w:rsidRDefault="004E3104" w:rsidP="00B57ADF">
      <w:pPr>
        <w:widowControl/>
        <w:jc w:val="left"/>
      </w:pPr>
      <w:bookmarkStart w:id="0" w:name="_GoBack"/>
      <w:bookmarkEnd w:id="0"/>
    </w:p>
    <w:sectPr w:rsidR="004E3104" w:rsidSect="002F2429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26390"/>
    <w:rsid w:val="002A068F"/>
    <w:rsid w:val="002A4934"/>
    <w:rsid w:val="002E7A41"/>
    <w:rsid w:val="002F2429"/>
    <w:rsid w:val="00311042"/>
    <w:rsid w:val="003D2B68"/>
    <w:rsid w:val="003E46EC"/>
    <w:rsid w:val="004B30B0"/>
    <w:rsid w:val="004C6669"/>
    <w:rsid w:val="004E3104"/>
    <w:rsid w:val="00503CFD"/>
    <w:rsid w:val="0056058A"/>
    <w:rsid w:val="005761BE"/>
    <w:rsid w:val="006741F2"/>
    <w:rsid w:val="006830CC"/>
    <w:rsid w:val="006D248D"/>
    <w:rsid w:val="00720C5E"/>
    <w:rsid w:val="00763D2A"/>
    <w:rsid w:val="008C3356"/>
    <w:rsid w:val="00901984"/>
    <w:rsid w:val="00973350"/>
    <w:rsid w:val="009C0247"/>
    <w:rsid w:val="00A41980"/>
    <w:rsid w:val="00A6239A"/>
    <w:rsid w:val="00AE0479"/>
    <w:rsid w:val="00AE080D"/>
    <w:rsid w:val="00B1168F"/>
    <w:rsid w:val="00B17C61"/>
    <w:rsid w:val="00B57ADF"/>
    <w:rsid w:val="00B81B5C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高須　寛人</cp:lastModifiedBy>
  <cp:revision>15</cp:revision>
  <cp:lastPrinted>2023-11-09T02:28:00Z</cp:lastPrinted>
  <dcterms:created xsi:type="dcterms:W3CDTF">2022-02-16T06:32:00Z</dcterms:created>
  <dcterms:modified xsi:type="dcterms:W3CDTF">2023-11-09T02:34:00Z</dcterms:modified>
</cp:coreProperties>
</file>