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82D3F" w14:textId="6951D725" w:rsidR="00B57ADF" w:rsidRPr="006345C0" w:rsidRDefault="00973350" w:rsidP="00B57ADF">
      <w:pPr>
        <w:widowControl/>
        <w:jc w:val="left"/>
      </w:pPr>
      <w:r>
        <w:rPr>
          <w:rFonts w:hint="eastAsia"/>
        </w:rPr>
        <w:t>（</w:t>
      </w:r>
      <w:r w:rsidR="00B57ADF" w:rsidRPr="006345C0">
        <w:rPr>
          <w:rFonts w:hint="eastAsia"/>
        </w:rPr>
        <w:t>様式</w:t>
      </w:r>
      <w:r>
        <w:rPr>
          <w:rFonts w:hint="eastAsia"/>
        </w:rPr>
        <w:t>２）</w:t>
      </w:r>
    </w:p>
    <w:p w14:paraId="22ECB2A3" w14:textId="77777777" w:rsidR="00B57ADF" w:rsidRPr="006345C0" w:rsidRDefault="00B57ADF" w:rsidP="00B57ADF">
      <w:pPr>
        <w:widowControl/>
        <w:jc w:val="left"/>
      </w:pPr>
    </w:p>
    <w:p w14:paraId="6D8DEE81" w14:textId="75A59E7C" w:rsidR="00B57ADF" w:rsidRPr="006345C0" w:rsidRDefault="00973350" w:rsidP="00B57ADF">
      <w:pPr>
        <w:jc w:val="center"/>
        <w:rPr>
          <w:szCs w:val="28"/>
        </w:rPr>
      </w:pPr>
      <w:r>
        <w:rPr>
          <w:rFonts w:hint="eastAsia"/>
          <w:szCs w:val="28"/>
        </w:rPr>
        <w:t>事</w:t>
      </w:r>
      <w:r w:rsidR="00901984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業</w:t>
      </w:r>
      <w:r w:rsidR="00901984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者</w:t>
      </w:r>
      <w:r w:rsidR="00901984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概</w:t>
      </w:r>
      <w:r w:rsidR="00901984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要</w:t>
      </w:r>
      <w:r w:rsidR="00901984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調</w:t>
      </w:r>
      <w:r w:rsidR="00901984">
        <w:rPr>
          <w:rFonts w:hint="eastAsia"/>
          <w:szCs w:val="28"/>
        </w:rPr>
        <w:t xml:space="preserve">　</w:t>
      </w:r>
      <w:r>
        <w:rPr>
          <w:rFonts w:hint="eastAsia"/>
          <w:szCs w:val="28"/>
        </w:rPr>
        <w:t>書</w:t>
      </w:r>
    </w:p>
    <w:p w14:paraId="7903BC27" w14:textId="14B3FBBA" w:rsidR="00B57ADF" w:rsidRDefault="004E3104" w:rsidP="004E3104">
      <w:pPr>
        <w:jc w:val="right"/>
      </w:pPr>
      <w:r>
        <w:rPr>
          <w:rFonts w:hint="eastAsia"/>
        </w:rPr>
        <w:t>（提出日現在）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2407"/>
        <w:gridCol w:w="6072"/>
      </w:tblGrid>
      <w:tr w:rsidR="00973350" w14:paraId="5F09E5B9" w14:textId="77777777" w:rsidTr="00720C5E">
        <w:tc>
          <w:tcPr>
            <w:tcW w:w="562" w:type="dxa"/>
            <w:vAlign w:val="center"/>
          </w:tcPr>
          <w:p w14:paraId="3AE93468" w14:textId="77777777" w:rsidR="00973350" w:rsidRDefault="00973350" w:rsidP="004E310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F8C45E9" w14:textId="6002FEF5" w:rsidR="00973350" w:rsidRDefault="003E46EC" w:rsidP="003E46EC">
            <w:pPr>
              <w:ind w:leftChars="250" w:left="597" w:rightChars="250" w:right="597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6088" w:type="dxa"/>
            <w:vAlign w:val="center"/>
          </w:tcPr>
          <w:p w14:paraId="6362C419" w14:textId="7602AC32" w:rsidR="00973350" w:rsidRDefault="003E46EC" w:rsidP="003E46EC">
            <w:pPr>
              <w:ind w:leftChars="500" w:left="1193" w:rightChars="500" w:right="1193"/>
              <w:jc w:val="distribute"/>
            </w:pPr>
            <w:r>
              <w:rPr>
                <w:rFonts w:hint="eastAsia"/>
              </w:rPr>
              <w:t>内容</w:t>
            </w:r>
          </w:p>
        </w:tc>
      </w:tr>
      <w:tr w:rsidR="00973350" w14:paraId="6E3E0681" w14:textId="77777777" w:rsidTr="00720C5E">
        <w:tc>
          <w:tcPr>
            <w:tcW w:w="562" w:type="dxa"/>
            <w:vAlign w:val="center"/>
          </w:tcPr>
          <w:p w14:paraId="19BEC09A" w14:textId="6716E8DD" w:rsidR="00973350" w:rsidRDefault="003E46EC" w:rsidP="004E310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45EF97FB" w14:textId="1E452365" w:rsidR="00973350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6088" w:type="dxa"/>
            <w:vAlign w:val="center"/>
          </w:tcPr>
          <w:p w14:paraId="13A64F54" w14:textId="77777777" w:rsidR="00973350" w:rsidRDefault="00973350" w:rsidP="00973350"/>
        </w:tc>
      </w:tr>
      <w:tr w:rsidR="00973350" w14:paraId="388B4DD2" w14:textId="77777777" w:rsidTr="00720C5E">
        <w:tc>
          <w:tcPr>
            <w:tcW w:w="562" w:type="dxa"/>
            <w:vAlign w:val="center"/>
          </w:tcPr>
          <w:p w14:paraId="5C8C7D85" w14:textId="63FC0876" w:rsidR="00973350" w:rsidRDefault="003E46EC" w:rsidP="004E310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14B83E7F" w14:textId="2226E075" w:rsidR="00973350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8" w:type="dxa"/>
            <w:vAlign w:val="center"/>
          </w:tcPr>
          <w:p w14:paraId="7B42462E" w14:textId="77777777" w:rsidR="00973350" w:rsidRDefault="00973350" w:rsidP="00973350"/>
        </w:tc>
      </w:tr>
      <w:tr w:rsidR="00973350" w14:paraId="5B4240D9" w14:textId="77777777" w:rsidTr="00720C5E">
        <w:tc>
          <w:tcPr>
            <w:tcW w:w="562" w:type="dxa"/>
            <w:vAlign w:val="center"/>
          </w:tcPr>
          <w:p w14:paraId="5335358C" w14:textId="7FFD0A2B" w:rsidR="00973350" w:rsidRDefault="003E46EC" w:rsidP="004E310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3B5427E8" w14:textId="6325AFDD" w:rsidR="00973350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088" w:type="dxa"/>
            <w:vAlign w:val="center"/>
          </w:tcPr>
          <w:p w14:paraId="268BC646" w14:textId="77777777" w:rsidR="00973350" w:rsidRDefault="00973350" w:rsidP="00973350"/>
        </w:tc>
      </w:tr>
      <w:tr w:rsidR="00973350" w14:paraId="075BFC43" w14:textId="77777777" w:rsidTr="00720C5E">
        <w:tc>
          <w:tcPr>
            <w:tcW w:w="562" w:type="dxa"/>
            <w:vAlign w:val="center"/>
          </w:tcPr>
          <w:p w14:paraId="17BEA15F" w14:textId="43692637" w:rsidR="00973350" w:rsidRDefault="003E46EC" w:rsidP="004E310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14:paraId="07417981" w14:textId="5519CD63" w:rsidR="00973350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088" w:type="dxa"/>
            <w:vAlign w:val="center"/>
          </w:tcPr>
          <w:p w14:paraId="75DF01FB" w14:textId="77777777" w:rsidR="00973350" w:rsidRDefault="00973350" w:rsidP="00973350"/>
        </w:tc>
      </w:tr>
      <w:tr w:rsidR="00973350" w14:paraId="0FC4567E" w14:textId="77777777" w:rsidTr="00720C5E">
        <w:tc>
          <w:tcPr>
            <w:tcW w:w="562" w:type="dxa"/>
            <w:vAlign w:val="center"/>
          </w:tcPr>
          <w:p w14:paraId="6EE95667" w14:textId="388E6CCB" w:rsidR="00973350" w:rsidRDefault="003E46EC" w:rsidP="004E310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14:paraId="08A492E0" w14:textId="641DC971" w:rsidR="00973350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支店・営業所名</w:t>
            </w:r>
          </w:p>
        </w:tc>
        <w:tc>
          <w:tcPr>
            <w:tcW w:w="6088" w:type="dxa"/>
            <w:vAlign w:val="center"/>
          </w:tcPr>
          <w:p w14:paraId="2CA34CC1" w14:textId="77777777" w:rsidR="00973350" w:rsidRDefault="00973350" w:rsidP="00973350"/>
        </w:tc>
      </w:tr>
      <w:tr w:rsidR="00973350" w14:paraId="2570BB72" w14:textId="77777777" w:rsidTr="00720C5E">
        <w:trPr>
          <w:trHeight w:val="1423"/>
        </w:trPr>
        <w:tc>
          <w:tcPr>
            <w:tcW w:w="562" w:type="dxa"/>
            <w:vAlign w:val="center"/>
          </w:tcPr>
          <w:p w14:paraId="7A36D319" w14:textId="6ADA82A6" w:rsidR="00973350" w:rsidRDefault="003E46EC" w:rsidP="004E310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14:paraId="244D502F" w14:textId="293FBBC5" w:rsidR="00973350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会社沿革</w:t>
            </w:r>
          </w:p>
        </w:tc>
        <w:tc>
          <w:tcPr>
            <w:tcW w:w="6088" w:type="dxa"/>
            <w:vAlign w:val="center"/>
          </w:tcPr>
          <w:p w14:paraId="4509D658" w14:textId="77777777" w:rsidR="00973350" w:rsidRDefault="00973350" w:rsidP="00973350"/>
        </w:tc>
      </w:tr>
      <w:tr w:rsidR="00973350" w14:paraId="1580E7D0" w14:textId="77777777" w:rsidTr="00720C5E">
        <w:trPr>
          <w:trHeight w:val="1423"/>
        </w:trPr>
        <w:tc>
          <w:tcPr>
            <w:tcW w:w="562" w:type="dxa"/>
            <w:vAlign w:val="center"/>
          </w:tcPr>
          <w:p w14:paraId="70D3D735" w14:textId="20B2CEE3" w:rsidR="00973350" w:rsidRDefault="003E46EC" w:rsidP="004E310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10" w:type="dxa"/>
            <w:vAlign w:val="center"/>
          </w:tcPr>
          <w:p w14:paraId="09F40172" w14:textId="2BFAA272" w:rsidR="00973350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088" w:type="dxa"/>
            <w:vAlign w:val="center"/>
          </w:tcPr>
          <w:p w14:paraId="70E8292F" w14:textId="77777777" w:rsidR="00973350" w:rsidRDefault="00973350" w:rsidP="00973350"/>
        </w:tc>
      </w:tr>
      <w:tr w:rsidR="00973350" w14:paraId="7D3E995E" w14:textId="77777777" w:rsidTr="00720C5E">
        <w:tc>
          <w:tcPr>
            <w:tcW w:w="562" w:type="dxa"/>
            <w:vAlign w:val="center"/>
          </w:tcPr>
          <w:p w14:paraId="0D49D43B" w14:textId="704F01F2" w:rsidR="00973350" w:rsidRDefault="003E46EC" w:rsidP="004E310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10" w:type="dxa"/>
            <w:vAlign w:val="center"/>
          </w:tcPr>
          <w:p w14:paraId="645FA1B7" w14:textId="3F875F6D" w:rsidR="00973350" w:rsidRDefault="003E46EC" w:rsidP="002A4934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088" w:type="dxa"/>
            <w:vAlign w:val="center"/>
          </w:tcPr>
          <w:p w14:paraId="43CBD1DB" w14:textId="77777777" w:rsidR="00973350" w:rsidRDefault="00973350" w:rsidP="00973350"/>
        </w:tc>
      </w:tr>
      <w:tr w:rsidR="00973350" w14:paraId="23F11DA9" w14:textId="77777777" w:rsidTr="00720C5E">
        <w:tc>
          <w:tcPr>
            <w:tcW w:w="562" w:type="dxa"/>
            <w:vAlign w:val="center"/>
          </w:tcPr>
          <w:p w14:paraId="658EB10B" w14:textId="09929411" w:rsidR="00973350" w:rsidRDefault="003E46EC" w:rsidP="004E310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410" w:type="dxa"/>
            <w:vAlign w:val="center"/>
          </w:tcPr>
          <w:p w14:paraId="2E2AE39D" w14:textId="34BEBEE5" w:rsidR="00973350" w:rsidRDefault="003E46EC" w:rsidP="002A4934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当期純利益</w:t>
            </w:r>
          </w:p>
        </w:tc>
        <w:tc>
          <w:tcPr>
            <w:tcW w:w="6088" w:type="dxa"/>
            <w:vAlign w:val="center"/>
          </w:tcPr>
          <w:p w14:paraId="3E6AD819" w14:textId="77777777" w:rsidR="00973350" w:rsidRDefault="00973350" w:rsidP="00973350"/>
        </w:tc>
      </w:tr>
      <w:tr w:rsidR="003E46EC" w14:paraId="38174D30" w14:textId="77777777" w:rsidTr="00720C5E">
        <w:tc>
          <w:tcPr>
            <w:tcW w:w="562" w:type="dxa"/>
            <w:vAlign w:val="center"/>
          </w:tcPr>
          <w:p w14:paraId="3163C958" w14:textId="6E9AF602" w:rsidR="003E46EC" w:rsidRDefault="003E46EC" w:rsidP="004E310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  <w:vAlign w:val="center"/>
          </w:tcPr>
          <w:p w14:paraId="5C3013C0" w14:textId="6F5FD2BA" w:rsidR="003E46EC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88" w:type="dxa"/>
            <w:vAlign w:val="center"/>
          </w:tcPr>
          <w:p w14:paraId="3B72A456" w14:textId="77777777" w:rsidR="003E46EC" w:rsidRDefault="003E46EC" w:rsidP="00973350"/>
        </w:tc>
      </w:tr>
      <w:tr w:rsidR="003E46EC" w14:paraId="19741487" w14:textId="77777777" w:rsidTr="00720C5E">
        <w:tc>
          <w:tcPr>
            <w:tcW w:w="562" w:type="dxa"/>
            <w:vAlign w:val="center"/>
          </w:tcPr>
          <w:p w14:paraId="70F8EB06" w14:textId="191D7902" w:rsidR="003E46EC" w:rsidRDefault="003E46EC" w:rsidP="004E310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10" w:type="dxa"/>
            <w:vAlign w:val="center"/>
          </w:tcPr>
          <w:p w14:paraId="5D85B22B" w14:textId="77777777" w:rsidR="003E46EC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西尾市競争入札</w:t>
            </w:r>
          </w:p>
          <w:p w14:paraId="185D350D" w14:textId="03BBFA80" w:rsidR="003E46EC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参加資格区分</w:t>
            </w:r>
          </w:p>
        </w:tc>
        <w:tc>
          <w:tcPr>
            <w:tcW w:w="6088" w:type="dxa"/>
            <w:vAlign w:val="center"/>
          </w:tcPr>
          <w:p w14:paraId="4AC8EE8B" w14:textId="77777777" w:rsidR="003E46EC" w:rsidRDefault="003E46EC" w:rsidP="00973350"/>
        </w:tc>
      </w:tr>
      <w:tr w:rsidR="004E3104" w14:paraId="51EDFCC2" w14:textId="77777777" w:rsidTr="00720C5E">
        <w:tc>
          <w:tcPr>
            <w:tcW w:w="562" w:type="dxa"/>
            <w:vMerge w:val="restart"/>
            <w:vAlign w:val="center"/>
          </w:tcPr>
          <w:p w14:paraId="6CB39E89" w14:textId="63681E53" w:rsidR="004E3104" w:rsidRDefault="002A4934" w:rsidP="004E310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10" w:type="dxa"/>
            <w:vAlign w:val="center"/>
          </w:tcPr>
          <w:p w14:paraId="41D5DD43" w14:textId="2A57FF34" w:rsidR="004E3104" w:rsidRDefault="004E3104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6088" w:type="dxa"/>
            <w:vAlign w:val="center"/>
          </w:tcPr>
          <w:p w14:paraId="449637F8" w14:textId="77777777" w:rsidR="004E3104" w:rsidRDefault="004E3104" w:rsidP="00973350"/>
        </w:tc>
      </w:tr>
      <w:tr w:rsidR="004E3104" w14:paraId="41DB413E" w14:textId="77777777" w:rsidTr="00720C5E">
        <w:tc>
          <w:tcPr>
            <w:tcW w:w="562" w:type="dxa"/>
            <w:vMerge/>
            <w:vAlign w:val="center"/>
          </w:tcPr>
          <w:p w14:paraId="425B331E" w14:textId="21025BC8" w:rsidR="004E3104" w:rsidRDefault="004E3104" w:rsidP="004E310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FC4E7FB" w14:textId="64EEED74" w:rsidR="004E3104" w:rsidRDefault="004E3104" w:rsidP="003E46EC">
            <w:pPr>
              <w:ind w:leftChars="150" w:left="358" w:rightChars="100" w:right="239"/>
              <w:jc w:val="distribute"/>
            </w:pPr>
            <w:r>
              <w:rPr>
                <w:rFonts w:hint="eastAsia"/>
              </w:rPr>
              <w:t>ISO9001</w:t>
            </w:r>
          </w:p>
        </w:tc>
        <w:tc>
          <w:tcPr>
            <w:tcW w:w="6088" w:type="dxa"/>
            <w:vAlign w:val="center"/>
          </w:tcPr>
          <w:p w14:paraId="4FD7DAD1" w14:textId="77777777" w:rsidR="004E3104" w:rsidRDefault="004E3104" w:rsidP="00973350">
            <w:r>
              <w:rPr>
                <w:rFonts w:hint="eastAsia"/>
              </w:rPr>
              <w:t>登録日（最終更新日）：</w:t>
            </w:r>
          </w:p>
          <w:p w14:paraId="0004591C" w14:textId="379BD2FE" w:rsidR="004E3104" w:rsidRDefault="004E3104" w:rsidP="00973350">
            <w:r>
              <w:rPr>
                <w:rFonts w:hint="eastAsia"/>
              </w:rPr>
              <w:t>認証番号：</w:t>
            </w:r>
          </w:p>
        </w:tc>
      </w:tr>
      <w:tr w:rsidR="004E3104" w14:paraId="48D48877" w14:textId="77777777" w:rsidTr="00720C5E">
        <w:tc>
          <w:tcPr>
            <w:tcW w:w="562" w:type="dxa"/>
            <w:vMerge/>
            <w:vAlign w:val="center"/>
          </w:tcPr>
          <w:p w14:paraId="1362B89A" w14:textId="77777777" w:rsidR="004E3104" w:rsidRDefault="004E3104" w:rsidP="004E310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509B73" w14:textId="1CE1E3CB" w:rsidR="004E3104" w:rsidRDefault="004E3104" w:rsidP="003E46EC">
            <w:pPr>
              <w:ind w:leftChars="150" w:left="358" w:rightChars="100" w:right="239"/>
              <w:jc w:val="distribute"/>
            </w:pPr>
            <w:r>
              <w:rPr>
                <w:rFonts w:hint="eastAsia"/>
              </w:rPr>
              <w:t>ISO14001</w:t>
            </w:r>
          </w:p>
        </w:tc>
        <w:tc>
          <w:tcPr>
            <w:tcW w:w="6088" w:type="dxa"/>
            <w:vAlign w:val="center"/>
          </w:tcPr>
          <w:p w14:paraId="7F8C231D" w14:textId="77777777" w:rsidR="004E3104" w:rsidRDefault="004E3104" w:rsidP="004E3104">
            <w:r>
              <w:rPr>
                <w:rFonts w:hint="eastAsia"/>
              </w:rPr>
              <w:t>登録日（最終更新日）：</w:t>
            </w:r>
          </w:p>
          <w:p w14:paraId="28686AC3" w14:textId="3E2C082C" w:rsidR="004E3104" w:rsidRDefault="004E3104" w:rsidP="004E3104">
            <w:r>
              <w:rPr>
                <w:rFonts w:hint="eastAsia"/>
              </w:rPr>
              <w:t>認証番号：</w:t>
            </w:r>
          </w:p>
        </w:tc>
      </w:tr>
      <w:tr w:rsidR="004E3104" w14:paraId="3C2078F8" w14:textId="77777777" w:rsidTr="00720C5E">
        <w:tc>
          <w:tcPr>
            <w:tcW w:w="562" w:type="dxa"/>
            <w:vMerge/>
            <w:vAlign w:val="center"/>
          </w:tcPr>
          <w:p w14:paraId="54CC9AD4" w14:textId="77777777" w:rsidR="004E3104" w:rsidRDefault="004E3104" w:rsidP="004E310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477A3B8" w14:textId="77777777" w:rsidR="004E3104" w:rsidRDefault="004E3104" w:rsidP="0056058A">
            <w:pPr>
              <w:ind w:leftChars="150" w:left="358" w:rightChars="150" w:right="358"/>
              <w:jc w:val="distribute"/>
            </w:pPr>
            <w:r>
              <w:rPr>
                <w:rFonts w:hint="eastAsia"/>
              </w:rPr>
              <w:t>プライバシー</w:t>
            </w:r>
          </w:p>
          <w:p w14:paraId="485C96EC" w14:textId="28EF03F5" w:rsidR="004E3104" w:rsidRDefault="004E3104" w:rsidP="0056058A">
            <w:pPr>
              <w:ind w:leftChars="150" w:left="358" w:rightChars="150" w:right="358"/>
              <w:jc w:val="distribute"/>
            </w:pPr>
            <w:r>
              <w:rPr>
                <w:rFonts w:hint="eastAsia"/>
              </w:rPr>
              <w:t>マーク</w:t>
            </w:r>
          </w:p>
        </w:tc>
        <w:tc>
          <w:tcPr>
            <w:tcW w:w="6088" w:type="dxa"/>
            <w:vAlign w:val="center"/>
          </w:tcPr>
          <w:p w14:paraId="3A42448B" w14:textId="7C020B4B" w:rsidR="004E3104" w:rsidRDefault="004E3104" w:rsidP="004E3104">
            <w:r>
              <w:rPr>
                <w:rFonts w:hint="eastAsia"/>
              </w:rPr>
              <w:t>認定日（最終更新日）：</w:t>
            </w:r>
          </w:p>
          <w:p w14:paraId="2316C8C2" w14:textId="1B4C6A0E" w:rsidR="004E3104" w:rsidRDefault="004E3104" w:rsidP="004E3104">
            <w:r>
              <w:rPr>
                <w:rFonts w:hint="eastAsia"/>
              </w:rPr>
              <w:t>認証番号：</w:t>
            </w:r>
          </w:p>
        </w:tc>
      </w:tr>
      <w:tr w:rsidR="004E3104" w14:paraId="29E6EA25" w14:textId="77777777" w:rsidTr="00720C5E">
        <w:tc>
          <w:tcPr>
            <w:tcW w:w="562" w:type="dxa"/>
            <w:vMerge/>
            <w:vAlign w:val="center"/>
          </w:tcPr>
          <w:p w14:paraId="44CD884D" w14:textId="77777777" w:rsidR="004E3104" w:rsidRDefault="004E3104" w:rsidP="004E3104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BF2D362" w14:textId="012498E8" w:rsidR="004E3104" w:rsidRDefault="004E3104" w:rsidP="003E46EC">
            <w:pPr>
              <w:ind w:leftChars="150" w:left="358" w:rightChars="100" w:right="239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88" w:type="dxa"/>
            <w:vAlign w:val="center"/>
          </w:tcPr>
          <w:p w14:paraId="219F8EEC" w14:textId="77777777" w:rsidR="004E3104" w:rsidRDefault="004E3104" w:rsidP="00973350"/>
          <w:p w14:paraId="4DA40F2C" w14:textId="77777777" w:rsidR="004E3104" w:rsidRDefault="004E3104" w:rsidP="00973350"/>
        </w:tc>
      </w:tr>
      <w:tr w:rsidR="003E46EC" w14:paraId="38E734F8" w14:textId="77777777" w:rsidTr="00720C5E">
        <w:tc>
          <w:tcPr>
            <w:tcW w:w="562" w:type="dxa"/>
            <w:vAlign w:val="center"/>
          </w:tcPr>
          <w:p w14:paraId="3797C27B" w14:textId="20F05477" w:rsidR="003E46EC" w:rsidRDefault="002A4934" w:rsidP="004E310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10" w:type="dxa"/>
            <w:vAlign w:val="center"/>
          </w:tcPr>
          <w:p w14:paraId="540CB436" w14:textId="0C14598C" w:rsidR="003E46EC" w:rsidRDefault="003E46EC" w:rsidP="003E46EC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088" w:type="dxa"/>
            <w:vAlign w:val="center"/>
          </w:tcPr>
          <w:p w14:paraId="066A590E" w14:textId="77777777" w:rsidR="003E46EC" w:rsidRDefault="003E46EC" w:rsidP="00973350"/>
        </w:tc>
      </w:tr>
    </w:tbl>
    <w:p w14:paraId="0130C722" w14:textId="51C63D85" w:rsidR="00B57ADF" w:rsidRDefault="004E3104" w:rsidP="004E3104">
      <w:pPr>
        <w:ind w:leftChars="100" w:left="478" w:hangingChars="100" w:hanging="239"/>
      </w:pPr>
      <w:r>
        <w:rPr>
          <w:rFonts w:hint="eastAsia"/>
        </w:rPr>
        <w:t>※記入欄が不足する場合、欄の追加は可。</w:t>
      </w:r>
    </w:p>
    <w:p w14:paraId="64CACF2D" w14:textId="2975B8BB" w:rsidR="004E3104" w:rsidRDefault="004E3104" w:rsidP="004E3104">
      <w:pPr>
        <w:ind w:leftChars="100" w:left="478" w:hangingChars="100" w:hanging="239"/>
      </w:pPr>
      <w:r>
        <w:rPr>
          <w:rFonts w:hint="eastAsia"/>
        </w:rPr>
        <w:t>※「保有資格」欄に記載した場合、証明書類を添付すること。（コピー可）</w:t>
      </w:r>
    </w:p>
    <w:p w14:paraId="243C9469" w14:textId="77777777" w:rsidR="00655B94" w:rsidRPr="006345C0" w:rsidRDefault="00655B94" w:rsidP="004E3104">
      <w:pPr>
        <w:ind w:leftChars="100" w:left="478" w:hangingChars="100" w:hanging="239"/>
        <w:rPr>
          <w:rFonts w:hint="eastAsia"/>
        </w:rPr>
      </w:pPr>
      <w:bookmarkStart w:id="0" w:name="_GoBack"/>
      <w:bookmarkEnd w:id="0"/>
    </w:p>
    <w:sectPr w:rsidR="00655B94" w:rsidRPr="006345C0" w:rsidSect="002F2429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226390"/>
    <w:rsid w:val="002A068F"/>
    <w:rsid w:val="002A4934"/>
    <w:rsid w:val="002E7A41"/>
    <w:rsid w:val="002F2429"/>
    <w:rsid w:val="00311042"/>
    <w:rsid w:val="003D2B68"/>
    <w:rsid w:val="003E46EC"/>
    <w:rsid w:val="004B30B0"/>
    <w:rsid w:val="004C6669"/>
    <w:rsid w:val="004E3104"/>
    <w:rsid w:val="00503CFD"/>
    <w:rsid w:val="0056058A"/>
    <w:rsid w:val="005761BE"/>
    <w:rsid w:val="00655B94"/>
    <w:rsid w:val="006741F2"/>
    <w:rsid w:val="006830CC"/>
    <w:rsid w:val="006D248D"/>
    <w:rsid w:val="00720C5E"/>
    <w:rsid w:val="00763D2A"/>
    <w:rsid w:val="008C3356"/>
    <w:rsid w:val="00901984"/>
    <w:rsid w:val="00973350"/>
    <w:rsid w:val="009C0247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E3117A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高須　寛人</cp:lastModifiedBy>
  <cp:revision>15</cp:revision>
  <cp:lastPrinted>2023-11-09T02:28:00Z</cp:lastPrinted>
  <dcterms:created xsi:type="dcterms:W3CDTF">2022-02-16T06:32:00Z</dcterms:created>
  <dcterms:modified xsi:type="dcterms:W3CDTF">2023-11-09T02:33:00Z</dcterms:modified>
</cp:coreProperties>
</file>