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2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112"/>
        <w:gridCol w:w="4111"/>
        <w:gridCol w:w="3971"/>
      </w:tblGrid>
      <w:tr w:rsidR="0008034F" w:rsidRPr="0008034F" w:rsidTr="00B5590A">
        <w:trPr>
          <w:trHeight w:val="1128"/>
        </w:trPr>
        <w:tc>
          <w:tcPr>
            <w:tcW w:w="9923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B384A" w:rsidRPr="00A161AA" w:rsidRDefault="0008034F" w:rsidP="003B384A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36"/>
                <w:szCs w:val="40"/>
              </w:rPr>
            </w:pPr>
            <w:r w:rsidRPr="00A161AA">
              <w:rPr>
                <w:rFonts w:ascii="ＭＳ 明朝" w:hAnsi="ＭＳ 明朝" w:cs="ＭＳ Ｐゴシック" w:hint="eastAsia"/>
                <w:kern w:val="0"/>
                <w:sz w:val="36"/>
                <w:szCs w:val="40"/>
              </w:rPr>
              <w:t>補　助　金　等　交　付　申　請　書</w:t>
            </w:r>
          </w:p>
          <w:p w:rsidR="0008034F" w:rsidRPr="0007788D" w:rsidRDefault="0008034F" w:rsidP="003B384A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7788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:rsidR="0008034F" w:rsidRPr="0008034F" w:rsidRDefault="002A0040" w:rsidP="007A2D32">
            <w:pPr>
              <w:wordWrap w:val="0"/>
              <w:ind w:firstLineChars="2900" w:firstLine="638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A161AA">
              <w:rPr>
                <w:rFonts w:ascii="ＭＳ 明朝" w:hAnsi="ＭＳ 明朝" w:cs="ＭＳ Ｐゴシック" w:hint="eastAsia"/>
                <w:kern w:val="0"/>
                <w:sz w:val="22"/>
              </w:rPr>
              <w:t>令和</w:t>
            </w:r>
            <w:r w:rsidR="0008034F" w:rsidRPr="00A161AA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年　　　月　　　日</w:t>
            </w:r>
            <w:r w:rsidR="007A2D32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8034F" w:rsidRPr="0008034F" w:rsidTr="00B5590A">
        <w:trPr>
          <w:trHeight w:val="432"/>
        </w:trPr>
        <w:tc>
          <w:tcPr>
            <w:tcW w:w="9923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8034F" w:rsidRPr="0008034F" w:rsidRDefault="0008034F" w:rsidP="0008034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A161AA">
              <w:rPr>
                <w:rFonts w:ascii="ＭＳ 明朝" w:hAnsi="ＭＳ 明朝" w:cs="ＭＳ Ｐゴシック" w:hint="eastAsia"/>
                <w:kern w:val="0"/>
                <w:sz w:val="22"/>
              </w:rPr>
              <w:t>（</w:t>
            </w:r>
            <w:r w:rsidR="00B851B1">
              <w:rPr>
                <w:rFonts w:ascii="ＭＳ 明朝" w:hAnsi="ＭＳ 明朝" w:cs="ＭＳ Ｐゴシック" w:hint="eastAsia"/>
                <w:kern w:val="0"/>
                <w:sz w:val="22"/>
              </w:rPr>
              <w:t>宛先</w:t>
            </w:r>
            <w:r w:rsidRPr="00A161AA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）西 尾 市 長　</w:t>
            </w:r>
          </w:p>
        </w:tc>
      </w:tr>
      <w:tr w:rsidR="00DA2190" w:rsidRPr="0008034F" w:rsidTr="00B5590A">
        <w:trPr>
          <w:trHeight w:val="520"/>
        </w:trPr>
        <w:tc>
          <w:tcPr>
            <w:tcW w:w="5952" w:type="dxa"/>
            <w:gridSpan w:val="3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DA2190" w:rsidRPr="00A161AA" w:rsidRDefault="00DA2190" w:rsidP="00DA2190">
            <w:pPr>
              <w:wordWrap w:val="0"/>
              <w:spacing w:line="0" w:lineRule="atLeast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A2190">
              <w:rPr>
                <w:rFonts w:ascii="ＭＳ 明朝" w:hAnsi="ＭＳ 明朝" w:cs="ＭＳ Ｐゴシック" w:hint="eastAsia"/>
                <w:spacing w:val="36"/>
                <w:kern w:val="0"/>
                <w:sz w:val="22"/>
                <w:fitText w:val="1100" w:id="-1026253824"/>
              </w:rPr>
              <w:t>郵便番</w:t>
            </w:r>
            <w:r w:rsidRPr="00DA2190">
              <w:rPr>
                <w:rFonts w:ascii="ＭＳ 明朝" w:hAnsi="ＭＳ 明朝" w:cs="ＭＳ Ｐゴシック" w:hint="eastAsia"/>
                <w:spacing w:val="2"/>
                <w:kern w:val="0"/>
                <w:sz w:val="22"/>
                <w:fitText w:val="1100" w:id="-1026253824"/>
              </w:rPr>
              <w:t>号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</w:t>
            </w:r>
          </w:p>
        </w:tc>
        <w:tc>
          <w:tcPr>
            <w:tcW w:w="3971" w:type="dxa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DA2190" w:rsidRPr="00A161AA" w:rsidRDefault="00DA2190" w:rsidP="001C2C67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4C0F86" w:rsidRPr="0008034F" w:rsidTr="00B5590A">
        <w:trPr>
          <w:trHeight w:val="520"/>
        </w:trPr>
        <w:tc>
          <w:tcPr>
            <w:tcW w:w="5952" w:type="dxa"/>
            <w:gridSpan w:val="3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4C0F86" w:rsidRPr="00A161AA" w:rsidRDefault="004C0F86" w:rsidP="00C71949">
            <w:pPr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A161AA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　　　　　　　　　　　申請者　</w:t>
            </w:r>
            <w:r w:rsidR="008E3BBF" w:rsidRPr="00DA2190">
              <w:rPr>
                <w:rFonts w:ascii="ＭＳ 明朝" w:hAnsi="ＭＳ 明朝" w:cs="ＭＳ Ｐゴシック" w:hint="eastAsia"/>
                <w:spacing w:val="330"/>
                <w:kern w:val="0"/>
                <w:sz w:val="22"/>
                <w:fitText w:val="1100" w:id="-1563770111"/>
              </w:rPr>
              <w:t>住</w:t>
            </w:r>
            <w:r w:rsidR="008E3BBF" w:rsidRPr="00DA2190">
              <w:rPr>
                <w:rFonts w:ascii="ＭＳ 明朝" w:hAnsi="ＭＳ 明朝" w:cs="ＭＳ Ｐゴシック" w:hint="eastAsia"/>
                <w:kern w:val="0"/>
                <w:sz w:val="22"/>
                <w:fitText w:val="1100" w:id="-1563770111"/>
              </w:rPr>
              <w:t>所</w:t>
            </w:r>
          </w:p>
        </w:tc>
        <w:tc>
          <w:tcPr>
            <w:tcW w:w="3971" w:type="dxa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4C0F86" w:rsidRPr="00A161AA" w:rsidRDefault="004C0F86" w:rsidP="001C2C67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1C2C67" w:rsidRPr="0008034F" w:rsidTr="00B5590A">
        <w:trPr>
          <w:trHeight w:val="520"/>
        </w:trPr>
        <w:tc>
          <w:tcPr>
            <w:tcW w:w="5952" w:type="dxa"/>
            <w:gridSpan w:val="3"/>
            <w:tcBorders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C67" w:rsidRPr="00A161AA" w:rsidRDefault="008E3BBF" w:rsidP="00C71949">
            <w:pPr>
              <w:spacing w:line="0" w:lineRule="atLeast"/>
              <w:ind w:right="38" w:firstLineChars="1431" w:firstLine="4179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209EE">
              <w:rPr>
                <w:rFonts w:ascii="ＭＳ 明朝" w:hAnsi="ＭＳ 明朝" w:cs="ＭＳ 明朝" w:hint="eastAsia"/>
                <w:spacing w:val="36"/>
                <w:kern w:val="0"/>
                <w:sz w:val="22"/>
                <w:fitText w:val="1100" w:id="-1563769855"/>
              </w:rPr>
              <w:t>町内会</w:t>
            </w:r>
            <w:r w:rsidRPr="00C209EE">
              <w:rPr>
                <w:rFonts w:ascii="ＭＳ 明朝" w:hAnsi="ＭＳ 明朝" w:cs="ＭＳ 明朝" w:hint="eastAsia"/>
                <w:spacing w:val="2"/>
                <w:kern w:val="0"/>
                <w:sz w:val="22"/>
                <w:fitText w:val="1100" w:id="-1563769855"/>
              </w:rPr>
              <w:t>名</w:t>
            </w:r>
          </w:p>
        </w:tc>
        <w:tc>
          <w:tcPr>
            <w:tcW w:w="3971" w:type="dxa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C2C67" w:rsidRDefault="001C2C67" w:rsidP="002726A6">
            <w:pPr>
              <w:spacing w:line="0" w:lineRule="atLeas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5137D1" w:rsidRPr="0008034F" w:rsidTr="00B5590A">
        <w:trPr>
          <w:trHeight w:val="533"/>
        </w:trPr>
        <w:tc>
          <w:tcPr>
            <w:tcW w:w="5952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37D1" w:rsidRPr="00A161AA" w:rsidRDefault="005137D1" w:rsidP="00C7194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A161AA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　　　　　　　　　　　　　　　</w:t>
            </w:r>
            <w:r w:rsidR="00943D9F" w:rsidRPr="00C209EE">
              <w:rPr>
                <w:rFonts w:ascii="ＭＳ 明朝" w:hAnsi="ＭＳ 明朝" w:cs="ＭＳ Ｐゴシック" w:hint="eastAsia"/>
                <w:spacing w:val="13"/>
                <w:w w:val="91"/>
                <w:kern w:val="0"/>
                <w:sz w:val="22"/>
                <w:fitText w:val="1100" w:id="-1563770112"/>
              </w:rPr>
              <w:t>町内会長</w:t>
            </w:r>
            <w:r w:rsidR="00943D9F" w:rsidRPr="00C209EE">
              <w:rPr>
                <w:rFonts w:ascii="ＭＳ 明朝" w:hAnsi="ＭＳ 明朝" w:cs="ＭＳ Ｐゴシック" w:hint="eastAsia"/>
                <w:w w:val="91"/>
                <w:kern w:val="0"/>
                <w:sz w:val="22"/>
                <w:fitText w:val="1100" w:id="-1563770112"/>
              </w:rPr>
              <w:t>名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137D1" w:rsidRPr="00943D9F" w:rsidRDefault="005137D1" w:rsidP="005137D1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6D2A87" w:rsidRPr="0008034F" w:rsidTr="00B5590A">
        <w:trPr>
          <w:trHeight w:val="515"/>
        </w:trPr>
        <w:tc>
          <w:tcPr>
            <w:tcW w:w="5952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2A87" w:rsidRPr="00A161AA" w:rsidRDefault="006D2A87" w:rsidP="00C7194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A161AA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　　　　　　　　　　　　　　　</w:t>
            </w:r>
            <w:r w:rsidR="008E3BBF" w:rsidRPr="00C209EE">
              <w:rPr>
                <w:rFonts w:ascii="ＭＳ 明朝" w:hAnsi="ＭＳ 明朝" w:cs="ＭＳ Ｐゴシック" w:hint="eastAsia"/>
                <w:spacing w:val="36"/>
                <w:kern w:val="0"/>
                <w:sz w:val="22"/>
                <w:fitText w:val="1100" w:id="-1563770368"/>
              </w:rPr>
              <w:t>電話番</w:t>
            </w:r>
            <w:r w:rsidR="008E3BBF" w:rsidRPr="00C209EE">
              <w:rPr>
                <w:rFonts w:ascii="ＭＳ 明朝" w:hAnsi="ＭＳ 明朝" w:cs="ＭＳ Ｐゴシック" w:hint="eastAsia"/>
                <w:spacing w:val="2"/>
                <w:kern w:val="0"/>
                <w:sz w:val="22"/>
                <w:fitText w:val="1100" w:id="-1563770368"/>
              </w:rPr>
              <w:t>号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D2A87" w:rsidRPr="009D6322" w:rsidRDefault="006D2A87" w:rsidP="00787740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4C0F86" w:rsidRPr="0008034F" w:rsidTr="00B5590A">
        <w:trPr>
          <w:trHeight w:val="421"/>
        </w:trPr>
        <w:tc>
          <w:tcPr>
            <w:tcW w:w="184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C0F86" w:rsidRPr="0008034F" w:rsidRDefault="004C0F86" w:rsidP="004C0F86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08034F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</w:t>
            </w:r>
            <w:r w:rsidRPr="00A161AA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令和 </w:t>
            </w:r>
            <w:r w:rsidR="00CD425A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B85FE9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A161AA">
              <w:rPr>
                <w:rFonts w:ascii="ＭＳ 明朝" w:hAnsi="ＭＳ 明朝" w:cs="ＭＳ Ｐゴシック" w:hint="eastAsia"/>
                <w:kern w:val="0"/>
                <w:sz w:val="22"/>
              </w:rPr>
              <w:t>年度</w:t>
            </w:r>
          </w:p>
        </w:tc>
        <w:tc>
          <w:tcPr>
            <w:tcW w:w="808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4C0F86" w:rsidRPr="0008034F" w:rsidRDefault="004C0F86" w:rsidP="004C0F86">
            <w:pPr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A161AA">
              <w:rPr>
                <w:rFonts w:ascii="ＭＳ 明朝" w:hAnsi="ＭＳ 明朝" w:cs="ＭＳ Ｐゴシック" w:hint="eastAsia"/>
                <w:kern w:val="0"/>
                <w:sz w:val="22"/>
              </w:rPr>
              <w:t>防犯灯設置事業を行うため、西尾市補助金等交付規則第４条の規定により、</w:t>
            </w:r>
          </w:p>
        </w:tc>
      </w:tr>
      <w:tr w:rsidR="004C0F86" w:rsidRPr="0008034F" w:rsidTr="00B5590A">
        <w:trPr>
          <w:trHeight w:val="383"/>
        </w:trPr>
        <w:tc>
          <w:tcPr>
            <w:tcW w:w="9923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4C0F86" w:rsidRPr="0008034F" w:rsidRDefault="004C0F86" w:rsidP="00EA447A">
            <w:pPr>
              <w:ind w:firstLineChars="50" w:firstLine="11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A161AA">
              <w:rPr>
                <w:rFonts w:ascii="ＭＳ 明朝" w:hAnsi="ＭＳ 明朝" w:cs="ＭＳ Ｐゴシック" w:hint="eastAsia"/>
                <w:kern w:val="0"/>
                <w:sz w:val="22"/>
              </w:rPr>
              <w:t>下記のとおり申請します。</w:t>
            </w:r>
          </w:p>
        </w:tc>
      </w:tr>
      <w:tr w:rsidR="0008034F" w:rsidRPr="0008034F" w:rsidTr="00DA2190">
        <w:trPr>
          <w:trHeight w:val="225"/>
        </w:trPr>
        <w:tc>
          <w:tcPr>
            <w:tcW w:w="9923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8034F" w:rsidRDefault="0008034F" w:rsidP="00E54F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CD3724">
              <w:rPr>
                <w:rFonts w:ascii="ＭＳ 明朝" w:hAnsi="ＭＳ 明朝" w:cs="ＭＳ Ｐゴシック" w:hint="eastAsia"/>
                <w:kern w:val="0"/>
                <w:sz w:val="22"/>
              </w:rPr>
              <w:t>記</w:t>
            </w:r>
          </w:p>
          <w:p w:rsidR="00820768" w:rsidRPr="00675816" w:rsidRDefault="00820768" w:rsidP="0082076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8"/>
              </w:rPr>
            </w:pPr>
          </w:p>
        </w:tc>
      </w:tr>
      <w:tr w:rsidR="00675816" w:rsidRPr="0008034F" w:rsidTr="00B5590A">
        <w:trPr>
          <w:trHeight w:val="621"/>
        </w:trPr>
        <w:tc>
          <w:tcPr>
            <w:tcW w:w="172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16" w:rsidRPr="00675816" w:rsidRDefault="00675816" w:rsidP="004176C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補助対象経費</w:t>
            </w:r>
          </w:p>
        </w:tc>
        <w:tc>
          <w:tcPr>
            <w:tcW w:w="8194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75816" w:rsidRPr="004176C0" w:rsidRDefault="00675816" w:rsidP="00675816">
            <w:pPr>
              <w:widowControl/>
              <w:ind w:firstLineChars="50" w:firstLine="11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4176C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　　　　円</w:t>
            </w:r>
            <w:r w:rsidR="00C209EE">
              <w:rPr>
                <w:rFonts w:ascii="ＭＳ 明朝" w:hAnsi="ＭＳ 明朝" w:cs="ＭＳ Ｐゴシック" w:hint="eastAsia"/>
                <w:kern w:val="0"/>
                <w:sz w:val="22"/>
              </w:rPr>
              <w:t>（防犯灯設置に係る見積額）</w:t>
            </w:r>
          </w:p>
        </w:tc>
      </w:tr>
      <w:tr w:rsidR="0008034F" w:rsidRPr="0008034F" w:rsidTr="00B5590A">
        <w:trPr>
          <w:trHeight w:val="621"/>
        </w:trPr>
        <w:tc>
          <w:tcPr>
            <w:tcW w:w="172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34F" w:rsidRPr="0008034F" w:rsidRDefault="0008034F" w:rsidP="004176C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C209EE">
              <w:rPr>
                <w:rFonts w:ascii="ＭＳ 明朝" w:hAnsi="ＭＳ 明朝" w:cs="ＭＳ Ｐゴシック" w:hint="eastAsia"/>
                <w:spacing w:val="27"/>
                <w:kern w:val="0"/>
                <w:sz w:val="22"/>
                <w:fitText w:val="1320" w:id="-2088014334"/>
              </w:rPr>
              <w:t>交付申請</w:t>
            </w:r>
            <w:r w:rsidRPr="00C209EE">
              <w:rPr>
                <w:rFonts w:ascii="ＭＳ 明朝" w:hAnsi="ＭＳ 明朝" w:cs="ＭＳ Ｐゴシック" w:hint="eastAsia"/>
                <w:spacing w:val="2"/>
                <w:kern w:val="0"/>
                <w:sz w:val="22"/>
                <w:fitText w:val="1320" w:id="-2088014334"/>
              </w:rPr>
              <w:t>額</w:t>
            </w:r>
          </w:p>
        </w:tc>
        <w:tc>
          <w:tcPr>
            <w:tcW w:w="8194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8034F" w:rsidRPr="004176C0" w:rsidRDefault="0008034F" w:rsidP="00AB0F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4176C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</w:t>
            </w:r>
            <w:bookmarkStart w:id="0" w:name="OLE_LINK1"/>
            <w:r w:rsidRPr="004176C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　　　　円</w:t>
            </w:r>
            <w:bookmarkEnd w:id="0"/>
            <w:r w:rsidR="00675816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（補助対象経費の2/3　</w:t>
            </w:r>
            <w:r w:rsidR="00E625F1">
              <w:rPr>
                <w:rFonts w:ascii="ＭＳ 明朝" w:hAnsi="ＭＳ 明朝" w:cs="ＭＳ Ｐゴシック" w:hint="eastAsia"/>
                <w:kern w:val="0"/>
                <w:sz w:val="22"/>
              </w:rPr>
              <w:t>100円未満切捨　上限25,000円）</w:t>
            </w:r>
          </w:p>
        </w:tc>
      </w:tr>
      <w:tr w:rsidR="0008034F" w:rsidRPr="0008034F" w:rsidTr="00B5590A">
        <w:trPr>
          <w:trHeight w:val="628"/>
        </w:trPr>
        <w:tc>
          <w:tcPr>
            <w:tcW w:w="17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34F" w:rsidRPr="0008034F" w:rsidRDefault="0008034F" w:rsidP="004176C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C209EE">
              <w:rPr>
                <w:rFonts w:ascii="ＭＳ 明朝" w:hAnsi="ＭＳ 明朝" w:cs="ＭＳ Ｐゴシック" w:hint="eastAsia"/>
                <w:spacing w:val="12"/>
                <w:w w:val="91"/>
                <w:kern w:val="0"/>
                <w:sz w:val="22"/>
                <w:fitText w:val="1320" w:id="-2088014336"/>
              </w:rPr>
              <w:t>事業等の目</w:t>
            </w:r>
            <w:r w:rsidRPr="00C209EE">
              <w:rPr>
                <w:rFonts w:ascii="ＭＳ 明朝" w:hAnsi="ＭＳ 明朝" w:cs="ＭＳ Ｐゴシック" w:hint="eastAsia"/>
                <w:spacing w:val="2"/>
                <w:w w:val="91"/>
                <w:kern w:val="0"/>
                <w:sz w:val="22"/>
                <w:fitText w:val="1320" w:id="-2088014336"/>
              </w:rPr>
              <w:t>的</w:t>
            </w: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8034F" w:rsidRPr="004176C0" w:rsidRDefault="0008034F" w:rsidP="0008034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4176C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防犯灯を</w:t>
            </w:r>
            <w:r w:rsidR="00492B40">
              <w:rPr>
                <w:rFonts w:ascii="ＭＳ 明朝" w:hAnsi="ＭＳ 明朝" w:cs="ＭＳ Ｐゴシック" w:hint="eastAsia"/>
                <w:kern w:val="0"/>
                <w:sz w:val="22"/>
              </w:rPr>
              <w:t>新設</w:t>
            </w:r>
            <w:r w:rsidRPr="004176C0">
              <w:rPr>
                <w:rFonts w:ascii="ＭＳ 明朝" w:hAnsi="ＭＳ 明朝" w:cs="ＭＳ Ｐゴシック" w:hint="eastAsia"/>
                <w:kern w:val="0"/>
                <w:sz w:val="22"/>
              </w:rPr>
              <w:t>し、犯罪のない住みよい町をつくるため</w:t>
            </w:r>
          </w:p>
        </w:tc>
      </w:tr>
      <w:tr w:rsidR="00F373A5" w:rsidRPr="00A55AE3" w:rsidTr="00675816">
        <w:trPr>
          <w:trHeight w:val="651"/>
        </w:trPr>
        <w:tc>
          <w:tcPr>
            <w:tcW w:w="17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525" w:rsidRPr="00394A62" w:rsidRDefault="00C01BCB" w:rsidP="00492B4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C209EE">
              <w:rPr>
                <w:rFonts w:ascii="ＭＳ 明朝" w:hAnsi="ＭＳ 明朝" w:cs="ＭＳ Ｐゴシック" w:hint="eastAsia"/>
                <w:spacing w:val="12"/>
                <w:w w:val="91"/>
                <w:kern w:val="0"/>
                <w:sz w:val="22"/>
                <w:fitText w:val="1320" w:id="-1832154112"/>
              </w:rPr>
              <w:t>事業等の内</w:t>
            </w:r>
            <w:r w:rsidRPr="00C209EE">
              <w:rPr>
                <w:rFonts w:ascii="ＭＳ 明朝" w:hAnsi="ＭＳ 明朝" w:cs="ＭＳ Ｐゴシック" w:hint="eastAsia"/>
                <w:spacing w:val="2"/>
                <w:w w:val="91"/>
                <w:kern w:val="0"/>
                <w:sz w:val="22"/>
                <w:fitText w:val="1320" w:id="-1832154112"/>
              </w:rPr>
              <w:t>容</w:t>
            </w:r>
          </w:p>
        </w:tc>
        <w:tc>
          <w:tcPr>
            <w:tcW w:w="8194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7EDF" w:rsidRDefault="00F373A5" w:rsidP="008B7EDF">
            <w:pPr>
              <w:widowControl/>
              <w:ind w:firstLineChars="50" w:firstLine="110"/>
              <w:rPr>
                <w:rFonts w:ascii="ＭＳ 明朝" w:hAnsi="ＭＳ 明朝" w:cs="ＭＳ Ｐゴシック"/>
                <w:kern w:val="0"/>
                <w:sz w:val="22"/>
              </w:rPr>
            </w:pPr>
            <w:r w:rsidRPr="004176C0">
              <w:rPr>
                <w:rFonts w:ascii="ＭＳ 明朝" w:hAnsi="ＭＳ 明朝" w:cs="ＭＳ Ｐゴシック" w:hint="eastAsia"/>
                <w:kern w:val="0"/>
                <w:sz w:val="22"/>
              </w:rPr>
              <w:t>防犯灯を</w:t>
            </w:r>
            <w:r w:rsidR="00492B40">
              <w:rPr>
                <w:rFonts w:ascii="ＭＳ 明朝" w:hAnsi="ＭＳ 明朝" w:cs="ＭＳ Ｐゴシック" w:hint="eastAsia"/>
                <w:kern w:val="0"/>
                <w:sz w:val="22"/>
              </w:rPr>
              <w:t>新設する</w:t>
            </w:r>
          </w:p>
          <w:p w:rsidR="008B7EDF" w:rsidRPr="00AF41DE" w:rsidRDefault="008B7EDF" w:rsidP="008B7EDF">
            <w:pPr>
              <w:widowControl/>
              <w:spacing w:line="0" w:lineRule="atLeast"/>
              <w:ind w:firstLineChars="50" w:firstLine="30"/>
              <w:rPr>
                <w:rFonts w:ascii="ＭＳ 明朝" w:hAnsi="ＭＳ 明朝" w:cs="ＭＳ Ｐゴシック"/>
                <w:kern w:val="0"/>
                <w:sz w:val="6"/>
              </w:rPr>
            </w:pPr>
          </w:p>
          <w:p w:rsidR="00492B40" w:rsidRDefault="00492B40" w:rsidP="008B7EDF">
            <w:pPr>
              <w:widowControl/>
              <w:ind w:firstLineChars="50" w:firstLine="110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  <w:r w:rsidRPr="008B7EDF"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防犯灯の</w:t>
            </w:r>
            <w:r w:rsidR="00AF522F"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設置</w:t>
            </w:r>
            <w:r w:rsidRPr="008B7EDF"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 xml:space="preserve">場所（　　　　　　　　　　　　　　　</w:t>
            </w:r>
            <w:r w:rsidR="008B7EDF"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 xml:space="preserve">　　　　　　　　　　</w:t>
            </w:r>
            <w:r w:rsidRPr="008B7EDF"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）</w:t>
            </w:r>
          </w:p>
          <w:p w:rsidR="008B7EDF" w:rsidRPr="00492B40" w:rsidRDefault="008B7EDF" w:rsidP="008B7EDF">
            <w:pPr>
              <w:widowControl/>
              <w:ind w:firstLineChars="50" w:firstLine="110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 xml:space="preserve">　　　</w:t>
            </w:r>
            <w:r w:rsidR="005542B9"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例：</w:t>
            </w:r>
            <w:r w:rsidR="006076CE"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「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24オ240</w:t>
            </w:r>
            <w:r w:rsidR="00A55AE3"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」「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N</w:t>
            </w:r>
            <w:r>
              <w:rPr>
                <w:rFonts w:ascii="ＭＳ 明朝" w:hAnsi="ＭＳ 明朝" w:cs="ＭＳ Ｐゴシック"/>
                <w:kern w:val="0"/>
                <w:sz w:val="22"/>
                <w:szCs w:val="28"/>
              </w:rPr>
              <w:t>TT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柱 西尾幹左1/23</w:t>
            </w:r>
            <w:r w:rsidR="00A55AE3"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」「</w:t>
            </w:r>
            <w:r w:rsidR="006076CE"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 xml:space="preserve">24オ240引込 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ポール</w:t>
            </w:r>
            <w:r w:rsidR="00A55AE3"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」</w:t>
            </w:r>
          </w:p>
        </w:tc>
      </w:tr>
      <w:tr w:rsidR="00C21DAD" w:rsidRPr="0008034F" w:rsidTr="00DA2190">
        <w:trPr>
          <w:trHeight w:val="1075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DAD" w:rsidRPr="00C21DAD" w:rsidRDefault="00C21DAD" w:rsidP="00C21D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A2190">
              <w:rPr>
                <w:rFonts w:ascii="ＭＳ 明朝" w:hAnsi="ＭＳ 明朝" w:cs="ＭＳ Ｐゴシック" w:hint="eastAsia"/>
                <w:spacing w:val="73"/>
                <w:kern w:val="0"/>
                <w:sz w:val="22"/>
                <w:fitText w:val="1320" w:id="-2088490495"/>
              </w:rPr>
              <w:t>添付書</w:t>
            </w:r>
            <w:r w:rsidRPr="00DA2190">
              <w:rPr>
                <w:rFonts w:ascii="ＭＳ 明朝" w:hAnsi="ＭＳ 明朝" w:cs="ＭＳ Ｐゴシック" w:hint="eastAsia"/>
                <w:spacing w:val="1"/>
                <w:kern w:val="0"/>
                <w:sz w:val="22"/>
                <w:fitText w:val="1320" w:id="-2088490495"/>
              </w:rPr>
              <w:t>類</w:t>
            </w: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4004" w:rsidRPr="00F84004" w:rsidRDefault="00F84004" w:rsidP="00F84004">
            <w:pPr>
              <w:widowControl/>
              <w:spacing w:line="0" w:lineRule="atLeast"/>
              <w:ind w:firstLineChars="100" w:firstLine="100"/>
              <w:rPr>
                <w:rFonts w:ascii="ＭＳ 明朝" w:hAnsi="ＭＳ 明朝" w:cs="ＭＳ Ｐゴシック"/>
                <w:kern w:val="0"/>
                <w:sz w:val="10"/>
                <w:szCs w:val="28"/>
              </w:rPr>
            </w:pPr>
          </w:p>
          <w:p w:rsidR="00C21DAD" w:rsidRPr="004176C0" w:rsidRDefault="00C21DAD" w:rsidP="00CC1DB6">
            <w:pPr>
              <w:widowControl/>
              <w:spacing w:line="0" w:lineRule="atLeast"/>
              <w:ind w:firstLineChars="100" w:firstLine="220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  <w:r w:rsidRPr="004176C0"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 xml:space="preserve">□　</w:t>
            </w:r>
            <w:r w:rsidR="00AF522F"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設置</w:t>
            </w:r>
            <w:r w:rsidR="00F20D66"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場所の地</w:t>
            </w:r>
            <w:r w:rsidRPr="004176C0"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図(住宅地図など）</w:t>
            </w:r>
          </w:p>
          <w:p w:rsidR="00C21DAD" w:rsidRPr="00C21DAD" w:rsidRDefault="00C21DAD" w:rsidP="00CD3724">
            <w:pPr>
              <w:widowControl/>
              <w:spacing w:line="0" w:lineRule="atLeast"/>
              <w:ind w:firstLineChars="100" w:firstLine="100"/>
              <w:rPr>
                <w:rFonts w:ascii="ＭＳ 明朝" w:hAnsi="ＭＳ 明朝" w:cs="ＭＳ Ｐゴシック"/>
                <w:kern w:val="0"/>
                <w:sz w:val="10"/>
                <w:szCs w:val="28"/>
              </w:rPr>
            </w:pPr>
          </w:p>
          <w:p w:rsidR="00C21DAD" w:rsidRPr="00716BBC" w:rsidRDefault="00C21DAD" w:rsidP="004176C0">
            <w:pPr>
              <w:spacing w:line="0" w:lineRule="atLeast"/>
              <w:ind w:firstLineChars="100" w:firstLine="220"/>
              <w:rPr>
                <w:rFonts w:ascii="ＭＳ 明朝" w:hAnsi="ＭＳ 明朝" w:cs="ＭＳ Ｐゴシック"/>
                <w:kern w:val="0"/>
                <w:sz w:val="32"/>
                <w:szCs w:val="28"/>
              </w:rPr>
            </w:pPr>
            <w:r w:rsidRPr="004176C0"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 xml:space="preserve">□　</w:t>
            </w:r>
            <w:r w:rsidR="00F84004"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設置場所の</w:t>
            </w:r>
            <w:r w:rsidRPr="004176C0"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工事施工前の写真</w:t>
            </w:r>
            <w:r w:rsidRPr="00716BBC">
              <w:rPr>
                <w:rFonts w:ascii="ＭＳ 明朝" w:hAnsi="ＭＳ 明朝" w:cs="ＭＳ Ｐゴシック" w:hint="eastAsia"/>
                <w:kern w:val="0"/>
                <w:sz w:val="22"/>
                <w:szCs w:val="18"/>
              </w:rPr>
              <w:t>（</w:t>
            </w:r>
            <w:r w:rsidR="00AF41DE">
              <w:rPr>
                <w:rFonts w:ascii="ＭＳ 明朝" w:hAnsi="ＭＳ 明朝" w:cs="ＭＳ Ｐゴシック" w:hint="eastAsia"/>
                <w:kern w:val="0"/>
                <w:sz w:val="22"/>
                <w:szCs w:val="18"/>
              </w:rPr>
              <w:t>道路と電柱等が写っている写真</w:t>
            </w:r>
            <w:r w:rsidRPr="00716BBC">
              <w:rPr>
                <w:rFonts w:ascii="ＭＳ 明朝" w:hAnsi="ＭＳ 明朝" w:cs="ＭＳ Ｐゴシック" w:hint="eastAsia"/>
                <w:kern w:val="0"/>
                <w:sz w:val="22"/>
                <w:szCs w:val="18"/>
              </w:rPr>
              <w:t>）</w:t>
            </w:r>
          </w:p>
          <w:p w:rsidR="00C21DAD" w:rsidRPr="00C21DAD" w:rsidRDefault="00C21DAD" w:rsidP="00CD3724">
            <w:pPr>
              <w:spacing w:line="0" w:lineRule="atLeast"/>
              <w:ind w:firstLineChars="100" w:firstLine="100"/>
              <w:rPr>
                <w:rFonts w:ascii="ＭＳ 明朝" w:hAnsi="ＭＳ 明朝" w:cs="ＭＳ Ｐゴシック"/>
                <w:kern w:val="0"/>
                <w:sz w:val="10"/>
                <w:szCs w:val="28"/>
              </w:rPr>
            </w:pPr>
          </w:p>
          <w:p w:rsidR="00C21DAD" w:rsidRDefault="00C21DAD" w:rsidP="00C21DAD">
            <w:pPr>
              <w:widowControl/>
              <w:spacing w:line="0" w:lineRule="atLeast"/>
              <w:ind w:firstLineChars="100" w:firstLine="220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  <w:r w:rsidRPr="004176C0"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 xml:space="preserve">□　</w:t>
            </w:r>
            <w:r w:rsidR="00731229"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新設工事の</w:t>
            </w:r>
            <w:r w:rsidRPr="004176C0"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見積書</w:t>
            </w:r>
            <w:r w:rsidR="00731229"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の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写し</w:t>
            </w:r>
            <w:r w:rsidRPr="004176C0"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(消費税含む）</w:t>
            </w:r>
          </w:p>
          <w:p w:rsidR="00C21DAD" w:rsidRPr="00F84004" w:rsidRDefault="00C21DAD" w:rsidP="00C21DAD">
            <w:pPr>
              <w:widowControl/>
              <w:spacing w:line="0" w:lineRule="atLeast"/>
              <w:ind w:firstLineChars="100" w:firstLine="100"/>
              <w:rPr>
                <w:rFonts w:ascii="ＭＳ 明朝" w:hAnsi="ＭＳ 明朝" w:cs="ＭＳ Ｐゴシック"/>
                <w:kern w:val="0"/>
                <w:sz w:val="10"/>
                <w:szCs w:val="28"/>
              </w:rPr>
            </w:pPr>
          </w:p>
        </w:tc>
      </w:tr>
      <w:tr w:rsidR="00C21DAD" w:rsidRPr="0008034F" w:rsidTr="00B5590A">
        <w:trPr>
          <w:trHeight w:val="964"/>
        </w:trPr>
        <w:tc>
          <w:tcPr>
            <w:tcW w:w="172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DAD" w:rsidRPr="008C473B" w:rsidRDefault="00C21DAD" w:rsidP="00C21D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194" w:type="dxa"/>
            <w:gridSpan w:val="3"/>
            <w:tcBorders>
              <w:top w:val="dashSmallGap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1DAD" w:rsidRDefault="00C21DAD" w:rsidP="00C21DAD">
            <w:pPr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【年度の初回申請時のみ】</w:t>
            </w:r>
          </w:p>
          <w:p w:rsidR="00A44008" w:rsidRPr="00A44008" w:rsidRDefault="00A44008" w:rsidP="00A44008">
            <w:pPr>
              <w:spacing w:line="0" w:lineRule="atLeast"/>
              <w:rPr>
                <w:rFonts w:ascii="ＭＳ 明朝" w:hAnsi="ＭＳ 明朝" w:cs="ＭＳ Ｐゴシック"/>
                <w:kern w:val="0"/>
                <w:sz w:val="8"/>
                <w:szCs w:val="28"/>
              </w:rPr>
            </w:pPr>
          </w:p>
          <w:p w:rsidR="00C21DAD" w:rsidRDefault="00C21DAD" w:rsidP="00C21DAD">
            <w:pPr>
              <w:spacing w:line="0" w:lineRule="atLeast"/>
              <w:ind w:leftChars="100" w:left="870" w:hangingChars="300" w:hanging="660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  <w:r w:rsidRPr="00F4114D"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 xml:space="preserve">□　</w:t>
            </w:r>
            <w:r w:rsidRPr="00C64ACA"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西尾市防犯灯設置費補助金口座振替申出書兼委任事項申出書</w:t>
            </w:r>
          </w:p>
        </w:tc>
      </w:tr>
      <w:tr w:rsidR="00C2330C" w:rsidRPr="008C473B" w:rsidTr="00DA2190">
        <w:trPr>
          <w:trHeight w:val="96"/>
        </w:trPr>
        <w:tc>
          <w:tcPr>
            <w:tcW w:w="9923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</w:tcPr>
          <w:p w:rsidR="00C2330C" w:rsidRPr="00C2330C" w:rsidRDefault="00C2330C" w:rsidP="00C2330C">
            <w:pPr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C2330C" w:rsidRDefault="00C2330C" w:rsidP="00C2330C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※</w:t>
            </w:r>
            <w:r w:rsidRPr="00C2330C">
              <w:rPr>
                <w:rFonts w:ascii="ＭＳ 明朝" w:hAnsi="ＭＳ 明朝" w:cs="ＭＳ Ｐゴシック" w:hint="eastAsia"/>
                <w:kern w:val="0"/>
                <w:sz w:val="22"/>
              </w:rPr>
              <w:t>補助要件の確認</w:t>
            </w:r>
          </w:p>
          <w:p w:rsidR="00C2330C" w:rsidRPr="001E3A79" w:rsidRDefault="00C2330C" w:rsidP="001E3A79">
            <w:pPr>
              <w:spacing w:line="0" w:lineRule="atLeast"/>
              <w:rPr>
                <w:rFonts w:ascii="ＭＳ 明朝" w:hAnsi="ＭＳ 明朝" w:cs="ＭＳ Ｐゴシック"/>
                <w:kern w:val="0"/>
                <w:sz w:val="6"/>
                <w:szCs w:val="22"/>
              </w:rPr>
            </w:pPr>
          </w:p>
          <w:p w:rsidR="00C2330C" w:rsidRPr="00B4062B" w:rsidRDefault="00C2330C" w:rsidP="00C2330C">
            <w:pPr>
              <w:spacing w:line="0" w:lineRule="atLeast"/>
              <w:ind w:leftChars="100" w:left="210" w:firstLineChars="100" w:firstLine="210"/>
              <w:rPr>
                <w:rFonts w:ascii="ＭＳ 明朝" w:hAnsi="ＭＳ 明朝" w:cs="ＭＳ Ｐゴシック"/>
                <w:kern w:val="0"/>
                <w:szCs w:val="22"/>
              </w:rPr>
            </w:pPr>
            <w:r w:rsidRPr="00B4062B">
              <w:rPr>
                <w:rFonts w:ascii="ＭＳ 明朝" w:hAnsi="ＭＳ 明朝" w:cs="ＭＳ Ｐゴシック" w:hint="eastAsia"/>
                <w:kern w:val="0"/>
                <w:szCs w:val="22"/>
              </w:rPr>
              <w:t>次のすべての要件に該当</w:t>
            </w:r>
            <w:r w:rsidR="00592E49" w:rsidRPr="00B4062B">
              <w:rPr>
                <w:rFonts w:ascii="ＭＳ 明朝" w:hAnsi="ＭＳ 明朝" w:cs="ＭＳ Ｐゴシック" w:hint="eastAsia"/>
                <w:kern w:val="0"/>
                <w:szCs w:val="22"/>
              </w:rPr>
              <w:t>する事業で</w:t>
            </w:r>
            <w:r w:rsidRPr="00B4062B">
              <w:rPr>
                <w:rFonts w:ascii="ＭＳ 明朝" w:hAnsi="ＭＳ 明朝" w:cs="ＭＳ Ｐゴシック" w:hint="eastAsia"/>
                <w:kern w:val="0"/>
                <w:szCs w:val="22"/>
              </w:rPr>
              <w:t>なければ、補助金交付の対象となりません。該当する場合は□に✔を記入してください。</w:t>
            </w:r>
          </w:p>
          <w:p w:rsidR="00C2330C" w:rsidRPr="00AF4CF1" w:rsidRDefault="00C2330C" w:rsidP="001E3A79">
            <w:pPr>
              <w:spacing w:line="0" w:lineRule="atLeast"/>
              <w:rPr>
                <w:rFonts w:ascii="ＭＳ 明朝" w:hAnsi="ＭＳ 明朝" w:cs="ＭＳ Ｐゴシック"/>
                <w:kern w:val="0"/>
                <w:sz w:val="8"/>
                <w:szCs w:val="22"/>
              </w:rPr>
            </w:pPr>
          </w:p>
          <w:p w:rsidR="00C2330C" w:rsidRPr="00B4062B" w:rsidRDefault="00C2330C" w:rsidP="00C2330C">
            <w:pPr>
              <w:ind w:leftChars="200" w:left="42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4062B">
              <w:rPr>
                <w:rFonts w:ascii="ＭＳ 明朝" w:hAnsi="ＭＳ 明朝" w:cs="ＭＳ Ｐゴシック" w:hint="eastAsia"/>
                <w:kern w:val="0"/>
                <w:szCs w:val="21"/>
              </w:rPr>
              <w:t>□　町内会が設置、管理を</w:t>
            </w:r>
            <w:r w:rsidR="00B4062B">
              <w:rPr>
                <w:rFonts w:ascii="ＭＳ 明朝" w:hAnsi="ＭＳ 明朝" w:cs="ＭＳ Ｐゴシック" w:hint="eastAsia"/>
                <w:kern w:val="0"/>
                <w:szCs w:val="21"/>
              </w:rPr>
              <w:t>行う。</w:t>
            </w:r>
          </w:p>
          <w:p w:rsidR="00C2330C" w:rsidRPr="00B4062B" w:rsidRDefault="00C2330C" w:rsidP="00C2330C">
            <w:pPr>
              <w:ind w:leftChars="200" w:left="42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4062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□　</w:t>
            </w:r>
            <w:r w:rsidRPr="00B4062B">
              <w:rPr>
                <w:rFonts w:hint="eastAsia"/>
                <w:szCs w:val="21"/>
              </w:rPr>
              <w:t>新設である。</w:t>
            </w:r>
          </w:p>
          <w:p w:rsidR="00C2330C" w:rsidRPr="00B4062B" w:rsidRDefault="00C2330C" w:rsidP="00C2330C">
            <w:pPr>
              <w:ind w:leftChars="200" w:left="42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4062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□　</w:t>
            </w:r>
            <w:r w:rsidRPr="00B4062B">
              <w:rPr>
                <w:rFonts w:hint="eastAsia"/>
                <w:color w:val="000000"/>
                <w:szCs w:val="21"/>
              </w:rPr>
              <w:t>広告等の表示がない（電柱</w:t>
            </w:r>
            <w:r w:rsidR="00C209EE">
              <w:rPr>
                <w:rFonts w:hint="eastAsia"/>
                <w:color w:val="000000"/>
                <w:szCs w:val="21"/>
              </w:rPr>
              <w:t>への</w:t>
            </w:r>
            <w:r w:rsidRPr="00B4062B">
              <w:rPr>
                <w:rFonts w:hint="eastAsia"/>
                <w:color w:val="000000"/>
                <w:szCs w:val="21"/>
              </w:rPr>
              <w:t>広告等の表示</w:t>
            </w:r>
            <w:r w:rsidR="00C209EE">
              <w:rPr>
                <w:rFonts w:hint="eastAsia"/>
                <w:color w:val="000000"/>
                <w:szCs w:val="21"/>
              </w:rPr>
              <w:t>は可</w:t>
            </w:r>
            <w:r w:rsidRPr="00B4062B">
              <w:rPr>
                <w:rFonts w:hint="eastAsia"/>
                <w:color w:val="000000"/>
                <w:szCs w:val="21"/>
              </w:rPr>
              <w:t>）。</w:t>
            </w:r>
          </w:p>
          <w:p w:rsidR="00C2330C" w:rsidRPr="00B4062B" w:rsidRDefault="00C2330C" w:rsidP="00C2330C">
            <w:pPr>
              <w:ind w:leftChars="200" w:left="42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4062B">
              <w:rPr>
                <w:rFonts w:ascii="ＭＳ 明朝" w:hAnsi="ＭＳ 明朝" w:cs="ＭＳ Ｐゴシック" w:hint="eastAsia"/>
                <w:kern w:val="0"/>
                <w:szCs w:val="21"/>
              </w:rPr>
              <w:t>□　境内地、広場、集会場、駐輪場等の保安目的</w:t>
            </w:r>
            <w:r w:rsidR="00C209EE">
              <w:rPr>
                <w:rFonts w:ascii="ＭＳ 明朝" w:hAnsi="ＭＳ 明朝" w:cs="ＭＳ Ｐゴシック" w:hint="eastAsia"/>
                <w:kern w:val="0"/>
                <w:szCs w:val="21"/>
              </w:rPr>
              <w:t>の防犯灯</w:t>
            </w:r>
            <w:r w:rsidRPr="00B4062B">
              <w:rPr>
                <w:rFonts w:ascii="ＭＳ 明朝" w:hAnsi="ＭＳ 明朝" w:cs="ＭＳ Ｐゴシック" w:hint="eastAsia"/>
                <w:kern w:val="0"/>
                <w:szCs w:val="21"/>
              </w:rPr>
              <w:t>ではない。</w:t>
            </w:r>
          </w:p>
          <w:p w:rsidR="00664873" w:rsidRPr="00B4062B" w:rsidRDefault="00C2330C" w:rsidP="00664873">
            <w:pPr>
              <w:ind w:leftChars="200" w:left="42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4062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□　</w:t>
            </w:r>
            <w:r w:rsidRPr="00B4062B">
              <w:rPr>
                <w:rFonts w:hint="eastAsia"/>
                <w:color w:val="000000"/>
                <w:szCs w:val="21"/>
              </w:rPr>
              <w:t>道路を照らすために設置し、</w:t>
            </w:r>
            <w:r w:rsidRPr="00B4062B">
              <w:rPr>
                <w:rFonts w:hint="eastAsia"/>
                <w:szCs w:val="21"/>
              </w:rPr>
              <w:t>個人の</w:t>
            </w:r>
            <w:r w:rsidR="00B3209E">
              <w:rPr>
                <w:rFonts w:hint="eastAsia"/>
                <w:szCs w:val="21"/>
              </w:rPr>
              <w:t>利益のため</w:t>
            </w:r>
            <w:r w:rsidR="00C209EE">
              <w:rPr>
                <w:rFonts w:hint="eastAsia"/>
                <w:szCs w:val="21"/>
              </w:rPr>
              <w:t>の防犯灯</w:t>
            </w:r>
            <w:r w:rsidR="00B3209E">
              <w:rPr>
                <w:rFonts w:hint="eastAsia"/>
                <w:szCs w:val="21"/>
              </w:rPr>
              <w:t>ではない。</w:t>
            </w:r>
          </w:p>
          <w:p w:rsidR="00C2330C" w:rsidRDefault="00C2330C" w:rsidP="00664873">
            <w:pPr>
              <w:ind w:leftChars="200" w:left="4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4062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□　</w:t>
            </w:r>
            <w:r w:rsidR="003B1F13">
              <w:rPr>
                <w:rFonts w:ascii="ＭＳ 明朝" w:hAnsi="ＭＳ 明朝" w:cs="ＭＳ Ｐゴシック" w:hint="eastAsia"/>
                <w:kern w:val="0"/>
                <w:szCs w:val="21"/>
              </w:rPr>
              <w:t>防犯灯設置費は</w:t>
            </w:r>
            <w:r w:rsidR="00664873" w:rsidRPr="00B4062B">
              <w:rPr>
                <w:rFonts w:ascii="ＭＳ 明朝" w:hAnsi="ＭＳ 明朝" w:cs="ＭＳ Ｐゴシック" w:hint="eastAsia"/>
                <w:kern w:val="0"/>
                <w:szCs w:val="21"/>
              </w:rPr>
              <w:t>、</w:t>
            </w:r>
            <w:r w:rsidRPr="00B4062B">
              <w:rPr>
                <w:rFonts w:ascii="ＭＳ 明朝" w:hAnsi="ＭＳ 明朝" w:cs="ＭＳ Ｐゴシック" w:hint="eastAsia"/>
                <w:kern w:val="0"/>
                <w:szCs w:val="21"/>
              </w:rPr>
              <w:t>他の団体等から補助金</w:t>
            </w:r>
            <w:r w:rsidR="002561BF">
              <w:rPr>
                <w:rFonts w:ascii="ＭＳ 明朝" w:hAnsi="ＭＳ 明朝" w:cs="ＭＳ Ｐゴシック" w:hint="eastAsia"/>
                <w:kern w:val="0"/>
                <w:szCs w:val="21"/>
              </w:rPr>
              <w:t>等</w:t>
            </w:r>
            <w:r w:rsidRPr="00B4062B">
              <w:rPr>
                <w:rFonts w:ascii="ＭＳ 明朝" w:hAnsi="ＭＳ 明朝" w:cs="ＭＳ Ｐゴシック" w:hint="eastAsia"/>
                <w:kern w:val="0"/>
                <w:szCs w:val="21"/>
              </w:rPr>
              <w:t>を受け</w:t>
            </w:r>
            <w:bookmarkStart w:id="1" w:name="_GoBack"/>
            <w:bookmarkEnd w:id="1"/>
            <w:r w:rsidR="00B3209E">
              <w:rPr>
                <w:rFonts w:ascii="ＭＳ 明朝" w:hAnsi="ＭＳ 明朝" w:cs="ＭＳ Ｐゴシック" w:hint="eastAsia"/>
                <w:kern w:val="0"/>
                <w:szCs w:val="21"/>
              </w:rPr>
              <w:t>ない</w:t>
            </w:r>
            <w:r w:rsidRPr="00B4062B">
              <w:rPr>
                <w:rFonts w:ascii="ＭＳ 明朝" w:hAnsi="ＭＳ 明朝" w:cs="ＭＳ Ｐゴシック" w:hint="eastAsia"/>
                <w:kern w:val="0"/>
                <w:szCs w:val="21"/>
              </w:rPr>
              <w:t>（町内会の負担で設置</w:t>
            </w:r>
            <w:r w:rsidR="00C209EE">
              <w:rPr>
                <w:rFonts w:ascii="ＭＳ 明朝" w:hAnsi="ＭＳ 明朝" w:cs="ＭＳ Ｐゴシック" w:hint="eastAsia"/>
                <w:kern w:val="0"/>
                <w:szCs w:val="21"/>
              </w:rPr>
              <w:t>を</w:t>
            </w:r>
            <w:r w:rsidRPr="00B4062B">
              <w:rPr>
                <w:rFonts w:ascii="ＭＳ 明朝" w:hAnsi="ＭＳ 明朝" w:cs="ＭＳ Ｐゴシック" w:hint="eastAsia"/>
                <w:kern w:val="0"/>
                <w:szCs w:val="21"/>
              </w:rPr>
              <w:t>する）。</w:t>
            </w:r>
          </w:p>
        </w:tc>
      </w:tr>
    </w:tbl>
    <w:p w:rsidR="00F84004" w:rsidRPr="0072204A" w:rsidRDefault="00745601" w:rsidP="003C7906">
      <w:pPr>
        <w:spacing w:line="0" w:lineRule="atLeast"/>
        <w:rPr>
          <w:sz w:val="4"/>
        </w:rPr>
      </w:pPr>
      <w:r>
        <w:rPr>
          <w:rFonts w:ascii="ＭＳ 明朝" w:hAnsi="ＭＳ 明朝" w:cs="ＭＳ Ｐゴシック" w:hint="eastAsia"/>
          <w:noProof/>
          <w:kern w:val="0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-9457954</wp:posOffset>
                </wp:positionV>
                <wp:extent cx="1974215" cy="242570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C3A" w:rsidRPr="00291C3A" w:rsidRDefault="00291C3A">
                            <w:pPr>
                              <w:rPr>
                                <w:sz w:val="22"/>
                              </w:rPr>
                            </w:pPr>
                            <w:r w:rsidRPr="00291C3A">
                              <w:rPr>
                                <w:rFonts w:hint="eastAsia"/>
                                <w:sz w:val="22"/>
                              </w:rPr>
                              <w:t>様式第１号</w:t>
                            </w:r>
                            <w:r w:rsidR="001E3A79">
                              <w:rPr>
                                <w:rFonts w:hint="eastAsia"/>
                                <w:sz w:val="22"/>
                              </w:rPr>
                              <w:t>（第４条関係）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7pt;margin-top:-744.7pt;width:155.45pt;height:1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" filled="f" stroked="f">
                <v:textbox inset="5.85pt,.7pt,5.85pt,.7pt">
                  <w:txbxContent>
                    <w:p w:rsidR="00291C3A" w:rsidRPr="00291C3A" w:rsidRDefault="00291C3A">
                      <w:pPr>
                        <w:rPr>
                          <w:sz w:val="22"/>
                        </w:rPr>
                      </w:pPr>
                      <w:r w:rsidRPr="00291C3A">
                        <w:rPr>
                          <w:rFonts w:hint="eastAsia"/>
                          <w:sz w:val="22"/>
                        </w:rPr>
                        <w:t>様式第１号</w:t>
                      </w:r>
                      <w:r w:rsidR="001E3A79">
                        <w:rPr>
                          <w:rFonts w:hint="eastAsia"/>
                          <w:sz w:val="22"/>
                        </w:rPr>
                        <w:t>（第４条関係）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4004" w:rsidRPr="0072204A" w:rsidSect="00DA2190">
      <w:footerReference w:type="default" r:id="rId8"/>
      <w:pgSz w:w="11907" w:h="16840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192" w:rsidRDefault="00FF0192" w:rsidP="00C01BCB">
      <w:r>
        <w:separator/>
      </w:r>
    </w:p>
  </w:endnote>
  <w:endnote w:type="continuationSeparator" w:id="0">
    <w:p w:rsidR="00FF0192" w:rsidRDefault="00FF0192" w:rsidP="00C0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906" w:rsidRDefault="003C7906" w:rsidP="003C7906">
    <w:pPr>
      <w:pStyle w:val="a7"/>
      <w:tabs>
        <w:tab w:val="clear" w:pos="4252"/>
        <w:tab w:val="clear" w:pos="8504"/>
        <w:tab w:val="center" w:pos="4819"/>
        <w:tab w:val="right" w:pos="9639"/>
      </w:tabs>
    </w:pPr>
    <w:r>
      <w:tab/>
    </w:r>
    <w:r>
      <w:tab/>
    </w:r>
    <w:r>
      <w:rPr>
        <w:rFonts w:hint="eastAsia"/>
      </w:rPr>
      <w:t>西尾市　危機管理課　℡</w:t>
    </w:r>
    <w:r>
      <w:rPr>
        <w:rFonts w:hint="eastAsia"/>
      </w:rPr>
      <w:t>65-2196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192" w:rsidRDefault="00FF0192" w:rsidP="00C01BCB">
      <w:r>
        <w:separator/>
      </w:r>
    </w:p>
  </w:footnote>
  <w:footnote w:type="continuationSeparator" w:id="0">
    <w:p w:rsidR="00FF0192" w:rsidRDefault="00FF0192" w:rsidP="00C01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70FE"/>
    <w:multiLevelType w:val="hybridMultilevel"/>
    <w:tmpl w:val="1298BF14"/>
    <w:lvl w:ilvl="0" w:tplc="6E169D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432E7C"/>
    <w:multiLevelType w:val="hybridMultilevel"/>
    <w:tmpl w:val="A4E22286"/>
    <w:lvl w:ilvl="0" w:tplc="9F703D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C44C1B"/>
    <w:multiLevelType w:val="hybridMultilevel"/>
    <w:tmpl w:val="E33E6A92"/>
    <w:lvl w:ilvl="0" w:tplc="48BE3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096895"/>
    <w:multiLevelType w:val="hybridMultilevel"/>
    <w:tmpl w:val="61A44D94"/>
    <w:lvl w:ilvl="0" w:tplc="CD70F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BE1E29"/>
    <w:multiLevelType w:val="hybridMultilevel"/>
    <w:tmpl w:val="D5E4063C"/>
    <w:lvl w:ilvl="0" w:tplc="7B28400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1CD48DB"/>
    <w:multiLevelType w:val="hybridMultilevel"/>
    <w:tmpl w:val="004222B4"/>
    <w:lvl w:ilvl="0" w:tplc="B3BEFC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493CBE"/>
    <w:multiLevelType w:val="hybridMultilevel"/>
    <w:tmpl w:val="45623B38"/>
    <w:lvl w:ilvl="0" w:tplc="EA3C81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4F"/>
    <w:rsid w:val="000470EA"/>
    <w:rsid w:val="000526A1"/>
    <w:rsid w:val="00070015"/>
    <w:rsid w:val="0007788D"/>
    <w:rsid w:val="0008034F"/>
    <w:rsid w:val="000A1CFA"/>
    <w:rsid w:val="000A7269"/>
    <w:rsid w:val="000D01E7"/>
    <w:rsid w:val="000E112F"/>
    <w:rsid w:val="000F4EA3"/>
    <w:rsid w:val="00123ECD"/>
    <w:rsid w:val="00131252"/>
    <w:rsid w:val="00133DA1"/>
    <w:rsid w:val="001405EC"/>
    <w:rsid w:val="00140E80"/>
    <w:rsid w:val="001423E0"/>
    <w:rsid w:val="0014362B"/>
    <w:rsid w:val="001642CD"/>
    <w:rsid w:val="001807CD"/>
    <w:rsid w:val="0018093B"/>
    <w:rsid w:val="00181C1F"/>
    <w:rsid w:val="001B394B"/>
    <w:rsid w:val="001C2C67"/>
    <w:rsid w:val="001E3A79"/>
    <w:rsid w:val="001F5F3D"/>
    <w:rsid w:val="00207DDD"/>
    <w:rsid w:val="00223746"/>
    <w:rsid w:val="002462ED"/>
    <w:rsid w:val="002561BF"/>
    <w:rsid w:val="002726A6"/>
    <w:rsid w:val="002860BF"/>
    <w:rsid w:val="00291C3A"/>
    <w:rsid w:val="00293328"/>
    <w:rsid w:val="002A0040"/>
    <w:rsid w:val="002A26C9"/>
    <w:rsid w:val="002B5C38"/>
    <w:rsid w:val="002D2AB8"/>
    <w:rsid w:val="002E7C59"/>
    <w:rsid w:val="0032576C"/>
    <w:rsid w:val="00327565"/>
    <w:rsid w:val="00330950"/>
    <w:rsid w:val="003566C5"/>
    <w:rsid w:val="003739A4"/>
    <w:rsid w:val="003859FE"/>
    <w:rsid w:val="00394A62"/>
    <w:rsid w:val="00395A61"/>
    <w:rsid w:val="003B1F13"/>
    <w:rsid w:val="003B384A"/>
    <w:rsid w:val="003C2148"/>
    <w:rsid w:val="003C50E2"/>
    <w:rsid w:val="003C7906"/>
    <w:rsid w:val="003F689A"/>
    <w:rsid w:val="003F6F73"/>
    <w:rsid w:val="004176C0"/>
    <w:rsid w:val="00426E94"/>
    <w:rsid w:val="00433187"/>
    <w:rsid w:val="004419FC"/>
    <w:rsid w:val="00445A67"/>
    <w:rsid w:val="00463154"/>
    <w:rsid w:val="0048241B"/>
    <w:rsid w:val="00492B40"/>
    <w:rsid w:val="00494490"/>
    <w:rsid w:val="004C0F86"/>
    <w:rsid w:val="004D41BB"/>
    <w:rsid w:val="004E2647"/>
    <w:rsid w:val="005033C9"/>
    <w:rsid w:val="005137D1"/>
    <w:rsid w:val="00524351"/>
    <w:rsid w:val="00534371"/>
    <w:rsid w:val="00541021"/>
    <w:rsid w:val="005440FE"/>
    <w:rsid w:val="005542B9"/>
    <w:rsid w:val="005656F4"/>
    <w:rsid w:val="0058291A"/>
    <w:rsid w:val="00586C8A"/>
    <w:rsid w:val="00592E49"/>
    <w:rsid w:val="005B19D0"/>
    <w:rsid w:val="005E2F70"/>
    <w:rsid w:val="006076CE"/>
    <w:rsid w:val="00620A2C"/>
    <w:rsid w:val="00641092"/>
    <w:rsid w:val="006573D8"/>
    <w:rsid w:val="00664873"/>
    <w:rsid w:val="00674AD8"/>
    <w:rsid w:val="00675816"/>
    <w:rsid w:val="006B67A7"/>
    <w:rsid w:val="006B7D64"/>
    <w:rsid w:val="006D2A87"/>
    <w:rsid w:val="006E3E76"/>
    <w:rsid w:val="00700E5B"/>
    <w:rsid w:val="00716BBC"/>
    <w:rsid w:val="0072204A"/>
    <w:rsid w:val="00731229"/>
    <w:rsid w:val="00742E95"/>
    <w:rsid w:val="00745601"/>
    <w:rsid w:val="007543D4"/>
    <w:rsid w:val="00773E02"/>
    <w:rsid w:val="00774526"/>
    <w:rsid w:val="0078377E"/>
    <w:rsid w:val="00784525"/>
    <w:rsid w:val="00787740"/>
    <w:rsid w:val="007A13AA"/>
    <w:rsid w:val="007A2D32"/>
    <w:rsid w:val="007A4C58"/>
    <w:rsid w:val="007B575A"/>
    <w:rsid w:val="007C099A"/>
    <w:rsid w:val="007C7FC9"/>
    <w:rsid w:val="007F00B3"/>
    <w:rsid w:val="007F0CD7"/>
    <w:rsid w:val="007F4CC1"/>
    <w:rsid w:val="007F66E3"/>
    <w:rsid w:val="00805A5E"/>
    <w:rsid w:val="0082032E"/>
    <w:rsid w:val="00820768"/>
    <w:rsid w:val="00821867"/>
    <w:rsid w:val="0085422F"/>
    <w:rsid w:val="00864E60"/>
    <w:rsid w:val="00886142"/>
    <w:rsid w:val="00886F42"/>
    <w:rsid w:val="008A3151"/>
    <w:rsid w:val="008B7EDF"/>
    <w:rsid w:val="008C0999"/>
    <w:rsid w:val="008C473B"/>
    <w:rsid w:val="008D086C"/>
    <w:rsid w:val="008D44F0"/>
    <w:rsid w:val="008E3BBF"/>
    <w:rsid w:val="008E709B"/>
    <w:rsid w:val="00905C74"/>
    <w:rsid w:val="00924EAC"/>
    <w:rsid w:val="00943D9F"/>
    <w:rsid w:val="00953ACB"/>
    <w:rsid w:val="009603C5"/>
    <w:rsid w:val="009821EA"/>
    <w:rsid w:val="00985A6A"/>
    <w:rsid w:val="009A497A"/>
    <w:rsid w:val="009A5511"/>
    <w:rsid w:val="009A70B6"/>
    <w:rsid w:val="009C541A"/>
    <w:rsid w:val="009D6322"/>
    <w:rsid w:val="009F5DA4"/>
    <w:rsid w:val="009F6907"/>
    <w:rsid w:val="00A034F3"/>
    <w:rsid w:val="00A062C2"/>
    <w:rsid w:val="00A156C7"/>
    <w:rsid w:val="00A15D3E"/>
    <w:rsid w:val="00A161AA"/>
    <w:rsid w:val="00A26063"/>
    <w:rsid w:val="00A44008"/>
    <w:rsid w:val="00A4577E"/>
    <w:rsid w:val="00A52B8C"/>
    <w:rsid w:val="00A55AE3"/>
    <w:rsid w:val="00A60DA1"/>
    <w:rsid w:val="00A70D03"/>
    <w:rsid w:val="00AA19B9"/>
    <w:rsid w:val="00AA38A4"/>
    <w:rsid w:val="00AA64BE"/>
    <w:rsid w:val="00AB0FA2"/>
    <w:rsid w:val="00AB2D97"/>
    <w:rsid w:val="00AC14FB"/>
    <w:rsid w:val="00AF1A0E"/>
    <w:rsid w:val="00AF2BEE"/>
    <w:rsid w:val="00AF41DE"/>
    <w:rsid w:val="00AF4CF1"/>
    <w:rsid w:val="00AF522F"/>
    <w:rsid w:val="00AF569E"/>
    <w:rsid w:val="00B136F6"/>
    <w:rsid w:val="00B20386"/>
    <w:rsid w:val="00B27A41"/>
    <w:rsid w:val="00B3209E"/>
    <w:rsid w:val="00B4062B"/>
    <w:rsid w:val="00B4392E"/>
    <w:rsid w:val="00B550BF"/>
    <w:rsid w:val="00B5590A"/>
    <w:rsid w:val="00B70C00"/>
    <w:rsid w:val="00B739F0"/>
    <w:rsid w:val="00B851B1"/>
    <w:rsid w:val="00B85FE9"/>
    <w:rsid w:val="00BD00BC"/>
    <w:rsid w:val="00BE0A62"/>
    <w:rsid w:val="00BE31BA"/>
    <w:rsid w:val="00BE572A"/>
    <w:rsid w:val="00C01BCB"/>
    <w:rsid w:val="00C209EE"/>
    <w:rsid w:val="00C21DAD"/>
    <w:rsid w:val="00C2330C"/>
    <w:rsid w:val="00C23D30"/>
    <w:rsid w:val="00C51FE6"/>
    <w:rsid w:val="00C53BFC"/>
    <w:rsid w:val="00C64ACA"/>
    <w:rsid w:val="00C70E09"/>
    <w:rsid w:val="00C71949"/>
    <w:rsid w:val="00C81FB1"/>
    <w:rsid w:val="00CA6745"/>
    <w:rsid w:val="00CC1DB6"/>
    <w:rsid w:val="00CC3653"/>
    <w:rsid w:val="00CD21CD"/>
    <w:rsid w:val="00CD3724"/>
    <w:rsid w:val="00CD425A"/>
    <w:rsid w:val="00D04ACA"/>
    <w:rsid w:val="00D23E61"/>
    <w:rsid w:val="00D30715"/>
    <w:rsid w:val="00D37004"/>
    <w:rsid w:val="00D42327"/>
    <w:rsid w:val="00D63F7A"/>
    <w:rsid w:val="00D65E47"/>
    <w:rsid w:val="00D76576"/>
    <w:rsid w:val="00D90BD9"/>
    <w:rsid w:val="00DA2190"/>
    <w:rsid w:val="00DB1CBD"/>
    <w:rsid w:val="00DB47AC"/>
    <w:rsid w:val="00E02058"/>
    <w:rsid w:val="00E22DCD"/>
    <w:rsid w:val="00E234FA"/>
    <w:rsid w:val="00E37031"/>
    <w:rsid w:val="00E54FFC"/>
    <w:rsid w:val="00E625F1"/>
    <w:rsid w:val="00E777BD"/>
    <w:rsid w:val="00E77B74"/>
    <w:rsid w:val="00E91811"/>
    <w:rsid w:val="00EA1D2E"/>
    <w:rsid w:val="00EA364A"/>
    <w:rsid w:val="00EA447A"/>
    <w:rsid w:val="00EB5FD7"/>
    <w:rsid w:val="00ED1873"/>
    <w:rsid w:val="00ED3D3F"/>
    <w:rsid w:val="00EE2F33"/>
    <w:rsid w:val="00F0582F"/>
    <w:rsid w:val="00F13983"/>
    <w:rsid w:val="00F20D66"/>
    <w:rsid w:val="00F373A5"/>
    <w:rsid w:val="00F4114D"/>
    <w:rsid w:val="00F412E1"/>
    <w:rsid w:val="00F423A1"/>
    <w:rsid w:val="00F43CEA"/>
    <w:rsid w:val="00F45848"/>
    <w:rsid w:val="00F540FD"/>
    <w:rsid w:val="00F5584E"/>
    <w:rsid w:val="00F55AE3"/>
    <w:rsid w:val="00F839DF"/>
    <w:rsid w:val="00F84004"/>
    <w:rsid w:val="00F93A95"/>
    <w:rsid w:val="00FB6C3E"/>
    <w:rsid w:val="00FC2F0B"/>
    <w:rsid w:val="00FD5CE0"/>
    <w:rsid w:val="00FD6DF8"/>
    <w:rsid w:val="00FE08D6"/>
    <w:rsid w:val="00FF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0EF319F"/>
  <w15:chartTrackingRefBased/>
  <w15:docId w15:val="{8775315B-240E-4FF6-B84A-2EB427D2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60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033C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5033C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01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01BC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C01B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01BCB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820768"/>
    <w:pPr>
      <w:jc w:val="center"/>
    </w:pPr>
    <w:rPr>
      <w:rFonts w:ascii="ＭＳ 明朝" w:hAnsi="ＭＳ 明朝" w:cs="ＭＳ Ｐゴシック"/>
      <w:kern w:val="0"/>
      <w:sz w:val="22"/>
    </w:rPr>
  </w:style>
  <w:style w:type="character" w:customStyle="1" w:styleId="aa">
    <w:name w:val="記 (文字)"/>
    <w:link w:val="a9"/>
    <w:rsid w:val="00820768"/>
    <w:rPr>
      <w:rFonts w:ascii="ＭＳ 明朝" w:hAnsi="ＭＳ 明朝" w:cs="ＭＳ Ｐゴシック"/>
      <w:sz w:val="22"/>
      <w:szCs w:val="24"/>
    </w:rPr>
  </w:style>
  <w:style w:type="paragraph" w:styleId="ab">
    <w:name w:val="Closing"/>
    <w:basedOn w:val="a"/>
    <w:link w:val="ac"/>
    <w:rsid w:val="00820768"/>
    <w:pPr>
      <w:jc w:val="right"/>
    </w:pPr>
    <w:rPr>
      <w:rFonts w:ascii="ＭＳ 明朝" w:hAnsi="ＭＳ 明朝" w:cs="ＭＳ Ｐゴシック"/>
      <w:kern w:val="0"/>
      <w:sz w:val="22"/>
    </w:rPr>
  </w:style>
  <w:style w:type="character" w:customStyle="1" w:styleId="ac">
    <w:name w:val="結語 (文字)"/>
    <w:link w:val="ab"/>
    <w:rsid w:val="00820768"/>
    <w:rPr>
      <w:rFonts w:ascii="ＭＳ 明朝" w:hAnsi="ＭＳ 明朝" w:cs="ＭＳ Ｐゴシック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5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0B3AD-A68D-4920-9DD8-3D3FD329E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情報課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r-yatugi</dc:creator>
  <cp:keywords/>
  <cp:lastModifiedBy>古橋　謙佑</cp:lastModifiedBy>
  <cp:revision>8</cp:revision>
  <cp:lastPrinted>2022-03-15T06:48:00Z</cp:lastPrinted>
  <dcterms:created xsi:type="dcterms:W3CDTF">2023-10-23T06:36:00Z</dcterms:created>
  <dcterms:modified xsi:type="dcterms:W3CDTF">2024-02-26T09:34:00Z</dcterms:modified>
</cp:coreProperties>
</file>