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DF" w:rsidRDefault="007C2BDF" w:rsidP="007C2BDF">
      <w:pPr>
        <w:jc w:val="right"/>
        <w:rPr>
          <w:rFonts w:asciiTheme="majorEastAsia" w:eastAsiaTheme="majorEastAsia" w:hAnsiTheme="majorEastAsia"/>
          <w:b/>
          <w:sz w:val="22"/>
          <w:szCs w:val="28"/>
        </w:rPr>
      </w:pPr>
      <w:r w:rsidRPr="00907FD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7C2BDF" w:rsidRPr="007C2BDF" w:rsidRDefault="007C2BDF" w:rsidP="0048308D">
      <w:pPr>
        <w:jc w:val="center"/>
        <w:rPr>
          <w:rFonts w:asciiTheme="majorEastAsia" w:eastAsiaTheme="majorEastAsia" w:hAnsiTheme="majorEastAsia"/>
          <w:b/>
          <w:sz w:val="22"/>
          <w:szCs w:val="28"/>
        </w:rPr>
      </w:pPr>
    </w:p>
    <w:p w:rsidR="00F91F75" w:rsidRPr="0048308D" w:rsidRDefault="008B1500" w:rsidP="004830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質　問　書</w:t>
      </w:r>
    </w:p>
    <w:p w:rsidR="005B0128" w:rsidRDefault="005B0128" w:rsidP="005B012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1"/>
        <w:gridCol w:w="1816"/>
        <w:gridCol w:w="5493"/>
      </w:tblGrid>
      <w:tr w:rsidR="00F91F75" w:rsidRPr="00907FD4" w:rsidTr="00484DD5">
        <w:trPr>
          <w:trHeight w:val="934"/>
        </w:trPr>
        <w:tc>
          <w:tcPr>
            <w:tcW w:w="1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DA45CA" w:rsidP="00DA45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テーマ</w:t>
            </w:r>
            <w:r w:rsidR="00484DD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8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F75" w:rsidRPr="00484DD5" w:rsidRDefault="00F91F75" w:rsidP="00484D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6717" w:rsidRPr="00907FD4" w:rsidTr="00C148EB">
        <w:trPr>
          <w:trHeight w:hRule="exact" w:val="454"/>
        </w:trPr>
        <w:tc>
          <w:tcPr>
            <w:tcW w:w="1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6717" w:rsidRPr="00907FD4" w:rsidRDefault="00E66717" w:rsidP="00E66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07FD4">
              <w:rPr>
                <w:rFonts w:asciiTheme="majorEastAsia" w:eastAsiaTheme="majorEastAsia" w:hAnsiTheme="majorEastAsia" w:hint="eastAsia"/>
                <w:sz w:val="22"/>
              </w:rPr>
              <w:t>当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07FD4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6717" w:rsidRPr="00907FD4" w:rsidRDefault="00C148EB" w:rsidP="00A042E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民間事業者等</w:t>
            </w:r>
            <w:r w:rsidR="00E66717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87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6717" w:rsidRPr="00907FD4" w:rsidRDefault="00E66717" w:rsidP="00A042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6717" w:rsidRPr="00907FD4" w:rsidTr="00C148EB">
        <w:trPr>
          <w:trHeight w:hRule="exact" w:val="454"/>
        </w:trPr>
        <w:tc>
          <w:tcPr>
            <w:tcW w:w="11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6717" w:rsidRPr="00907FD4" w:rsidRDefault="00E66717" w:rsidP="00E66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E66717" w:rsidRPr="00907FD4" w:rsidRDefault="00E66717" w:rsidP="00A042E2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C148EB">
              <w:rPr>
                <w:rFonts w:asciiTheme="majorEastAsia" w:eastAsiaTheme="majorEastAsia" w:hAnsiTheme="majorEastAsia" w:hint="eastAsia"/>
                <w:sz w:val="22"/>
              </w:rPr>
              <w:t>部署</w:t>
            </w:r>
            <w:bookmarkStart w:id="0" w:name="_GoBack"/>
            <w:bookmarkEnd w:id="0"/>
            <w:r w:rsidRPr="00907FD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870" w:type="pct"/>
            <w:tcBorders>
              <w:right w:val="single" w:sz="12" w:space="0" w:color="auto"/>
            </w:tcBorders>
            <w:vAlign w:val="center"/>
          </w:tcPr>
          <w:p w:rsidR="00E66717" w:rsidRPr="00907FD4" w:rsidRDefault="00E66717" w:rsidP="00A042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6717" w:rsidRPr="00907FD4" w:rsidTr="00C148EB">
        <w:trPr>
          <w:trHeight w:hRule="exact" w:val="454"/>
        </w:trPr>
        <w:tc>
          <w:tcPr>
            <w:tcW w:w="11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6717" w:rsidRPr="00907FD4" w:rsidRDefault="00E66717" w:rsidP="00E66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E66717" w:rsidRPr="00907FD4" w:rsidRDefault="00E66717" w:rsidP="00A042E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役職・氏名</w:t>
            </w:r>
          </w:p>
        </w:tc>
        <w:tc>
          <w:tcPr>
            <w:tcW w:w="2870" w:type="pct"/>
            <w:tcBorders>
              <w:right w:val="single" w:sz="12" w:space="0" w:color="auto"/>
            </w:tcBorders>
            <w:vAlign w:val="center"/>
          </w:tcPr>
          <w:p w:rsidR="00E66717" w:rsidRPr="00907FD4" w:rsidRDefault="00E66717" w:rsidP="00A042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6717" w:rsidRPr="00907FD4" w:rsidTr="00C148EB">
        <w:trPr>
          <w:trHeight w:hRule="exact" w:val="454"/>
        </w:trPr>
        <w:tc>
          <w:tcPr>
            <w:tcW w:w="11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6717" w:rsidRPr="00907FD4" w:rsidRDefault="00E66717" w:rsidP="00E66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E66717" w:rsidRPr="00907FD4" w:rsidRDefault="00E66717" w:rsidP="00A042E2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2870" w:type="pct"/>
            <w:tcBorders>
              <w:right w:val="single" w:sz="12" w:space="0" w:color="auto"/>
            </w:tcBorders>
            <w:vAlign w:val="center"/>
          </w:tcPr>
          <w:p w:rsidR="00E66717" w:rsidRPr="00907FD4" w:rsidRDefault="00E66717" w:rsidP="00A042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6717" w:rsidRPr="00907FD4" w:rsidTr="00C148EB">
        <w:trPr>
          <w:trHeight w:hRule="exact" w:val="454"/>
        </w:trPr>
        <w:tc>
          <w:tcPr>
            <w:tcW w:w="11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717" w:rsidRPr="00907FD4" w:rsidRDefault="00E66717" w:rsidP="00E66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717" w:rsidRPr="00907FD4" w:rsidRDefault="00E66717" w:rsidP="00A042E2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28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6717" w:rsidRPr="00907FD4" w:rsidRDefault="00E66717" w:rsidP="00A042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1500" w:rsidRPr="00907FD4" w:rsidTr="00E66717">
        <w:trPr>
          <w:trHeight w:hRule="exact" w:val="8796"/>
        </w:trPr>
        <w:tc>
          <w:tcPr>
            <w:tcW w:w="118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00" w:rsidRPr="00907FD4" w:rsidRDefault="008B1500" w:rsidP="00E66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148EB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100" w:id="1990957056"/>
              </w:rPr>
              <w:t>質問内容</w:t>
            </w:r>
          </w:p>
        </w:tc>
        <w:tc>
          <w:tcPr>
            <w:tcW w:w="381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500" w:rsidRPr="00907FD4" w:rsidRDefault="008B1500" w:rsidP="00E6671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70404" w:rsidRPr="0048308D" w:rsidRDefault="00F70404" w:rsidP="008B1500">
      <w:r>
        <w:rPr>
          <w:rFonts w:hint="eastAsia"/>
        </w:rPr>
        <w:t>※</w:t>
      </w:r>
      <w:r w:rsidR="008B1500">
        <w:rPr>
          <w:rFonts w:hint="eastAsia"/>
        </w:rPr>
        <w:t>質問内容に対する回答は、メール</w:t>
      </w:r>
      <w:r w:rsidR="00752E3F">
        <w:rPr>
          <w:rFonts w:hint="eastAsia"/>
        </w:rPr>
        <w:t>で</w:t>
      </w:r>
      <w:r w:rsidR="008B1500">
        <w:rPr>
          <w:rFonts w:hint="eastAsia"/>
        </w:rPr>
        <w:t>させて頂きます。</w:t>
      </w:r>
    </w:p>
    <w:sectPr w:rsidR="00F70404" w:rsidRPr="0048308D" w:rsidSect="0048308D">
      <w:pgSz w:w="11906" w:h="16838" w:code="9"/>
      <w:pgMar w:top="147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61" w:rsidRDefault="00F95061" w:rsidP="008B1500">
      <w:r>
        <w:separator/>
      </w:r>
    </w:p>
  </w:endnote>
  <w:endnote w:type="continuationSeparator" w:id="0">
    <w:p w:rsidR="00F95061" w:rsidRDefault="00F95061" w:rsidP="008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61" w:rsidRDefault="00F95061" w:rsidP="008B1500">
      <w:r>
        <w:separator/>
      </w:r>
    </w:p>
  </w:footnote>
  <w:footnote w:type="continuationSeparator" w:id="0">
    <w:p w:rsidR="00F95061" w:rsidRDefault="00F95061" w:rsidP="008B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75"/>
    <w:rsid w:val="00031E52"/>
    <w:rsid w:val="0005258A"/>
    <w:rsid w:val="003A29A9"/>
    <w:rsid w:val="003A63A7"/>
    <w:rsid w:val="00433A10"/>
    <w:rsid w:val="0048308D"/>
    <w:rsid w:val="00484DD5"/>
    <w:rsid w:val="004F4018"/>
    <w:rsid w:val="005417B3"/>
    <w:rsid w:val="005B0128"/>
    <w:rsid w:val="005F112E"/>
    <w:rsid w:val="00622232"/>
    <w:rsid w:val="00752E3F"/>
    <w:rsid w:val="007B5AAC"/>
    <w:rsid w:val="007C2BDF"/>
    <w:rsid w:val="007C30F1"/>
    <w:rsid w:val="00867758"/>
    <w:rsid w:val="008B1500"/>
    <w:rsid w:val="00907FD4"/>
    <w:rsid w:val="0094454C"/>
    <w:rsid w:val="00B53DC7"/>
    <w:rsid w:val="00B96C0E"/>
    <w:rsid w:val="00C148EB"/>
    <w:rsid w:val="00C42E49"/>
    <w:rsid w:val="00C512C8"/>
    <w:rsid w:val="00DA45CA"/>
    <w:rsid w:val="00E66717"/>
    <w:rsid w:val="00F151EC"/>
    <w:rsid w:val="00F70404"/>
    <w:rsid w:val="00F91F75"/>
    <w:rsid w:val="00F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500"/>
  </w:style>
  <w:style w:type="paragraph" w:styleId="a6">
    <w:name w:val="footer"/>
    <w:basedOn w:val="a"/>
    <w:link w:val="a7"/>
    <w:uiPriority w:val="99"/>
    <w:unhideWhenUsed/>
    <w:rsid w:val="008B1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500"/>
  </w:style>
  <w:style w:type="paragraph" w:styleId="a8">
    <w:name w:val="Balloon Text"/>
    <w:basedOn w:val="a"/>
    <w:link w:val="a9"/>
    <w:uiPriority w:val="99"/>
    <w:semiHidden/>
    <w:unhideWhenUsed/>
    <w:rsid w:val="00433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A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500"/>
  </w:style>
  <w:style w:type="paragraph" w:styleId="a6">
    <w:name w:val="footer"/>
    <w:basedOn w:val="a"/>
    <w:link w:val="a7"/>
    <w:uiPriority w:val="99"/>
    <w:unhideWhenUsed/>
    <w:rsid w:val="008B1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500"/>
  </w:style>
  <w:style w:type="paragraph" w:styleId="a8">
    <w:name w:val="Balloon Text"/>
    <w:basedOn w:val="a"/>
    <w:link w:val="a9"/>
    <w:uiPriority w:val="99"/>
    <w:semiHidden/>
    <w:unhideWhenUsed/>
    <w:rsid w:val="00433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