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FE6DD" w14:textId="512D51ED" w:rsidR="00D44D9C" w:rsidRDefault="00D44D9C" w:rsidP="00D44D9C">
      <w:pPr>
        <w:jc w:val="center"/>
        <w:rPr>
          <w:rFonts w:ascii="ＭＳ 明朝" w:hAnsi="ＭＳ 明朝"/>
          <w:b/>
          <w:sz w:val="32"/>
          <w:szCs w:val="32"/>
        </w:rPr>
      </w:pPr>
      <w:bookmarkStart w:id="0" w:name="OLE_LINK1"/>
      <w:r w:rsidRPr="008248F6">
        <w:rPr>
          <w:rFonts w:ascii="ＭＳ 明朝" w:hAnsi="ＭＳ 明朝" w:hint="eastAsia"/>
          <w:b/>
          <w:sz w:val="32"/>
          <w:szCs w:val="32"/>
        </w:rPr>
        <w:t>第３期西尾市ごみ問題を考える市民会議委員応募用紙</w:t>
      </w:r>
      <w:bookmarkEnd w:id="0"/>
    </w:p>
    <w:p w14:paraId="4FBD6EC5" w14:textId="77777777" w:rsidR="00A023DF" w:rsidRPr="00A023DF" w:rsidRDefault="00A023DF" w:rsidP="00D44D9C">
      <w:pPr>
        <w:jc w:val="center"/>
        <w:rPr>
          <w:rFonts w:ascii="ＭＳ 明朝" w:hAnsi="ＭＳ 明朝"/>
          <w:b/>
          <w:sz w:val="8"/>
          <w:szCs w:val="8"/>
        </w:rPr>
      </w:pPr>
    </w:p>
    <w:p w14:paraId="08A36D1C" w14:textId="77777777" w:rsidR="00D073E1" w:rsidRDefault="00BD6109" w:rsidP="00F61AF2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 w:rsidRPr="008248F6">
        <w:rPr>
          <w:rFonts w:ascii="ＭＳ 明朝" w:hAnsi="ＭＳ 明朝" w:hint="eastAsia"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2F1C3" wp14:editId="7E3E737C">
                <wp:simplePos x="0" y="0"/>
                <wp:positionH relativeFrom="column">
                  <wp:posOffset>5591175</wp:posOffset>
                </wp:positionH>
                <wp:positionV relativeFrom="paragraph">
                  <wp:posOffset>8319770</wp:posOffset>
                </wp:positionV>
                <wp:extent cx="790575" cy="34290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6DDA04" w14:textId="7601FBDD" w:rsidR="00BD6109" w:rsidRPr="00BD6109" w:rsidRDefault="00BD6109" w:rsidP="00BD610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1"/>
                              </w:rPr>
                            </w:pPr>
                            <w:r w:rsidRPr="00BD610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21"/>
                                <w:szCs w:val="21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62F1C3" id="正方形/長方形 1" o:spid="_x0000_s1027" style="position:absolute;left:0;text-align:left;margin-left:440.25pt;margin-top:655.1pt;width:62.2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" filled="f" strokecolor="black [3213]" strokeweight="1pt">
                <v:textbox>
                  <w:txbxContent>
                    <w:p w14:paraId="686DDA04" w14:textId="7601FBDD" w:rsidR="00BD6109" w:rsidRPr="00BD6109" w:rsidRDefault="00BD6109" w:rsidP="00BD610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1"/>
                        </w:rPr>
                      </w:pPr>
                      <w:r w:rsidRPr="00BD610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21"/>
                          <w:szCs w:val="21"/>
                        </w:rPr>
                        <w:t>裏面あり</w:t>
                      </w:r>
                    </w:p>
                  </w:txbxContent>
                </v:textbox>
              </v:rect>
            </w:pict>
          </mc:Fallback>
        </mc:AlternateContent>
      </w:r>
      <w:r w:rsidR="00F61AF2" w:rsidRPr="008248F6">
        <w:rPr>
          <w:rFonts w:ascii="ＭＳ 明朝" w:hAnsi="ＭＳ 明朝" w:hint="eastAsia"/>
          <w:bCs/>
          <w:sz w:val="21"/>
          <w:szCs w:val="21"/>
        </w:rPr>
        <w:t>第３期西尾市ごみ問題を考える市民会議委員に応募します。なお、</w:t>
      </w:r>
      <w:r w:rsidR="00D44D9C" w:rsidRPr="008248F6">
        <w:rPr>
          <w:rFonts w:ascii="ＭＳ 明朝" w:hAnsi="ＭＳ 明朝" w:hint="eastAsia"/>
          <w:sz w:val="21"/>
          <w:szCs w:val="21"/>
        </w:rPr>
        <w:t>応募にあたり、応募資格の有無を</w:t>
      </w:r>
    </w:p>
    <w:p w14:paraId="12B2927D" w14:textId="09AADC96" w:rsidR="00F61AF2" w:rsidRPr="008248F6" w:rsidRDefault="00D44D9C" w:rsidP="00F61AF2">
      <w:pPr>
        <w:ind w:firstLineChars="100" w:firstLine="210"/>
        <w:jc w:val="left"/>
        <w:rPr>
          <w:rFonts w:ascii="ＭＳ 明朝" w:hAnsi="ＭＳ 明朝"/>
          <w:sz w:val="21"/>
          <w:szCs w:val="21"/>
        </w:rPr>
      </w:pPr>
      <w:r w:rsidRPr="008248F6">
        <w:rPr>
          <w:rFonts w:ascii="ＭＳ 明朝" w:hAnsi="ＭＳ 明朝" w:hint="eastAsia"/>
          <w:sz w:val="21"/>
          <w:szCs w:val="21"/>
        </w:rPr>
        <w:t>住民基本台帳等により確認されることに同意します。</w:t>
      </w:r>
      <w:r w:rsidR="00B95673" w:rsidRPr="008248F6">
        <w:rPr>
          <w:rFonts w:ascii="ＭＳ 明朝" w:hAnsi="ＭＳ 明朝" w:hint="eastAsia"/>
          <w:sz w:val="21"/>
          <w:szCs w:val="21"/>
        </w:rPr>
        <w:t xml:space="preserve">　　</w:t>
      </w:r>
      <w:r w:rsidR="00D073E1">
        <w:rPr>
          <w:rFonts w:ascii="ＭＳ 明朝" w:hAnsi="ＭＳ 明朝" w:hint="eastAsia"/>
          <w:sz w:val="21"/>
          <w:szCs w:val="21"/>
        </w:rPr>
        <w:t xml:space="preserve">　</w:t>
      </w:r>
      <w:r w:rsidR="00B95673" w:rsidRPr="008248F6">
        <w:rPr>
          <w:rFonts w:ascii="ＭＳ 明朝" w:hAnsi="ＭＳ 明朝" w:hint="eastAsia"/>
          <w:b/>
          <w:bCs/>
          <w:sz w:val="21"/>
          <w:szCs w:val="21"/>
          <w:u w:val="single"/>
        </w:rPr>
        <w:t>記入日　令和　　　年　　　月　　　日</w:t>
      </w:r>
    </w:p>
    <w:tbl>
      <w:tblPr>
        <w:tblW w:w="9355" w:type="dxa"/>
        <w:tblInd w:w="26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1843"/>
        <w:gridCol w:w="5528"/>
      </w:tblGrid>
      <w:tr w:rsidR="00D44D9C" w:rsidRPr="008248F6" w14:paraId="39A3D9DF" w14:textId="77777777" w:rsidTr="00DD7D75">
        <w:trPr>
          <w:trHeight w:hRule="exact" w:val="413"/>
        </w:trPr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</w:tcPr>
          <w:p w14:paraId="106A77A2" w14:textId="77777777" w:rsidR="00D44D9C" w:rsidRPr="008248F6" w:rsidRDefault="00D44D9C" w:rsidP="00DD7D75">
            <w:pPr>
              <w:jc w:val="center"/>
              <w:rPr>
                <w:rFonts w:ascii="ＭＳ 明朝" w:hAnsi="ＭＳ 明朝" w:cs="ＭＳ Ｐゴシック"/>
                <w:b/>
                <w:sz w:val="16"/>
                <w:szCs w:val="16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16"/>
                <w:szCs w:val="16"/>
              </w:rPr>
              <w:t>（ふりがな）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5F7C2BA9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  <w:szCs w:val="16"/>
              </w:rPr>
            </w:pPr>
          </w:p>
        </w:tc>
      </w:tr>
      <w:tr w:rsidR="00D44D9C" w:rsidRPr="008248F6" w14:paraId="6BA41DAC" w14:textId="77777777" w:rsidTr="003235E5">
        <w:trPr>
          <w:trHeight w:hRule="exact" w:val="579"/>
        </w:trPr>
        <w:tc>
          <w:tcPr>
            <w:tcW w:w="1984" w:type="dxa"/>
            <w:tcBorders>
              <w:top w:val="dotted" w:sz="4" w:space="0" w:color="auto"/>
              <w:left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DEA13EE" w14:textId="77777777" w:rsidR="00D44D9C" w:rsidRPr="008248F6" w:rsidRDefault="00D44D9C" w:rsidP="00DD7D75">
            <w:pPr>
              <w:jc w:val="center"/>
              <w:rPr>
                <w:rFonts w:ascii="ＭＳ 明朝" w:hAnsi="ＭＳ 明朝" w:cs="ＭＳ Ｐゴシック"/>
                <w:b/>
                <w:sz w:val="21"/>
                <w:szCs w:val="21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1"/>
              </w:rPr>
              <w:t>氏　　名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single" w:sz="6" w:space="0" w:color="auto"/>
              <w:right w:val="single" w:sz="12" w:space="0" w:color="auto"/>
            </w:tcBorders>
            <w:noWrap/>
            <w:vAlign w:val="center"/>
          </w:tcPr>
          <w:p w14:paraId="780B7C15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  <w:szCs w:val="16"/>
              </w:rPr>
            </w:pPr>
          </w:p>
        </w:tc>
      </w:tr>
      <w:tr w:rsidR="00D44D9C" w:rsidRPr="008248F6" w14:paraId="2B3F09DF" w14:textId="77777777" w:rsidTr="00DD7D75">
        <w:trPr>
          <w:trHeight w:hRule="exact" w:val="652"/>
        </w:trPr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2134CFE" w14:textId="77777777" w:rsidR="00D44D9C" w:rsidRPr="008248F6" w:rsidRDefault="00D44D9C" w:rsidP="00DD7D75">
            <w:pPr>
              <w:widowControl/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0"/>
              </w:rPr>
              <w:t>生年月日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7D6958" w14:textId="5E131F89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16"/>
                <w:szCs w:val="16"/>
              </w:rPr>
            </w:pPr>
            <w:r w:rsidRPr="008248F6">
              <w:rPr>
                <w:rFonts w:ascii="ＭＳ 明朝" w:hAnsi="ＭＳ 明朝" w:cs="ＭＳ Ｐゴシック" w:hint="eastAsia"/>
                <w:sz w:val="21"/>
                <w:szCs w:val="20"/>
              </w:rPr>
              <w:t>昭和</w:t>
            </w:r>
            <w:r w:rsidRPr="008248F6">
              <w:rPr>
                <w:rFonts w:ascii="ＭＳ 明朝" w:hAnsi="ＭＳ 明朝" w:cs="ＭＳ Ｐゴシック" w:hint="eastAsia"/>
                <w:sz w:val="18"/>
                <w:szCs w:val="18"/>
              </w:rPr>
              <w:t>・</w:t>
            </w:r>
            <w:r w:rsidRPr="008248F6">
              <w:rPr>
                <w:rFonts w:ascii="ＭＳ 明朝" w:hAnsi="ＭＳ 明朝" w:cs="ＭＳ Ｐゴシック" w:hint="eastAsia"/>
                <w:sz w:val="21"/>
                <w:szCs w:val="20"/>
              </w:rPr>
              <w:t>平成　　　年　　　月　　　日(　 　歳)</w:t>
            </w:r>
            <w:r w:rsidRPr="008248F6">
              <w:rPr>
                <w:rFonts w:ascii="ＭＳ 明朝" w:hAnsi="ＭＳ 明朝" w:cs="ＭＳ Ｐゴシック" w:hint="eastAsia"/>
                <w:sz w:val="16"/>
                <w:szCs w:val="16"/>
              </w:rPr>
              <w:t>※</w:t>
            </w:r>
            <w:r w:rsidR="00F61AF2" w:rsidRPr="008248F6">
              <w:rPr>
                <w:rFonts w:ascii="ＭＳ 明朝" w:hAnsi="ＭＳ 明朝" w:cs="ＭＳ Ｐゴシック" w:hint="eastAsia"/>
                <w:sz w:val="16"/>
                <w:szCs w:val="16"/>
              </w:rPr>
              <w:t>記入</w:t>
            </w:r>
            <w:r w:rsidRPr="008248F6">
              <w:rPr>
                <w:rFonts w:ascii="ＭＳ 明朝" w:hAnsi="ＭＳ 明朝" w:cs="ＭＳ Ｐゴシック" w:hint="eastAsia"/>
                <w:sz w:val="16"/>
                <w:szCs w:val="16"/>
              </w:rPr>
              <w:t>日現在</w:t>
            </w:r>
          </w:p>
        </w:tc>
      </w:tr>
      <w:tr w:rsidR="00D44D9C" w:rsidRPr="008248F6" w14:paraId="79A169AD" w14:textId="77777777" w:rsidTr="003235E5">
        <w:trPr>
          <w:trHeight w:hRule="exact" w:val="630"/>
        </w:trPr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C6A6CA1" w14:textId="77777777" w:rsidR="00D44D9C" w:rsidRPr="008248F6" w:rsidRDefault="00D44D9C" w:rsidP="00DD7D75">
            <w:pPr>
              <w:widowControl/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0"/>
              </w:rPr>
              <w:t>住　　所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noWrap/>
          </w:tcPr>
          <w:p w14:paraId="09D6344F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sz w:val="21"/>
                <w:szCs w:val="20"/>
              </w:rPr>
              <w:t>〒</w:t>
            </w:r>
          </w:p>
        </w:tc>
      </w:tr>
      <w:tr w:rsidR="00D44D9C" w:rsidRPr="008248F6" w14:paraId="436DB614" w14:textId="77777777" w:rsidTr="00DD7D75">
        <w:trPr>
          <w:trHeight w:hRule="exact" w:val="539"/>
        </w:trPr>
        <w:tc>
          <w:tcPr>
            <w:tcW w:w="1984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00DC8" w14:textId="77777777" w:rsidR="00D44D9C" w:rsidRPr="008248F6" w:rsidRDefault="00D44D9C" w:rsidP="00DD7D75">
            <w:pPr>
              <w:widowControl/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0"/>
              </w:rPr>
              <w:t>連 絡 先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FD75EB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spacing w:val="32"/>
                <w:kern w:val="0"/>
                <w:sz w:val="21"/>
                <w:szCs w:val="20"/>
                <w:fitText w:val="1547" w:id="-406591488"/>
              </w:rPr>
              <w:t xml:space="preserve">電　 </w:t>
            </w:r>
            <w:r w:rsidRPr="008248F6">
              <w:rPr>
                <w:rFonts w:ascii="ＭＳ 明朝" w:hAnsi="ＭＳ 明朝" w:cs="ＭＳ Ｐゴシック"/>
                <w:spacing w:val="32"/>
                <w:kern w:val="0"/>
                <w:sz w:val="21"/>
                <w:szCs w:val="20"/>
                <w:fitText w:val="1547" w:id="-406591488"/>
              </w:rPr>
              <w:t xml:space="preserve">  </w:t>
            </w:r>
            <w:r w:rsidRPr="008248F6">
              <w:rPr>
                <w:rFonts w:ascii="ＭＳ 明朝" w:hAnsi="ＭＳ 明朝" w:cs="ＭＳ Ｐゴシック" w:hint="eastAsia"/>
                <w:spacing w:val="32"/>
                <w:kern w:val="0"/>
                <w:sz w:val="21"/>
                <w:szCs w:val="20"/>
                <w:fitText w:val="1547" w:id="-406591488"/>
              </w:rPr>
              <w:t xml:space="preserve">　</w:t>
            </w:r>
            <w:r w:rsidRPr="008248F6">
              <w:rPr>
                <w:rFonts w:ascii="ＭＳ 明朝" w:hAnsi="ＭＳ 明朝" w:cs="ＭＳ Ｐゴシック" w:hint="eastAsia"/>
                <w:spacing w:val="4"/>
                <w:kern w:val="0"/>
                <w:sz w:val="21"/>
                <w:szCs w:val="20"/>
                <w:fitText w:val="1547" w:id="-406591488"/>
              </w:rPr>
              <w:t>話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9A17E0D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color w:val="000000"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color w:val="000000"/>
                <w:sz w:val="21"/>
                <w:szCs w:val="20"/>
              </w:rPr>
              <w:t>(　　　　　)　　　　－　　　　　　(</w:t>
            </w:r>
            <w:r w:rsidRPr="008248F6">
              <w:rPr>
                <w:rFonts w:ascii="ＭＳ 明朝" w:hAnsi="ＭＳ 明朝" w:cs="ＭＳ Ｐゴシック" w:hint="eastAsia"/>
                <w:color w:val="000000"/>
                <w:sz w:val="18"/>
                <w:szCs w:val="18"/>
              </w:rPr>
              <w:t>自宅・職場)</w:t>
            </w:r>
          </w:p>
        </w:tc>
      </w:tr>
      <w:tr w:rsidR="00D44D9C" w:rsidRPr="008248F6" w14:paraId="25DBFB5E" w14:textId="77777777" w:rsidTr="00DD7D75">
        <w:trPr>
          <w:trHeight w:hRule="exact" w:val="539"/>
        </w:trPr>
        <w:tc>
          <w:tcPr>
            <w:tcW w:w="198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EF2C2" w14:textId="77777777" w:rsidR="00D44D9C" w:rsidRPr="008248F6" w:rsidRDefault="00D44D9C" w:rsidP="00DD7D75">
            <w:pPr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3E3DFFC" w14:textId="77777777" w:rsidR="00D44D9C" w:rsidRPr="008248F6" w:rsidRDefault="00D44D9C" w:rsidP="00DD7D75">
            <w:pPr>
              <w:rPr>
                <w:rFonts w:ascii="ＭＳ 明朝" w:hAnsi="ＭＳ 明朝" w:cs="ＭＳ Ｐゴシック"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spacing w:val="32"/>
                <w:kern w:val="0"/>
                <w:sz w:val="21"/>
                <w:szCs w:val="20"/>
                <w:fitText w:val="1547" w:id="-406591487"/>
              </w:rPr>
              <w:t xml:space="preserve">携 帯 電 </w:t>
            </w:r>
            <w:r w:rsidRPr="008248F6">
              <w:rPr>
                <w:rFonts w:ascii="ＭＳ 明朝" w:hAnsi="ＭＳ 明朝" w:cs="ＭＳ Ｐゴシック" w:hint="eastAsia"/>
                <w:spacing w:val="4"/>
                <w:kern w:val="0"/>
                <w:sz w:val="21"/>
                <w:szCs w:val="20"/>
                <w:fitText w:val="1547" w:id="-406591487"/>
              </w:rPr>
              <w:t>話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14826A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color w:val="000000"/>
                <w:sz w:val="21"/>
                <w:szCs w:val="20"/>
              </w:rPr>
            </w:pPr>
          </w:p>
        </w:tc>
      </w:tr>
      <w:tr w:rsidR="00D44D9C" w:rsidRPr="008248F6" w14:paraId="2D9DBDB6" w14:textId="77777777" w:rsidTr="00DD7D75">
        <w:trPr>
          <w:trHeight w:hRule="exact" w:val="539"/>
        </w:trPr>
        <w:tc>
          <w:tcPr>
            <w:tcW w:w="1984" w:type="dxa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C5C6D" w14:textId="77777777" w:rsidR="00D44D9C" w:rsidRPr="008248F6" w:rsidRDefault="00D44D9C" w:rsidP="00DD7D75">
            <w:pPr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392BC15" w14:textId="77777777" w:rsidR="00D44D9C" w:rsidRPr="008248F6" w:rsidRDefault="00D44D9C" w:rsidP="00DD7D75">
            <w:pPr>
              <w:rPr>
                <w:rFonts w:ascii="ＭＳ 明朝" w:hAnsi="ＭＳ 明朝" w:cs="ＭＳ Ｐゴシック"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spacing w:val="1"/>
                <w:w w:val="98"/>
                <w:kern w:val="0"/>
                <w:sz w:val="21"/>
                <w:szCs w:val="20"/>
                <w:fitText w:val="1502" w:id="-406591485"/>
              </w:rPr>
              <w:t>E-mailアドレス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67906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color w:val="000000"/>
                <w:sz w:val="21"/>
                <w:szCs w:val="20"/>
              </w:rPr>
            </w:pPr>
          </w:p>
        </w:tc>
      </w:tr>
      <w:tr w:rsidR="003235E5" w:rsidRPr="008248F6" w14:paraId="060887C9" w14:textId="77777777" w:rsidTr="003235E5">
        <w:trPr>
          <w:trHeight w:hRule="exact" w:val="539"/>
        </w:trPr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3C37D" w14:textId="77777777" w:rsidR="003235E5" w:rsidRPr="008248F6" w:rsidRDefault="003235E5" w:rsidP="00DD7D75">
            <w:pPr>
              <w:widowControl/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0"/>
              </w:rPr>
              <w:t>職　　業</w:t>
            </w:r>
          </w:p>
          <w:p w14:paraId="34EF5A1E" w14:textId="77777777" w:rsidR="003235E5" w:rsidRPr="008248F6" w:rsidRDefault="003235E5" w:rsidP="00DD7D75">
            <w:pPr>
              <w:widowControl/>
              <w:jc w:val="center"/>
              <w:rPr>
                <w:rFonts w:ascii="ＭＳ 明朝" w:hAnsi="ＭＳ 明朝" w:cs="ＭＳ Ｐゴシック"/>
                <w:b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0"/>
              </w:rPr>
              <w:t>勤 務 先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EBB195" w14:textId="19DB6784" w:rsidR="003235E5" w:rsidRPr="008248F6" w:rsidRDefault="003235E5" w:rsidP="00DD7D75">
            <w:pPr>
              <w:widowControl/>
              <w:rPr>
                <w:rFonts w:ascii="ＭＳ 明朝" w:hAnsi="ＭＳ 明朝" w:cs="ＭＳ Ｐゴシック"/>
                <w:sz w:val="21"/>
                <w:szCs w:val="20"/>
              </w:rPr>
            </w:pPr>
          </w:p>
        </w:tc>
      </w:tr>
      <w:tr w:rsidR="003235E5" w:rsidRPr="008248F6" w14:paraId="05C2F7AD" w14:textId="77777777" w:rsidTr="003235E5">
        <w:trPr>
          <w:trHeight w:hRule="exact" w:val="539"/>
        </w:trPr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4DD7CE" w14:textId="754C7CAC" w:rsidR="003235E5" w:rsidRPr="008248F6" w:rsidRDefault="003235E5" w:rsidP="00DD7D75">
            <w:pPr>
              <w:jc w:val="center"/>
              <w:rPr>
                <w:rFonts w:ascii="ＭＳ 明朝" w:hAnsi="ＭＳ 明朝" w:cs="ＭＳ Ｐゴシック"/>
                <w:b/>
                <w:bCs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bCs/>
                <w:spacing w:val="53"/>
                <w:kern w:val="0"/>
                <w:sz w:val="21"/>
                <w:szCs w:val="20"/>
                <w:fitText w:val="844" w:id="-406576128"/>
              </w:rPr>
              <w:t>勤務</w:t>
            </w:r>
            <w:r w:rsidRPr="008248F6">
              <w:rPr>
                <w:rFonts w:ascii="ＭＳ 明朝" w:hAnsi="ＭＳ 明朝" w:cs="ＭＳ Ｐゴシック" w:hint="eastAsia"/>
                <w:b/>
                <w:bCs/>
                <w:kern w:val="0"/>
                <w:sz w:val="21"/>
                <w:szCs w:val="20"/>
                <w:fitText w:val="844" w:id="-406576128"/>
              </w:rPr>
              <w:t>先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F57C8E7" w14:textId="38BE09F7" w:rsidR="003235E5" w:rsidRPr="008248F6" w:rsidRDefault="003235E5" w:rsidP="00DD7D75">
            <w:pPr>
              <w:widowControl/>
              <w:rPr>
                <w:rFonts w:ascii="ＭＳ 明朝" w:hAnsi="ＭＳ 明朝" w:cs="ＭＳ Ｐゴシック"/>
                <w:sz w:val="21"/>
                <w:szCs w:val="20"/>
              </w:rPr>
            </w:pPr>
          </w:p>
        </w:tc>
      </w:tr>
      <w:tr w:rsidR="00D44D9C" w:rsidRPr="008248F6" w14:paraId="71116AB0" w14:textId="77777777" w:rsidTr="00DD7D75">
        <w:trPr>
          <w:trHeight w:hRule="exact" w:val="624"/>
        </w:trPr>
        <w:tc>
          <w:tcPr>
            <w:tcW w:w="93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3A44C57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  <w:szCs w:val="20"/>
              </w:rPr>
            </w:pPr>
            <w:r w:rsidRPr="008248F6">
              <w:rPr>
                <w:rFonts w:ascii="ＭＳ 明朝" w:hAnsi="ＭＳ 明朝" w:cs="ＭＳ Ｐゴシック" w:hint="eastAsia"/>
                <w:b/>
                <w:sz w:val="21"/>
                <w:szCs w:val="20"/>
              </w:rPr>
              <w:t>市の他審議会等委員の実績がある場合は、下欄に審議会等の名称をご記入ください。</w:t>
            </w:r>
          </w:p>
        </w:tc>
      </w:tr>
      <w:tr w:rsidR="00D44D9C" w:rsidRPr="008248F6" w14:paraId="058633BF" w14:textId="77777777" w:rsidTr="00F61AF2">
        <w:trPr>
          <w:trHeight w:hRule="exact" w:val="619"/>
        </w:trPr>
        <w:tc>
          <w:tcPr>
            <w:tcW w:w="93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36CDE9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18"/>
                <w:szCs w:val="16"/>
              </w:rPr>
            </w:pPr>
          </w:p>
        </w:tc>
      </w:tr>
      <w:tr w:rsidR="00D44D9C" w:rsidRPr="008248F6" w14:paraId="13619973" w14:textId="77777777" w:rsidTr="00B95673">
        <w:trPr>
          <w:trHeight w:hRule="exact" w:val="624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87BE089" w14:textId="0B3800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b/>
                <w:bCs/>
                <w:sz w:val="21"/>
                <w:szCs w:val="21"/>
              </w:rPr>
            </w:pPr>
            <w:r w:rsidRPr="008248F6">
              <w:rPr>
                <w:rFonts w:ascii="ＭＳ 明朝" w:hAnsi="ＭＳ 明朝" w:cs="HG丸ｺﾞｼｯｸM-PRO"/>
                <w:sz w:val="21"/>
                <w:szCs w:val="21"/>
              </w:rPr>
              <w:br w:type="page"/>
            </w:r>
            <w:r w:rsidR="00D31E38"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１．</w:t>
            </w:r>
            <w:r w:rsidRPr="008248F6">
              <w:rPr>
                <w:rFonts w:ascii="ＭＳ 明朝" w:hAnsi="ＭＳ 明朝" w:cs="ＭＳ Ｐゴシック" w:hint="eastAsia"/>
                <w:b/>
                <w:bCs/>
                <w:sz w:val="21"/>
                <w:szCs w:val="21"/>
              </w:rPr>
              <w:t>応募する理由・動機</w:t>
            </w:r>
            <w:r w:rsidR="00B95673" w:rsidRPr="008248F6">
              <w:rPr>
                <w:rFonts w:ascii="ＭＳ 明朝" w:hAnsi="ＭＳ 明朝" w:cs="ＭＳ Ｐゴシック" w:hint="eastAsia"/>
                <w:b/>
                <w:bCs/>
                <w:sz w:val="21"/>
                <w:szCs w:val="21"/>
              </w:rPr>
              <w:t>を教えてください。</w:t>
            </w:r>
          </w:p>
        </w:tc>
      </w:tr>
      <w:tr w:rsidR="00D44D9C" w:rsidRPr="008248F6" w14:paraId="557C06F6" w14:textId="77777777" w:rsidTr="00B95673">
        <w:trPr>
          <w:trHeight w:hRule="exact"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24894AA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08C63547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223F6F8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30475DB1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6F6AC93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00541B35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4EF0308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7BCBB154" w14:textId="77777777" w:rsidTr="00D073E1">
        <w:trPr>
          <w:trHeight w:val="624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259D84B" w14:textId="7ADD1F49" w:rsidR="00D44D9C" w:rsidRPr="008248F6" w:rsidRDefault="00F61AF2" w:rsidP="00D073E1">
            <w:pPr>
              <w:rPr>
                <w:rFonts w:ascii="ＭＳ 明朝" w:hAnsi="ＭＳ 明朝"/>
              </w:rPr>
            </w:pPr>
            <w:r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２．日頃から自身で取り組んでいる</w:t>
            </w:r>
            <w:r w:rsidR="00B95673"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家庭</w:t>
            </w:r>
            <w:r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ごみの減量</w:t>
            </w:r>
            <w:r w:rsidR="00B95673"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について教えてください。</w:t>
            </w:r>
          </w:p>
        </w:tc>
      </w:tr>
      <w:tr w:rsidR="00D44D9C" w:rsidRPr="008248F6" w14:paraId="5FDD836C" w14:textId="77777777" w:rsidTr="00B95673">
        <w:trPr>
          <w:trHeight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505ECCA4" w14:textId="77777777" w:rsidR="00D44D9C" w:rsidRPr="00D073E1" w:rsidRDefault="00D44D9C" w:rsidP="00DD7D75">
            <w:pPr>
              <w:rPr>
                <w:rFonts w:ascii="ＭＳ 明朝" w:hAnsi="ＭＳ 明朝"/>
              </w:rPr>
            </w:pPr>
          </w:p>
        </w:tc>
      </w:tr>
      <w:tr w:rsidR="00D44D9C" w:rsidRPr="008248F6" w14:paraId="510D59A2" w14:textId="77777777" w:rsidTr="00DD7D75">
        <w:trPr>
          <w:trHeight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5007A9E3" w14:textId="77777777" w:rsidR="00D44D9C" w:rsidRPr="008248F6" w:rsidRDefault="00D44D9C" w:rsidP="00DD7D75">
            <w:pPr>
              <w:rPr>
                <w:rFonts w:ascii="ＭＳ 明朝" w:hAnsi="ＭＳ 明朝"/>
              </w:rPr>
            </w:pPr>
          </w:p>
        </w:tc>
      </w:tr>
      <w:tr w:rsidR="00D44D9C" w:rsidRPr="008248F6" w14:paraId="5F183E88" w14:textId="77777777" w:rsidTr="00A023DF">
        <w:trPr>
          <w:trHeight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08347279" w14:textId="77777777" w:rsidR="00D44D9C" w:rsidRPr="008248F6" w:rsidRDefault="00D44D9C" w:rsidP="00DD7D75">
            <w:pPr>
              <w:rPr>
                <w:rFonts w:ascii="ＭＳ 明朝" w:hAnsi="ＭＳ 明朝" w:cs="HG丸ｺﾞｼｯｸM-PRO"/>
                <w:sz w:val="18"/>
                <w:szCs w:val="18"/>
              </w:rPr>
            </w:pPr>
          </w:p>
        </w:tc>
      </w:tr>
      <w:tr w:rsidR="00D44D9C" w:rsidRPr="008248F6" w14:paraId="3A375757" w14:textId="77777777" w:rsidTr="00A023DF">
        <w:trPr>
          <w:trHeight w:val="570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23D88C" w14:textId="77777777" w:rsidR="00D44D9C" w:rsidRPr="008248F6" w:rsidRDefault="00D44D9C" w:rsidP="00DD7D75">
            <w:pPr>
              <w:rPr>
                <w:rFonts w:ascii="ＭＳ 明朝" w:hAnsi="ＭＳ 明朝" w:cs="HG丸ｺﾞｼｯｸM-PRO"/>
                <w:sz w:val="18"/>
                <w:szCs w:val="18"/>
              </w:rPr>
            </w:pPr>
          </w:p>
        </w:tc>
      </w:tr>
      <w:tr w:rsidR="00D44D9C" w:rsidRPr="008248F6" w14:paraId="427BA8E4" w14:textId="77777777" w:rsidTr="00D073E1">
        <w:trPr>
          <w:trHeight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noWrap/>
            <w:vAlign w:val="center"/>
          </w:tcPr>
          <w:p w14:paraId="781E6E55" w14:textId="0524A0C6" w:rsidR="00D44D9C" w:rsidRPr="008248F6" w:rsidRDefault="00F61AF2" w:rsidP="00D073E1">
            <w:pPr>
              <w:rPr>
                <w:rFonts w:ascii="ＭＳ 明朝" w:hAnsi="ＭＳ 明朝" w:cs="HG丸ｺﾞｼｯｸM-PRO"/>
                <w:b/>
                <w:bCs/>
                <w:sz w:val="18"/>
                <w:szCs w:val="18"/>
              </w:rPr>
            </w:pPr>
            <w:r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lastRenderedPageBreak/>
              <w:t>３．</w:t>
            </w:r>
            <w:r w:rsidR="00B95673"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市民が</w:t>
            </w:r>
            <w:r w:rsidR="00D073E1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実践</w:t>
            </w:r>
            <w:r w:rsidR="00B95673"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できる家庭ごみ</w:t>
            </w:r>
            <w:r w:rsidR="00D073E1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の</w:t>
            </w:r>
            <w:r w:rsidR="00B95673" w:rsidRPr="008248F6">
              <w:rPr>
                <w:rFonts w:ascii="ＭＳ 明朝" w:hAnsi="ＭＳ 明朝" w:cs="HG丸ｺﾞｼｯｸM-PRO" w:hint="eastAsia"/>
                <w:b/>
                <w:bCs/>
                <w:sz w:val="21"/>
                <w:szCs w:val="21"/>
              </w:rPr>
              <w:t>減量につながるアイデアがあれば教えてください。</w:t>
            </w:r>
          </w:p>
        </w:tc>
      </w:tr>
      <w:tr w:rsidR="00D44D9C" w:rsidRPr="008248F6" w14:paraId="4C70481A" w14:textId="77777777" w:rsidTr="00B95673">
        <w:trPr>
          <w:trHeight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</w:tcPr>
          <w:p w14:paraId="1D0B0FF7" w14:textId="77777777" w:rsidR="00D44D9C" w:rsidRPr="008248F6" w:rsidRDefault="00D44D9C" w:rsidP="00DD7D75">
            <w:pPr>
              <w:rPr>
                <w:rFonts w:ascii="ＭＳ 明朝" w:hAnsi="ＭＳ 明朝" w:cs="HG丸ｺﾞｼｯｸM-PRO"/>
                <w:sz w:val="18"/>
                <w:szCs w:val="18"/>
              </w:rPr>
            </w:pPr>
          </w:p>
        </w:tc>
      </w:tr>
      <w:tr w:rsidR="00D44D9C" w:rsidRPr="008248F6" w14:paraId="0F58DBDD" w14:textId="77777777" w:rsidTr="00DD7D75">
        <w:trPr>
          <w:trHeight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A8AF154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56B1C332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EF7778A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43F2B50D" w14:textId="77777777" w:rsidTr="00B95673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A3BBD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34693117" w14:textId="77777777" w:rsidTr="00D073E1">
        <w:trPr>
          <w:trHeight w:hRule="exact" w:val="950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7DF3D2" w14:textId="67B6F36C" w:rsidR="00D073E1" w:rsidRDefault="00D073E1" w:rsidP="00D073E1">
            <w:pPr>
              <w:widowControl/>
              <w:rPr>
                <w:rFonts w:ascii="ＭＳ 明朝" w:hAnsi="ＭＳ 明朝" w:cs="ＭＳ Ｐゴシック"/>
                <w:b/>
                <w:bCs/>
                <w:sz w:val="21"/>
              </w:rPr>
            </w:pPr>
            <w:r>
              <w:rPr>
                <w:rFonts w:ascii="ＭＳ 明朝" w:hAnsi="ＭＳ 明朝" w:cs="ＭＳ Ｐゴシック" w:hint="eastAsia"/>
                <w:b/>
                <w:bCs/>
                <w:sz w:val="21"/>
              </w:rPr>
              <w:t>４．</w:t>
            </w:r>
            <w:r w:rsidR="00B95673"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ごみステーション利用時等の、ごみ出しマナー</w:t>
            </w:r>
            <w:r>
              <w:rPr>
                <w:rFonts w:ascii="ＭＳ 明朝" w:hAnsi="ＭＳ 明朝" w:cs="ＭＳ Ｐゴシック" w:hint="eastAsia"/>
                <w:b/>
                <w:bCs/>
                <w:sz w:val="21"/>
              </w:rPr>
              <w:t>を良くするための</w:t>
            </w:r>
            <w:r w:rsidR="00B95673"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アイデアがあれば教えてく</w:t>
            </w:r>
            <w:r>
              <w:rPr>
                <w:rFonts w:ascii="ＭＳ 明朝" w:hAnsi="ＭＳ 明朝" w:cs="ＭＳ Ｐゴシック" w:hint="eastAsia"/>
                <w:b/>
                <w:bCs/>
                <w:sz w:val="21"/>
              </w:rPr>
              <w:t>だ</w:t>
            </w:r>
          </w:p>
          <w:p w14:paraId="51188312" w14:textId="3232B607" w:rsidR="00D44D9C" w:rsidRPr="008248F6" w:rsidRDefault="00B95673" w:rsidP="00D073E1">
            <w:pPr>
              <w:widowControl/>
              <w:rPr>
                <w:rFonts w:ascii="ＭＳ 明朝" w:hAnsi="ＭＳ 明朝" w:cs="ＭＳ Ｐゴシック"/>
                <w:b/>
                <w:bCs/>
                <w:sz w:val="21"/>
              </w:rPr>
            </w:pPr>
            <w:r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さい。</w:t>
            </w:r>
          </w:p>
        </w:tc>
      </w:tr>
      <w:tr w:rsidR="00D44D9C" w:rsidRPr="008248F6" w14:paraId="3A34A307" w14:textId="77777777" w:rsidTr="00B95673">
        <w:trPr>
          <w:trHeight w:hRule="exact"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28D1A3E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29002C6B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05F099B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6010A8FB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6B4C5B0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D44D9C" w:rsidRPr="008248F6" w14:paraId="1025216F" w14:textId="77777777" w:rsidTr="00B95673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FA04A" w14:textId="77777777" w:rsidR="00D44D9C" w:rsidRPr="008248F6" w:rsidRDefault="00D44D9C" w:rsidP="00DD7D75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B95673" w:rsidRPr="008248F6" w14:paraId="06AA407E" w14:textId="77777777" w:rsidTr="00B95673">
        <w:trPr>
          <w:trHeight w:hRule="exact"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805E30" w14:textId="6944AD4D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  <w:r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５．</w:t>
            </w:r>
            <w:r w:rsidR="00D073E1">
              <w:rPr>
                <w:rFonts w:ascii="ＭＳ 明朝" w:hAnsi="ＭＳ 明朝" w:cs="ＭＳ Ｐゴシック" w:hint="eastAsia"/>
                <w:b/>
                <w:bCs/>
                <w:sz w:val="21"/>
              </w:rPr>
              <w:t>その他、ごみの減量化や資源化等</w:t>
            </w:r>
            <w:r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について</w:t>
            </w:r>
            <w:r w:rsidR="00BD6109"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、</w:t>
            </w:r>
            <w:r w:rsidR="00D073E1">
              <w:rPr>
                <w:rFonts w:ascii="ＭＳ 明朝" w:hAnsi="ＭＳ 明朝" w:cs="ＭＳ Ｐゴシック" w:hint="eastAsia"/>
                <w:b/>
                <w:bCs/>
                <w:sz w:val="21"/>
              </w:rPr>
              <w:t>自由にご記入ください</w:t>
            </w:r>
            <w:r w:rsidRPr="008248F6">
              <w:rPr>
                <w:rFonts w:ascii="ＭＳ 明朝" w:hAnsi="ＭＳ 明朝" w:cs="ＭＳ Ｐゴシック" w:hint="eastAsia"/>
                <w:b/>
                <w:bCs/>
                <w:sz w:val="21"/>
              </w:rPr>
              <w:t>。</w:t>
            </w:r>
          </w:p>
        </w:tc>
      </w:tr>
      <w:tr w:rsidR="00B95673" w:rsidRPr="008248F6" w14:paraId="50AB602A" w14:textId="77777777" w:rsidTr="00B95673">
        <w:trPr>
          <w:trHeight w:hRule="exact" w:val="567"/>
        </w:trPr>
        <w:tc>
          <w:tcPr>
            <w:tcW w:w="935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78C85C" w14:textId="77777777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B95673" w:rsidRPr="008248F6" w14:paraId="479D82F9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9516EE" w14:textId="77777777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B95673" w:rsidRPr="008248F6" w14:paraId="729F6D58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0B6747C" w14:textId="77777777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B95673" w:rsidRPr="008248F6" w14:paraId="5B20487F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932C0EE" w14:textId="77777777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B95673" w:rsidRPr="008248F6" w14:paraId="31AEC4FB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21D32A" w14:textId="77777777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B95673" w:rsidRPr="008248F6" w14:paraId="5402F816" w14:textId="77777777" w:rsidTr="00DD7D75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6E1C7009" w14:textId="77777777" w:rsidR="00B95673" w:rsidRPr="008248F6" w:rsidRDefault="00B95673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73554F" w:rsidRPr="008248F6" w14:paraId="0E5076BF" w14:textId="77777777" w:rsidTr="0073554F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A7756C" w14:textId="77777777" w:rsidR="0073554F" w:rsidRPr="008248F6" w:rsidRDefault="0073554F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  <w:tr w:rsidR="0073554F" w:rsidRPr="008248F6" w14:paraId="1E7424A2" w14:textId="77777777" w:rsidTr="0073554F">
        <w:trPr>
          <w:trHeight w:hRule="exact" w:val="567"/>
        </w:trPr>
        <w:tc>
          <w:tcPr>
            <w:tcW w:w="9355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13CBF" w14:textId="77777777" w:rsidR="0073554F" w:rsidRPr="008248F6" w:rsidRDefault="0073554F" w:rsidP="00B95673">
            <w:pPr>
              <w:widowControl/>
              <w:rPr>
                <w:rFonts w:ascii="ＭＳ 明朝" w:hAnsi="ＭＳ 明朝" w:cs="ＭＳ Ｐゴシック"/>
                <w:sz w:val="21"/>
              </w:rPr>
            </w:pPr>
          </w:p>
        </w:tc>
      </w:tr>
    </w:tbl>
    <w:p w14:paraId="417AECDB" w14:textId="7DC0BDA6" w:rsidR="0073554F" w:rsidRDefault="0073554F"/>
    <w:tbl>
      <w:tblPr>
        <w:tblW w:w="9355" w:type="dxa"/>
        <w:tblInd w:w="26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5"/>
      </w:tblGrid>
      <w:tr w:rsidR="00A023DF" w:rsidRPr="008248F6" w14:paraId="78B1BD53" w14:textId="77777777" w:rsidTr="0073554F">
        <w:trPr>
          <w:trHeight w:hRule="exact" w:val="1793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6DDCA3" w14:textId="6002D952" w:rsidR="000A1C30" w:rsidRDefault="00D22882" w:rsidP="000A1C30">
            <w:pPr>
              <w:widowControl/>
              <w:ind w:firstLineChars="50" w:firstLine="105"/>
              <w:rPr>
                <w:rFonts w:ascii="ＭＳ 明朝" w:hAnsi="ＭＳ 明朝" w:cs="ＭＳ Ｐゴシック"/>
                <w:sz w:val="21"/>
              </w:rPr>
            </w:pPr>
            <w:r>
              <w:rPr>
                <w:rFonts w:ascii="ＭＳ 明朝" w:hAnsi="ＭＳ 明朝" w:cs="ＭＳ Ｐゴシック" w:hint="eastAsia"/>
                <w:sz w:val="21"/>
              </w:rPr>
              <w:t>応募用紙は</w:t>
            </w:r>
            <w:r w:rsidR="000A1C30">
              <w:rPr>
                <w:rFonts w:ascii="ＭＳ 明朝" w:hAnsi="ＭＳ 明朝" w:cs="ＭＳ Ｐゴシック" w:hint="eastAsia"/>
                <w:sz w:val="21"/>
              </w:rPr>
              <w:t>「</w:t>
            </w:r>
            <w:r>
              <w:rPr>
                <w:rFonts w:ascii="ＭＳ 明朝" w:hAnsi="ＭＳ 明朝" w:cs="ＭＳ Ｐゴシック" w:hint="eastAsia"/>
                <w:sz w:val="21"/>
              </w:rPr>
              <w:t>持参</w:t>
            </w:r>
            <w:r w:rsidR="000A1C30">
              <w:rPr>
                <w:rFonts w:ascii="ＭＳ 明朝" w:hAnsi="ＭＳ 明朝" w:cs="ＭＳ Ｐゴシック" w:hint="eastAsia"/>
                <w:sz w:val="21"/>
              </w:rPr>
              <w:t>」、</w:t>
            </w:r>
            <w:r>
              <w:rPr>
                <w:rFonts w:ascii="ＭＳ 明朝" w:hAnsi="ＭＳ 明朝" w:cs="ＭＳ Ｐゴシック" w:hint="eastAsia"/>
                <w:sz w:val="21"/>
              </w:rPr>
              <w:t>「郵送」、</w:t>
            </w:r>
            <w:r w:rsidR="000A1C30">
              <w:rPr>
                <w:rFonts w:ascii="ＭＳ 明朝" w:hAnsi="ＭＳ 明朝" w:cs="ＭＳ Ｐゴシック" w:hint="eastAsia"/>
                <w:sz w:val="21"/>
              </w:rPr>
              <w:t>「FAX」、「メール」いずれか</w:t>
            </w:r>
            <w:r>
              <w:rPr>
                <w:rFonts w:ascii="ＭＳ 明朝" w:hAnsi="ＭＳ 明朝" w:cs="ＭＳ Ｐゴシック" w:hint="eastAsia"/>
                <w:sz w:val="21"/>
              </w:rPr>
              <w:t>の方法で下記提出先へ</w:t>
            </w:r>
            <w:r w:rsidR="000A1C30">
              <w:rPr>
                <w:rFonts w:ascii="ＭＳ 明朝" w:hAnsi="ＭＳ 明朝" w:cs="ＭＳ Ｐゴシック" w:hint="eastAsia"/>
                <w:sz w:val="21"/>
              </w:rPr>
              <w:t>ご提出ください。</w:t>
            </w:r>
          </w:p>
          <w:p w14:paraId="1DAA6C59" w14:textId="75323854" w:rsidR="0073554F" w:rsidRDefault="0073554F" w:rsidP="0073554F">
            <w:pPr>
              <w:widowControl/>
              <w:rPr>
                <w:rFonts w:ascii="ＭＳ 明朝" w:hAnsi="ＭＳ 明朝" w:cs="ＭＳ Ｐゴシック"/>
                <w:sz w:val="21"/>
              </w:rPr>
            </w:pPr>
            <w:r>
              <w:rPr>
                <w:rFonts w:ascii="ＭＳ 明朝" w:hAnsi="ＭＳ 明朝" w:cs="ＭＳ Ｐゴシック" w:hint="eastAsia"/>
                <w:sz w:val="21"/>
              </w:rPr>
              <w:t>【提出先】西尾</w:t>
            </w:r>
            <w:r w:rsidR="00AD23C4">
              <w:rPr>
                <w:rFonts w:ascii="ＭＳ 明朝" w:hAnsi="ＭＳ 明朝" w:cs="ＭＳ Ｐゴシック" w:hint="eastAsia"/>
                <w:sz w:val="21"/>
              </w:rPr>
              <w:t>市環境部</w:t>
            </w:r>
            <w:r>
              <w:rPr>
                <w:rFonts w:ascii="ＭＳ 明朝" w:hAnsi="ＭＳ 明朝" w:cs="ＭＳ Ｐゴシック" w:hint="eastAsia"/>
                <w:sz w:val="21"/>
              </w:rPr>
              <w:t>ごみ減量課</w:t>
            </w:r>
            <w:r w:rsidR="000A1C30">
              <w:rPr>
                <w:rFonts w:ascii="ＭＳ 明朝" w:hAnsi="ＭＳ 明朝" w:cs="ＭＳ Ｐゴシック" w:hint="eastAsia"/>
                <w:sz w:val="21"/>
              </w:rPr>
              <w:t>行</w:t>
            </w:r>
            <w:r>
              <w:rPr>
                <w:rFonts w:ascii="ＭＳ 明朝" w:hAnsi="ＭＳ 明朝" w:cs="ＭＳ Ｐゴシック" w:hint="eastAsia"/>
                <w:sz w:val="21"/>
              </w:rPr>
              <w:t>「電話」0563-65-3883「FAX」0563-65-3880</w:t>
            </w:r>
          </w:p>
          <w:p w14:paraId="4F3E55AB" w14:textId="6AC53961" w:rsidR="0073554F" w:rsidRDefault="0073554F" w:rsidP="0073554F">
            <w:pPr>
              <w:widowControl/>
              <w:rPr>
                <w:rFonts w:ascii="ＭＳ 明朝" w:hAnsi="ＭＳ 明朝" w:cs="ＭＳ Ｐゴシック"/>
                <w:sz w:val="21"/>
              </w:rPr>
            </w:pPr>
            <w:r>
              <w:rPr>
                <w:rFonts w:ascii="ＭＳ 明朝" w:hAnsi="ＭＳ 明朝" w:cs="ＭＳ Ｐゴシック" w:hint="eastAsia"/>
                <w:sz w:val="21"/>
              </w:rPr>
              <w:t>「住所」〒</w:t>
            </w:r>
            <w:r w:rsidRPr="0073554F">
              <w:rPr>
                <w:rFonts w:ascii="ＭＳ 明朝" w:hAnsi="ＭＳ 明朝" w:cs="ＭＳ Ｐゴシック"/>
                <w:sz w:val="21"/>
              </w:rPr>
              <w:t>445-0887</w:t>
            </w:r>
            <w:r>
              <w:rPr>
                <w:rFonts w:ascii="ＭＳ 明朝" w:hAnsi="ＭＳ 明朝" w:cs="ＭＳ Ｐゴシック" w:hint="eastAsia"/>
                <w:sz w:val="21"/>
              </w:rPr>
              <w:t xml:space="preserve">　</w:t>
            </w:r>
            <w:r w:rsidRPr="0073554F">
              <w:rPr>
                <w:rFonts w:ascii="ＭＳ 明朝" w:hAnsi="ＭＳ 明朝" w:cs="ＭＳ Ｐゴシック" w:hint="eastAsia"/>
                <w:sz w:val="21"/>
              </w:rPr>
              <w:t>西尾市長縄町井ノ元60番地</w:t>
            </w:r>
            <w:r>
              <w:rPr>
                <w:rFonts w:ascii="ＭＳ 明朝" w:hAnsi="ＭＳ 明朝" w:cs="ＭＳ Ｐゴシック" w:hint="eastAsia"/>
                <w:sz w:val="21"/>
              </w:rPr>
              <w:t>（西尾市浄化センター内）</w:t>
            </w:r>
          </w:p>
          <w:p w14:paraId="588B726E" w14:textId="7C9E4BE9" w:rsidR="0073554F" w:rsidRPr="0073554F" w:rsidRDefault="0073554F" w:rsidP="0073554F">
            <w:pPr>
              <w:widowControl/>
              <w:rPr>
                <w:rFonts w:ascii="ＭＳ 明朝" w:hAnsi="ＭＳ 明朝" w:cs="ＭＳ Ｐゴシック"/>
                <w:sz w:val="21"/>
              </w:rPr>
            </w:pPr>
            <w:r>
              <w:rPr>
                <w:rFonts w:ascii="ＭＳ 明朝" w:hAnsi="ＭＳ 明朝" w:cs="ＭＳ Ｐゴシック" w:hint="eastAsia"/>
                <w:sz w:val="21"/>
              </w:rPr>
              <w:t>「メールアドレス」</w:t>
            </w:r>
            <w:r w:rsidRPr="0073554F">
              <w:rPr>
                <w:rFonts w:ascii="ＭＳ 明朝" w:hAnsi="ＭＳ 明朝" w:cs="ＭＳ Ｐゴシック"/>
                <w:sz w:val="21"/>
              </w:rPr>
              <w:t>gomigen@city.nishio.lg.jp</w:t>
            </w:r>
          </w:p>
        </w:tc>
      </w:tr>
    </w:tbl>
    <w:p w14:paraId="3F84CB36" w14:textId="0E8A8EB8" w:rsidR="006A5D1C" w:rsidRPr="008248F6" w:rsidRDefault="006A5D1C" w:rsidP="00A023DF">
      <w:pPr>
        <w:rPr>
          <w:rFonts w:ascii="ＭＳ 明朝" w:hAnsi="ＭＳ 明朝"/>
        </w:rPr>
      </w:pPr>
    </w:p>
    <w:sectPr w:rsidR="006A5D1C" w:rsidRPr="008248F6" w:rsidSect="00F61AF2">
      <w:footerReference w:type="default" r:id="rId8"/>
      <w:pgSz w:w="11906" w:h="16838" w:code="9"/>
      <w:pgMar w:top="1440" w:right="1080" w:bottom="1440" w:left="1080" w:header="851" w:footer="992" w:gutter="0"/>
      <w:cols w:space="425"/>
      <w:docGrid w:type="linesAndChar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7197" w14:textId="77777777" w:rsidR="004500BA" w:rsidRDefault="004500BA" w:rsidP="00F40388">
      <w:r>
        <w:separator/>
      </w:r>
    </w:p>
  </w:endnote>
  <w:endnote w:type="continuationSeparator" w:id="0">
    <w:p w14:paraId="6B415177" w14:textId="77777777" w:rsidR="004500BA" w:rsidRDefault="004500BA" w:rsidP="00F40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B92BC" w14:textId="6FB6EEF8" w:rsidR="00BD6109" w:rsidRDefault="00BD6109" w:rsidP="00BD6109">
    <w:pPr>
      <w:pStyle w:val="a8"/>
      <w:ind w:right="24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4940" w14:textId="77777777" w:rsidR="004500BA" w:rsidRDefault="004500BA" w:rsidP="00F40388">
      <w:r>
        <w:separator/>
      </w:r>
    </w:p>
  </w:footnote>
  <w:footnote w:type="continuationSeparator" w:id="0">
    <w:p w14:paraId="46693424" w14:textId="77777777" w:rsidR="004500BA" w:rsidRDefault="004500BA" w:rsidP="00F403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7C9"/>
    <w:multiLevelType w:val="hybridMultilevel"/>
    <w:tmpl w:val="8918E166"/>
    <w:lvl w:ilvl="0" w:tplc="7FA6A0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0A3036"/>
    <w:multiLevelType w:val="hybridMultilevel"/>
    <w:tmpl w:val="0928C822"/>
    <w:lvl w:ilvl="0" w:tplc="D3982A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0A7D97"/>
    <w:multiLevelType w:val="hybridMultilevel"/>
    <w:tmpl w:val="7F2ADD8E"/>
    <w:lvl w:ilvl="0" w:tplc="7DEEAC46">
      <w:start w:val="2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5C959B9"/>
    <w:multiLevelType w:val="hybridMultilevel"/>
    <w:tmpl w:val="B22A62D4"/>
    <w:lvl w:ilvl="0" w:tplc="579C8DEA">
      <w:start w:val="1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63FD2CF1"/>
    <w:multiLevelType w:val="hybridMultilevel"/>
    <w:tmpl w:val="0156A776"/>
    <w:lvl w:ilvl="0" w:tplc="ABDA34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28705865">
    <w:abstractNumId w:val="3"/>
  </w:num>
  <w:num w:numId="2" w16cid:durableId="2107725111">
    <w:abstractNumId w:val="4"/>
  </w:num>
  <w:num w:numId="3" w16cid:durableId="1521166786">
    <w:abstractNumId w:val="1"/>
  </w:num>
  <w:num w:numId="4" w16cid:durableId="218514629">
    <w:abstractNumId w:val="0"/>
  </w:num>
  <w:num w:numId="5" w16cid:durableId="4470894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23"/>
    <w:rsid w:val="000010EB"/>
    <w:rsid w:val="00010A74"/>
    <w:rsid w:val="0002634B"/>
    <w:rsid w:val="00027180"/>
    <w:rsid w:val="00030982"/>
    <w:rsid w:val="00044756"/>
    <w:rsid w:val="000733E7"/>
    <w:rsid w:val="000A1C30"/>
    <w:rsid w:val="000B2513"/>
    <w:rsid w:val="000B7EE5"/>
    <w:rsid w:val="00102B7F"/>
    <w:rsid w:val="0010548D"/>
    <w:rsid w:val="001403E7"/>
    <w:rsid w:val="00143E04"/>
    <w:rsid w:val="00143E42"/>
    <w:rsid w:val="001453BB"/>
    <w:rsid w:val="001622A8"/>
    <w:rsid w:val="00173786"/>
    <w:rsid w:val="00193165"/>
    <w:rsid w:val="001B3566"/>
    <w:rsid w:val="001B4169"/>
    <w:rsid w:val="001C5B6F"/>
    <w:rsid w:val="002007F9"/>
    <w:rsid w:val="002014D7"/>
    <w:rsid w:val="002037CC"/>
    <w:rsid w:val="00291655"/>
    <w:rsid w:val="002949BF"/>
    <w:rsid w:val="002A0022"/>
    <w:rsid w:val="002B1BBC"/>
    <w:rsid w:val="002C0FA0"/>
    <w:rsid w:val="002C66FF"/>
    <w:rsid w:val="002F77C6"/>
    <w:rsid w:val="002F7BE7"/>
    <w:rsid w:val="00302386"/>
    <w:rsid w:val="003235E5"/>
    <w:rsid w:val="003240C2"/>
    <w:rsid w:val="003273D1"/>
    <w:rsid w:val="00333AB9"/>
    <w:rsid w:val="003475FC"/>
    <w:rsid w:val="00355180"/>
    <w:rsid w:val="003614AB"/>
    <w:rsid w:val="00363008"/>
    <w:rsid w:val="003731BC"/>
    <w:rsid w:val="00383378"/>
    <w:rsid w:val="00397888"/>
    <w:rsid w:val="003A165F"/>
    <w:rsid w:val="003A4ADD"/>
    <w:rsid w:val="003C4F1A"/>
    <w:rsid w:val="003E6F3F"/>
    <w:rsid w:val="00403394"/>
    <w:rsid w:val="00415A57"/>
    <w:rsid w:val="004500BA"/>
    <w:rsid w:val="004548A2"/>
    <w:rsid w:val="00461374"/>
    <w:rsid w:val="004652DC"/>
    <w:rsid w:val="004806A7"/>
    <w:rsid w:val="00482855"/>
    <w:rsid w:val="00486F01"/>
    <w:rsid w:val="0048707D"/>
    <w:rsid w:val="004A442B"/>
    <w:rsid w:val="004B3578"/>
    <w:rsid w:val="004C116C"/>
    <w:rsid w:val="004C5BD6"/>
    <w:rsid w:val="004D7B83"/>
    <w:rsid w:val="004E6C19"/>
    <w:rsid w:val="005112F6"/>
    <w:rsid w:val="00521E45"/>
    <w:rsid w:val="00526620"/>
    <w:rsid w:val="00527469"/>
    <w:rsid w:val="00537200"/>
    <w:rsid w:val="005416CA"/>
    <w:rsid w:val="005460C0"/>
    <w:rsid w:val="00567B3A"/>
    <w:rsid w:val="00570AA1"/>
    <w:rsid w:val="00574989"/>
    <w:rsid w:val="00575C0A"/>
    <w:rsid w:val="005A25E3"/>
    <w:rsid w:val="005A3053"/>
    <w:rsid w:val="005B3ACB"/>
    <w:rsid w:val="005C348C"/>
    <w:rsid w:val="005D1DD4"/>
    <w:rsid w:val="005D6687"/>
    <w:rsid w:val="0063037B"/>
    <w:rsid w:val="0063040D"/>
    <w:rsid w:val="00632B63"/>
    <w:rsid w:val="006915F0"/>
    <w:rsid w:val="006A5D1C"/>
    <w:rsid w:val="006B0923"/>
    <w:rsid w:val="006B4A74"/>
    <w:rsid w:val="006C5D59"/>
    <w:rsid w:val="006C61C2"/>
    <w:rsid w:val="006D4318"/>
    <w:rsid w:val="006D5BFD"/>
    <w:rsid w:val="00702E16"/>
    <w:rsid w:val="0071220E"/>
    <w:rsid w:val="0071261D"/>
    <w:rsid w:val="0073554F"/>
    <w:rsid w:val="0073799F"/>
    <w:rsid w:val="00750D9C"/>
    <w:rsid w:val="00762C36"/>
    <w:rsid w:val="007730E1"/>
    <w:rsid w:val="00786979"/>
    <w:rsid w:val="00792ABA"/>
    <w:rsid w:val="007E3338"/>
    <w:rsid w:val="007E7F0B"/>
    <w:rsid w:val="007F3374"/>
    <w:rsid w:val="008019DC"/>
    <w:rsid w:val="0080502D"/>
    <w:rsid w:val="00805A5C"/>
    <w:rsid w:val="008113FC"/>
    <w:rsid w:val="008248F6"/>
    <w:rsid w:val="00826DDB"/>
    <w:rsid w:val="00861049"/>
    <w:rsid w:val="00867C21"/>
    <w:rsid w:val="00882FA3"/>
    <w:rsid w:val="008C0AC4"/>
    <w:rsid w:val="008D1C5C"/>
    <w:rsid w:val="008E3951"/>
    <w:rsid w:val="008E4710"/>
    <w:rsid w:val="00907CDD"/>
    <w:rsid w:val="00927AA8"/>
    <w:rsid w:val="009572B9"/>
    <w:rsid w:val="00975E3B"/>
    <w:rsid w:val="0099148F"/>
    <w:rsid w:val="009B4B5C"/>
    <w:rsid w:val="009B7676"/>
    <w:rsid w:val="009B77AA"/>
    <w:rsid w:val="009D695F"/>
    <w:rsid w:val="009F05A4"/>
    <w:rsid w:val="009F3487"/>
    <w:rsid w:val="00A023DF"/>
    <w:rsid w:val="00A05B6D"/>
    <w:rsid w:val="00A16AA8"/>
    <w:rsid w:val="00A3619E"/>
    <w:rsid w:val="00A70627"/>
    <w:rsid w:val="00A75012"/>
    <w:rsid w:val="00A85BB5"/>
    <w:rsid w:val="00A87915"/>
    <w:rsid w:val="00A87E5C"/>
    <w:rsid w:val="00A9644B"/>
    <w:rsid w:val="00AA1BA7"/>
    <w:rsid w:val="00AA2577"/>
    <w:rsid w:val="00AD23C4"/>
    <w:rsid w:val="00B15B3D"/>
    <w:rsid w:val="00B378D2"/>
    <w:rsid w:val="00B41387"/>
    <w:rsid w:val="00B45CB5"/>
    <w:rsid w:val="00B803DF"/>
    <w:rsid w:val="00B84532"/>
    <w:rsid w:val="00B92A42"/>
    <w:rsid w:val="00B95673"/>
    <w:rsid w:val="00BA0A8A"/>
    <w:rsid w:val="00BA3C0D"/>
    <w:rsid w:val="00BA41AB"/>
    <w:rsid w:val="00BB63D2"/>
    <w:rsid w:val="00BD6109"/>
    <w:rsid w:val="00C07158"/>
    <w:rsid w:val="00C137A4"/>
    <w:rsid w:val="00C15CC0"/>
    <w:rsid w:val="00C300D7"/>
    <w:rsid w:val="00C313B8"/>
    <w:rsid w:val="00C37A68"/>
    <w:rsid w:val="00C43D70"/>
    <w:rsid w:val="00C538D6"/>
    <w:rsid w:val="00C73BE1"/>
    <w:rsid w:val="00C97069"/>
    <w:rsid w:val="00C97659"/>
    <w:rsid w:val="00C9797F"/>
    <w:rsid w:val="00CB03EB"/>
    <w:rsid w:val="00CB12EB"/>
    <w:rsid w:val="00CB1A8F"/>
    <w:rsid w:val="00D073E1"/>
    <w:rsid w:val="00D114BA"/>
    <w:rsid w:val="00D22882"/>
    <w:rsid w:val="00D24131"/>
    <w:rsid w:val="00D31E38"/>
    <w:rsid w:val="00D4009F"/>
    <w:rsid w:val="00D41645"/>
    <w:rsid w:val="00D44D9C"/>
    <w:rsid w:val="00D47119"/>
    <w:rsid w:val="00D50889"/>
    <w:rsid w:val="00D7016C"/>
    <w:rsid w:val="00D80522"/>
    <w:rsid w:val="00D95AE1"/>
    <w:rsid w:val="00D96BDE"/>
    <w:rsid w:val="00D971CF"/>
    <w:rsid w:val="00DA0A42"/>
    <w:rsid w:val="00DB3D11"/>
    <w:rsid w:val="00DC0404"/>
    <w:rsid w:val="00DD6651"/>
    <w:rsid w:val="00DF3FC6"/>
    <w:rsid w:val="00E04673"/>
    <w:rsid w:val="00E23BA4"/>
    <w:rsid w:val="00E479C1"/>
    <w:rsid w:val="00E62EE6"/>
    <w:rsid w:val="00E65950"/>
    <w:rsid w:val="00E6785D"/>
    <w:rsid w:val="00E866DB"/>
    <w:rsid w:val="00EB4900"/>
    <w:rsid w:val="00ED5530"/>
    <w:rsid w:val="00EF0749"/>
    <w:rsid w:val="00F00C90"/>
    <w:rsid w:val="00F2381D"/>
    <w:rsid w:val="00F24896"/>
    <w:rsid w:val="00F267AB"/>
    <w:rsid w:val="00F40388"/>
    <w:rsid w:val="00F52669"/>
    <w:rsid w:val="00F56DA3"/>
    <w:rsid w:val="00F61AF2"/>
    <w:rsid w:val="00F77C81"/>
    <w:rsid w:val="00F917DB"/>
    <w:rsid w:val="00FB59C1"/>
    <w:rsid w:val="00FD2834"/>
    <w:rsid w:val="00FD58B5"/>
    <w:rsid w:val="00FD76A7"/>
    <w:rsid w:val="00FE1617"/>
    <w:rsid w:val="00FF062F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7E9EA1"/>
  <w15:chartTrackingRefBased/>
  <w15:docId w15:val="{50EE1006-E6AC-4DEC-B3B3-7659111D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FA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3377"/>
      <w:u w:val="single"/>
      <w:shd w:val="clear" w:color="auto" w:fill="auto"/>
    </w:rPr>
  </w:style>
  <w:style w:type="paragraph" w:styleId="a4">
    <w:name w:val="Balloon Text"/>
    <w:basedOn w:val="a"/>
    <w:link w:val="a5"/>
    <w:uiPriority w:val="99"/>
    <w:semiHidden/>
    <w:unhideWhenUsed/>
    <w:rsid w:val="00E62EE6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62EE6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038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40388"/>
    <w:rPr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4038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40388"/>
    <w:rPr>
      <w:kern w:val="2"/>
      <w:sz w:val="24"/>
      <w:szCs w:val="24"/>
    </w:rPr>
  </w:style>
  <w:style w:type="table" w:styleId="aa">
    <w:name w:val="Table Grid"/>
    <w:basedOn w:val="a1"/>
    <w:uiPriority w:val="59"/>
    <w:rsid w:val="002C6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D7016C"/>
    <w:pPr>
      <w:widowControl w:val="0"/>
      <w:jc w:val="both"/>
    </w:pPr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8113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86CE3-3D5E-49F7-9169-4B0E1939B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488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安城市市民参加推進評価会議委員の募集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久田　浩隆</dc:creator>
  <cp:keywords/>
  <cp:lastModifiedBy>久田　浩隆</cp:lastModifiedBy>
  <cp:revision>4</cp:revision>
  <cp:lastPrinted>2026-07-24T08:09:00Z</cp:lastPrinted>
  <dcterms:created xsi:type="dcterms:W3CDTF">2026-07-27T06:25:00Z</dcterms:created>
  <dcterms:modified xsi:type="dcterms:W3CDTF">2026-08-02T23:38:00Z</dcterms:modified>
</cp:coreProperties>
</file>