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5EFF" w14:textId="77777777" w:rsidR="007C39E5" w:rsidRPr="007C39E5" w:rsidRDefault="007C39E5" w:rsidP="007C39E5">
      <w:pPr>
        <w:spacing w:line="360" w:lineRule="exact"/>
        <w:jc w:val="center"/>
        <w:rPr>
          <w:rFonts w:ascii="HG丸ｺﾞｼｯｸM-PRO" w:eastAsia="HG丸ｺﾞｼｯｸM-PRO" w:hAnsi="ＭＳ 明朝"/>
          <w:sz w:val="28"/>
          <w:szCs w:val="28"/>
        </w:rPr>
      </w:pPr>
      <w:r w:rsidRPr="007C39E5">
        <w:rPr>
          <w:rFonts w:ascii="HG丸ｺﾞｼｯｸM-PRO" w:eastAsia="HG丸ｺﾞｼｯｸM-PRO" w:hint="eastAsia"/>
          <w:sz w:val="28"/>
          <w:szCs w:val="28"/>
        </w:rPr>
        <w:t>西尾市子ども・子育て会議市民</w:t>
      </w:r>
      <w:r w:rsidRPr="007C39E5">
        <w:rPr>
          <w:rFonts w:ascii="HG丸ｺﾞｼｯｸM-PRO" w:eastAsia="HG丸ｺﾞｼｯｸM-PRO" w:hAnsi="ＭＳ 明朝" w:hint="eastAsia"/>
          <w:kern w:val="0"/>
          <w:sz w:val="28"/>
          <w:szCs w:val="28"/>
        </w:rPr>
        <w:t>委員申込書</w:t>
      </w:r>
    </w:p>
    <w:p w14:paraId="59CA27DD" w14:textId="77777777" w:rsidR="007C39E5" w:rsidRPr="007C39E5" w:rsidRDefault="007C39E5" w:rsidP="007C39E5">
      <w:pPr>
        <w:jc w:val="center"/>
        <w:rPr>
          <w:rFonts w:ascii="HG丸ｺﾞｼｯｸM-PRO" w:eastAsia="HG丸ｺﾞｼｯｸM-PRO" w:hAnsi="ＭＳ 明朝"/>
          <w:sz w:val="24"/>
        </w:rPr>
      </w:pPr>
    </w:p>
    <w:p w14:paraId="3B683136" w14:textId="0DC98598" w:rsidR="007C39E5" w:rsidRPr="007C39E5" w:rsidRDefault="00903E43" w:rsidP="007C39E5">
      <w:pPr>
        <w:wordWrap w:val="0"/>
        <w:jc w:val="right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令和</w:t>
      </w:r>
      <w:r w:rsidR="00224826">
        <w:rPr>
          <w:rFonts w:ascii="HG丸ｺﾞｼｯｸM-PRO" w:eastAsia="HG丸ｺﾞｼｯｸM-PRO" w:hAnsi="ＭＳ 明朝" w:hint="eastAsia"/>
          <w:sz w:val="24"/>
        </w:rPr>
        <w:t>８</w:t>
      </w:r>
      <w:r w:rsidR="007C39E5" w:rsidRPr="007C39E5">
        <w:rPr>
          <w:rFonts w:ascii="HG丸ｺﾞｼｯｸM-PRO" w:eastAsia="HG丸ｺﾞｼｯｸM-PRO" w:hAnsi="ＭＳ 明朝" w:hint="eastAsia"/>
          <w:sz w:val="24"/>
        </w:rPr>
        <w:t xml:space="preserve">年　　月　　日　</w:t>
      </w:r>
    </w:p>
    <w:p w14:paraId="2734BBFC" w14:textId="77777777" w:rsidR="007C39E5" w:rsidRPr="007C39E5" w:rsidRDefault="007C39E5" w:rsidP="007C39E5">
      <w:pPr>
        <w:rPr>
          <w:rFonts w:ascii="HG丸ｺﾞｼｯｸM-PRO" w:eastAsia="HG丸ｺﾞｼｯｸM-PRO" w:hAnsi="ＭＳ 明朝"/>
          <w:sz w:val="24"/>
        </w:rPr>
      </w:pPr>
      <w:r w:rsidRPr="007C39E5">
        <w:rPr>
          <w:rFonts w:ascii="HG丸ｺﾞｼｯｸM-PRO" w:eastAsia="HG丸ｺﾞｼｯｸM-PRO" w:hAnsi="ＭＳ 明朝" w:hint="eastAsia"/>
          <w:sz w:val="24"/>
        </w:rPr>
        <w:t>（</w:t>
      </w:r>
      <w:r w:rsidR="00C63EBE">
        <w:rPr>
          <w:rFonts w:ascii="HG丸ｺﾞｼｯｸM-PRO" w:eastAsia="HG丸ｺﾞｼｯｸM-PRO" w:hAnsi="ＭＳ 明朝" w:hint="eastAsia"/>
          <w:sz w:val="24"/>
        </w:rPr>
        <w:t>宛</w:t>
      </w:r>
      <w:r w:rsidRPr="007C39E5">
        <w:rPr>
          <w:rFonts w:ascii="HG丸ｺﾞｼｯｸM-PRO" w:eastAsia="HG丸ｺﾞｼｯｸM-PRO" w:hAnsi="ＭＳ 明朝" w:hint="eastAsia"/>
          <w:sz w:val="24"/>
        </w:rPr>
        <w:t>先）西尾市長</w:t>
      </w:r>
    </w:p>
    <w:p w14:paraId="2D1C8472" w14:textId="77777777" w:rsidR="007C39E5" w:rsidRPr="007C39E5" w:rsidRDefault="007C39E5" w:rsidP="007C39E5">
      <w:pPr>
        <w:rPr>
          <w:rFonts w:ascii="HG丸ｺﾞｼｯｸM-PRO" w:eastAsia="HG丸ｺﾞｼｯｸM-PRO" w:hAnsi="ＭＳ 明朝"/>
          <w:sz w:val="24"/>
        </w:rPr>
      </w:pPr>
    </w:p>
    <w:p w14:paraId="3A11D159" w14:textId="77777777" w:rsidR="007C39E5" w:rsidRPr="007C39E5" w:rsidRDefault="0003732F" w:rsidP="007C39E5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西尾市子ども・子育て会議の市民</w:t>
      </w:r>
      <w:r w:rsidR="007C39E5" w:rsidRPr="007C39E5">
        <w:rPr>
          <w:rFonts w:ascii="HG丸ｺﾞｼｯｸM-PRO" w:eastAsia="HG丸ｺﾞｼｯｸM-PRO" w:hAnsi="ＭＳ 明朝" w:hint="eastAsia"/>
          <w:sz w:val="24"/>
        </w:rPr>
        <w:t>委員に申し込みます。</w:t>
      </w:r>
    </w:p>
    <w:p w14:paraId="58990531" w14:textId="77777777" w:rsidR="007C39E5" w:rsidRPr="007C39E5" w:rsidRDefault="007C39E5" w:rsidP="007C39E5">
      <w:pPr>
        <w:rPr>
          <w:rFonts w:ascii="HG丸ｺﾞｼｯｸM-PRO" w:eastAsia="HG丸ｺﾞｼｯｸM-PRO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80"/>
        <w:gridCol w:w="2340"/>
        <w:gridCol w:w="1260"/>
        <w:gridCol w:w="1080"/>
        <w:gridCol w:w="1960"/>
      </w:tblGrid>
      <w:tr w:rsidR="007C39E5" w:rsidRPr="00050257" w14:paraId="2BD4EC94" w14:textId="77777777" w:rsidTr="00050257">
        <w:tc>
          <w:tcPr>
            <w:tcW w:w="1548" w:type="dxa"/>
            <w:shd w:val="clear" w:color="auto" w:fill="auto"/>
            <w:vAlign w:val="center"/>
          </w:tcPr>
          <w:p w14:paraId="01691C0B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住所</w:t>
            </w:r>
          </w:p>
        </w:tc>
        <w:tc>
          <w:tcPr>
            <w:tcW w:w="7720" w:type="dxa"/>
            <w:gridSpan w:val="5"/>
            <w:shd w:val="clear" w:color="auto" w:fill="auto"/>
          </w:tcPr>
          <w:p w14:paraId="38659369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西尾市</w:t>
            </w:r>
          </w:p>
        </w:tc>
      </w:tr>
      <w:tr w:rsidR="007C39E5" w:rsidRPr="00050257" w14:paraId="5140B53F" w14:textId="77777777" w:rsidTr="00050257">
        <w:tc>
          <w:tcPr>
            <w:tcW w:w="1548" w:type="dxa"/>
            <w:shd w:val="clear" w:color="auto" w:fill="auto"/>
            <w:vAlign w:val="center"/>
          </w:tcPr>
          <w:p w14:paraId="2284A902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氏名</w:t>
            </w:r>
          </w:p>
        </w:tc>
        <w:tc>
          <w:tcPr>
            <w:tcW w:w="3420" w:type="dxa"/>
            <w:gridSpan w:val="2"/>
            <w:shd w:val="clear" w:color="auto" w:fill="auto"/>
          </w:tcPr>
          <w:p w14:paraId="565470E4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007BB964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電話番号</w:t>
            </w:r>
          </w:p>
        </w:tc>
        <w:tc>
          <w:tcPr>
            <w:tcW w:w="3040" w:type="dxa"/>
            <w:gridSpan w:val="2"/>
            <w:shd w:val="clear" w:color="auto" w:fill="auto"/>
          </w:tcPr>
          <w:p w14:paraId="2583EDA6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7C39E5" w:rsidRPr="00050257" w14:paraId="7D499DD4" w14:textId="77777777" w:rsidTr="00050257">
        <w:tc>
          <w:tcPr>
            <w:tcW w:w="1548" w:type="dxa"/>
            <w:shd w:val="clear" w:color="auto" w:fill="auto"/>
            <w:vAlign w:val="center"/>
          </w:tcPr>
          <w:p w14:paraId="3A762337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生年月日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6131D7BC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　年　　　月　　　日生</w:t>
            </w:r>
          </w:p>
        </w:tc>
        <w:tc>
          <w:tcPr>
            <w:tcW w:w="1080" w:type="dxa"/>
            <w:shd w:val="clear" w:color="auto" w:fill="auto"/>
          </w:tcPr>
          <w:p w14:paraId="502E3092" w14:textId="77777777" w:rsidR="007C39E5" w:rsidRPr="00050257" w:rsidRDefault="007C39E5" w:rsidP="00050257">
            <w:pPr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性　別</w:t>
            </w:r>
          </w:p>
        </w:tc>
        <w:tc>
          <w:tcPr>
            <w:tcW w:w="1960" w:type="dxa"/>
            <w:shd w:val="clear" w:color="auto" w:fill="auto"/>
          </w:tcPr>
          <w:p w14:paraId="170A32C0" w14:textId="77777777" w:rsidR="007C39E5" w:rsidRPr="00050257" w:rsidRDefault="007C39E5" w:rsidP="00050257">
            <w:pPr>
              <w:spacing w:line="480" w:lineRule="auto"/>
              <w:jc w:val="center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男　・　女</w:t>
            </w:r>
          </w:p>
        </w:tc>
      </w:tr>
      <w:tr w:rsidR="007C39E5" w:rsidRPr="00050257" w14:paraId="237FECE1" w14:textId="77777777" w:rsidTr="00050257">
        <w:tc>
          <w:tcPr>
            <w:tcW w:w="1548" w:type="dxa"/>
            <w:shd w:val="clear" w:color="auto" w:fill="auto"/>
            <w:vAlign w:val="center"/>
          </w:tcPr>
          <w:p w14:paraId="0C38C30F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職業</w:t>
            </w:r>
          </w:p>
        </w:tc>
        <w:tc>
          <w:tcPr>
            <w:tcW w:w="7720" w:type="dxa"/>
            <w:gridSpan w:val="5"/>
            <w:shd w:val="clear" w:color="auto" w:fill="auto"/>
          </w:tcPr>
          <w:p w14:paraId="789FBF6F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7C39E5" w:rsidRPr="00050257" w14:paraId="04AE75D6" w14:textId="77777777" w:rsidTr="00050257">
        <w:tc>
          <w:tcPr>
            <w:tcW w:w="1548" w:type="dxa"/>
            <w:vMerge w:val="restart"/>
            <w:shd w:val="clear" w:color="auto" w:fill="auto"/>
            <w:vAlign w:val="center"/>
          </w:tcPr>
          <w:p w14:paraId="7DAF2869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お子さんの</w:t>
            </w:r>
          </w:p>
          <w:p w14:paraId="43AE3895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状況</w:t>
            </w:r>
          </w:p>
        </w:tc>
        <w:tc>
          <w:tcPr>
            <w:tcW w:w="1080" w:type="dxa"/>
            <w:shd w:val="clear" w:color="auto" w:fill="auto"/>
          </w:tcPr>
          <w:p w14:paraId="0DBD9076" w14:textId="77777777" w:rsidR="007C39E5" w:rsidRPr="00050257" w:rsidRDefault="007C39E5" w:rsidP="00050257">
            <w:pPr>
              <w:spacing w:line="480" w:lineRule="auto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歳</w:t>
            </w:r>
          </w:p>
        </w:tc>
        <w:tc>
          <w:tcPr>
            <w:tcW w:w="6640" w:type="dxa"/>
            <w:gridSpan w:val="4"/>
            <w:shd w:val="clear" w:color="auto" w:fill="auto"/>
          </w:tcPr>
          <w:p w14:paraId="3C5BBAA9" w14:textId="77777777" w:rsidR="007C39E5" w:rsidRPr="00050257" w:rsidRDefault="007C39E5" w:rsidP="00055942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①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就園前　②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保育園　③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幼稚園　④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055942" w:rsidRPr="00050257">
              <w:rPr>
                <w:rFonts w:ascii="HG丸ｺﾞｼｯｸM-PRO" w:eastAsia="HG丸ｺﾞｼｯｸM-PRO" w:hAnsi="ＭＳ 明朝" w:hint="eastAsia"/>
                <w:sz w:val="24"/>
              </w:rPr>
              <w:t>小学生　⑤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="00055942" w:rsidRPr="00050257">
              <w:rPr>
                <w:rFonts w:ascii="HG丸ｺﾞｼｯｸM-PRO" w:eastAsia="HG丸ｺﾞｼｯｸM-PRO" w:hAnsi="ＭＳ 明朝" w:hint="eastAsia"/>
                <w:sz w:val="24"/>
              </w:rPr>
              <w:t>中学生</w:t>
            </w:r>
          </w:p>
          <w:p w14:paraId="2614BD4A" w14:textId="77777777" w:rsidR="00055942" w:rsidRPr="00050257" w:rsidRDefault="00055942" w:rsidP="00055942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⑥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高校生　⑦</w:t>
            </w:r>
            <w:r w:rsidR="0003732F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その他（</w:t>
            </w:r>
            <w:r w:rsidR="007C10A0" w:rsidRPr="00050257">
              <w:rPr>
                <w:rFonts w:ascii="HG丸ｺﾞｼｯｸM-PRO" w:eastAsia="HG丸ｺﾞｼｯｸM-PRO" w:hAnsi="ＭＳ 明朝" w:hint="eastAsia"/>
                <w:sz w:val="24"/>
              </w:rPr>
              <w:t xml:space="preserve">　　　　　　　　　　　　　　　）</w:t>
            </w:r>
          </w:p>
        </w:tc>
      </w:tr>
      <w:tr w:rsidR="007C39E5" w:rsidRPr="00050257" w14:paraId="694AF116" w14:textId="77777777" w:rsidTr="00050257">
        <w:tc>
          <w:tcPr>
            <w:tcW w:w="1548" w:type="dxa"/>
            <w:vMerge/>
            <w:shd w:val="clear" w:color="auto" w:fill="auto"/>
            <w:vAlign w:val="center"/>
          </w:tcPr>
          <w:p w14:paraId="33EB3DD4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2AFB280" w14:textId="77777777" w:rsidR="007C39E5" w:rsidRPr="00050257" w:rsidRDefault="007C39E5" w:rsidP="00050257">
            <w:pPr>
              <w:spacing w:line="480" w:lineRule="auto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歳</w:t>
            </w:r>
          </w:p>
        </w:tc>
        <w:tc>
          <w:tcPr>
            <w:tcW w:w="6640" w:type="dxa"/>
            <w:gridSpan w:val="4"/>
            <w:shd w:val="clear" w:color="auto" w:fill="auto"/>
          </w:tcPr>
          <w:p w14:paraId="095FB318" w14:textId="77777777" w:rsidR="0003732F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① 就園前　② 保育園　③ 幼稚園　④ 小学生　⑤ 中学生</w:t>
            </w:r>
          </w:p>
          <w:p w14:paraId="376643FC" w14:textId="77777777" w:rsidR="007C39E5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⑥ 高校生　⑦ その他（　　　　　　　　　　　　　　　）</w:t>
            </w:r>
          </w:p>
        </w:tc>
      </w:tr>
      <w:tr w:rsidR="007C39E5" w:rsidRPr="00050257" w14:paraId="1E35D2AB" w14:textId="77777777" w:rsidTr="00050257">
        <w:tc>
          <w:tcPr>
            <w:tcW w:w="1548" w:type="dxa"/>
            <w:vMerge/>
            <w:shd w:val="clear" w:color="auto" w:fill="auto"/>
            <w:vAlign w:val="center"/>
          </w:tcPr>
          <w:p w14:paraId="7B0FD153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8DE526B" w14:textId="77777777" w:rsidR="007C39E5" w:rsidRPr="00050257" w:rsidRDefault="007C39E5" w:rsidP="00050257">
            <w:pPr>
              <w:spacing w:line="480" w:lineRule="auto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歳</w:t>
            </w:r>
          </w:p>
        </w:tc>
        <w:tc>
          <w:tcPr>
            <w:tcW w:w="6640" w:type="dxa"/>
            <w:gridSpan w:val="4"/>
            <w:shd w:val="clear" w:color="auto" w:fill="auto"/>
          </w:tcPr>
          <w:p w14:paraId="740C90AF" w14:textId="77777777" w:rsidR="0003732F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① 就園前　② 保育園　③ 幼稚園　④ 小学生　⑤ 中学生</w:t>
            </w:r>
          </w:p>
          <w:p w14:paraId="21178429" w14:textId="77777777" w:rsidR="007C39E5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⑥ 高校生　⑦ その他（　　　　　　　　　　　　　　　）</w:t>
            </w:r>
          </w:p>
        </w:tc>
      </w:tr>
      <w:tr w:rsidR="007C39E5" w:rsidRPr="00050257" w14:paraId="205FE12C" w14:textId="77777777" w:rsidTr="00050257">
        <w:tc>
          <w:tcPr>
            <w:tcW w:w="1548" w:type="dxa"/>
            <w:vMerge/>
            <w:shd w:val="clear" w:color="auto" w:fill="auto"/>
            <w:vAlign w:val="center"/>
          </w:tcPr>
          <w:p w14:paraId="11DF9F53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AEFE547" w14:textId="77777777" w:rsidR="007C39E5" w:rsidRPr="00050257" w:rsidRDefault="007C39E5" w:rsidP="00050257">
            <w:pPr>
              <w:spacing w:line="480" w:lineRule="auto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歳</w:t>
            </w:r>
          </w:p>
        </w:tc>
        <w:tc>
          <w:tcPr>
            <w:tcW w:w="6640" w:type="dxa"/>
            <w:gridSpan w:val="4"/>
            <w:shd w:val="clear" w:color="auto" w:fill="auto"/>
          </w:tcPr>
          <w:p w14:paraId="703BC27C" w14:textId="77777777" w:rsidR="0003732F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① 就園前　② 保育園　③ 幼稚園　④ 小学生　⑤ 中学生</w:t>
            </w:r>
          </w:p>
          <w:p w14:paraId="3FA10C41" w14:textId="77777777" w:rsidR="007C39E5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⑥ 高校生　⑦ その他（　　　　　　　　　　　　　　　）</w:t>
            </w:r>
          </w:p>
        </w:tc>
      </w:tr>
      <w:tr w:rsidR="007C39E5" w:rsidRPr="00050257" w14:paraId="3859C239" w14:textId="77777777" w:rsidTr="00050257">
        <w:tc>
          <w:tcPr>
            <w:tcW w:w="1548" w:type="dxa"/>
            <w:vMerge/>
            <w:shd w:val="clear" w:color="auto" w:fill="auto"/>
            <w:vAlign w:val="center"/>
          </w:tcPr>
          <w:p w14:paraId="194E1A5F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645669A1" w14:textId="77777777" w:rsidR="007C39E5" w:rsidRPr="00050257" w:rsidRDefault="007C39E5" w:rsidP="00050257">
            <w:pPr>
              <w:spacing w:line="480" w:lineRule="auto"/>
              <w:jc w:val="right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歳</w:t>
            </w:r>
          </w:p>
        </w:tc>
        <w:tc>
          <w:tcPr>
            <w:tcW w:w="6640" w:type="dxa"/>
            <w:gridSpan w:val="4"/>
            <w:shd w:val="clear" w:color="auto" w:fill="auto"/>
          </w:tcPr>
          <w:p w14:paraId="621F2B64" w14:textId="77777777" w:rsidR="0003732F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① 就園前　② 保育園　③ 幼稚園　④ 小学生　⑤ 中学生</w:t>
            </w:r>
          </w:p>
          <w:p w14:paraId="60D0765D" w14:textId="77777777" w:rsidR="007C39E5" w:rsidRPr="00050257" w:rsidRDefault="0003732F" w:rsidP="0003732F">
            <w:pPr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⑥ 高校生　⑦ その他（　　　　　　　　　　　　　　　）</w:t>
            </w:r>
          </w:p>
        </w:tc>
      </w:tr>
      <w:tr w:rsidR="007C39E5" w:rsidRPr="00050257" w14:paraId="0955A887" w14:textId="77777777" w:rsidTr="00050257">
        <w:tc>
          <w:tcPr>
            <w:tcW w:w="1548" w:type="dxa"/>
            <w:shd w:val="clear" w:color="auto" w:fill="auto"/>
            <w:vAlign w:val="center"/>
          </w:tcPr>
          <w:p w14:paraId="667CE8E2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申込動機</w:t>
            </w:r>
          </w:p>
        </w:tc>
        <w:tc>
          <w:tcPr>
            <w:tcW w:w="7720" w:type="dxa"/>
            <w:gridSpan w:val="5"/>
            <w:shd w:val="clear" w:color="auto" w:fill="auto"/>
          </w:tcPr>
          <w:p w14:paraId="60FF20AF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3695B9B5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29023051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54046BEA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48ACDDB4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2AC2193C" w14:textId="77777777" w:rsidR="0003732F" w:rsidRPr="00050257" w:rsidRDefault="0003732F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734EDA47" w14:textId="77777777" w:rsidR="0003732F" w:rsidRPr="00050257" w:rsidRDefault="0003732F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3318BA93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56BA58B7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45EA50FA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49316142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066D0409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1F4085B1" w14:textId="77777777" w:rsidR="007C39E5" w:rsidRPr="00050257" w:rsidRDefault="007C39E5" w:rsidP="007C10A0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  <w:tr w:rsidR="007C39E5" w:rsidRPr="00050257" w14:paraId="55CEA9A7" w14:textId="77777777" w:rsidTr="00050257">
        <w:tc>
          <w:tcPr>
            <w:tcW w:w="1548" w:type="dxa"/>
            <w:shd w:val="clear" w:color="auto" w:fill="auto"/>
            <w:vAlign w:val="center"/>
          </w:tcPr>
          <w:p w14:paraId="362EF2A0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市の他の委</w:t>
            </w:r>
          </w:p>
          <w:p w14:paraId="421EA4B7" w14:textId="77777777" w:rsidR="007C39E5" w:rsidRPr="00050257" w:rsidRDefault="007C39E5" w:rsidP="00050257">
            <w:pPr>
              <w:jc w:val="distribute"/>
              <w:rPr>
                <w:rFonts w:ascii="HG丸ｺﾞｼｯｸM-PRO" w:eastAsia="HG丸ｺﾞｼｯｸM-PRO" w:hAnsi="ＭＳ 明朝"/>
                <w:sz w:val="24"/>
              </w:rPr>
            </w:pPr>
            <w:r w:rsidRPr="00050257">
              <w:rPr>
                <w:rFonts w:ascii="HG丸ｺﾞｼｯｸM-PRO" w:eastAsia="HG丸ｺﾞｼｯｸM-PRO" w:hAnsi="ＭＳ 明朝" w:hint="eastAsia"/>
                <w:sz w:val="24"/>
              </w:rPr>
              <w:t>員等の実績</w:t>
            </w:r>
          </w:p>
        </w:tc>
        <w:tc>
          <w:tcPr>
            <w:tcW w:w="7720" w:type="dxa"/>
            <w:gridSpan w:val="5"/>
            <w:shd w:val="clear" w:color="auto" w:fill="auto"/>
          </w:tcPr>
          <w:p w14:paraId="2CA1C9FD" w14:textId="77777777" w:rsidR="007C39E5" w:rsidRPr="00050257" w:rsidRDefault="007C39E5" w:rsidP="00050257">
            <w:pPr>
              <w:spacing w:line="480" w:lineRule="auto"/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744F5517" w14:textId="77777777" w:rsidR="000E7E27" w:rsidRPr="003C17AE" w:rsidRDefault="000E7E27" w:rsidP="004C2245">
      <w:pPr>
        <w:spacing w:line="300" w:lineRule="exact"/>
        <w:ind w:left="480" w:hangingChars="200" w:hanging="480"/>
        <w:rPr>
          <w:rFonts w:ascii="HG丸ｺﾞｼｯｸM-PRO" w:eastAsia="HG丸ｺﾞｼｯｸM-PRO"/>
          <w:sz w:val="24"/>
        </w:rPr>
      </w:pPr>
    </w:p>
    <w:sectPr w:rsidR="000E7E27" w:rsidRPr="003C17AE" w:rsidSect="00DA23A3">
      <w:pgSz w:w="11907" w:h="16840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240CF" w14:textId="77777777" w:rsidR="0098490A" w:rsidRDefault="0098490A" w:rsidP="0098490A">
      <w:r>
        <w:separator/>
      </w:r>
    </w:p>
  </w:endnote>
  <w:endnote w:type="continuationSeparator" w:id="0">
    <w:p w14:paraId="20616171" w14:textId="77777777" w:rsidR="0098490A" w:rsidRDefault="0098490A" w:rsidP="0098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7235A" w14:textId="77777777" w:rsidR="0098490A" w:rsidRDefault="0098490A" w:rsidP="0098490A">
      <w:r>
        <w:separator/>
      </w:r>
    </w:p>
  </w:footnote>
  <w:footnote w:type="continuationSeparator" w:id="0">
    <w:p w14:paraId="5A7F2C5D" w14:textId="77777777" w:rsidR="0098490A" w:rsidRDefault="0098490A" w:rsidP="0098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1D5"/>
    <w:rsid w:val="00013DD5"/>
    <w:rsid w:val="0003732F"/>
    <w:rsid w:val="00050257"/>
    <w:rsid w:val="00055942"/>
    <w:rsid w:val="000E7E27"/>
    <w:rsid w:val="00104A1C"/>
    <w:rsid w:val="00224826"/>
    <w:rsid w:val="00295532"/>
    <w:rsid w:val="002C01D0"/>
    <w:rsid w:val="00340693"/>
    <w:rsid w:val="003C17AE"/>
    <w:rsid w:val="004C2245"/>
    <w:rsid w:val="00526550"/>
    <w:rsid w:val="005A646E"/>
    <w:rsid w:val="00623503"/>
    <w:rsid w:val="006F6CA2"/>
    <w:rsid w:val="00764914"/>
    <w:rsid w:val="007C10A0"/>
    <w:rsid w:val="007C39E5"/>
    <w:rsid w:val="008E1FB1"/>
    <w:rsid w:val="00903E43"/>
    <w:rsid w:val="0098490A"/>
    <w:rsid w:val="009D61D5"/>
    <w:rsid w:val="00C63EBE"/>
    <w:rsid w:val="00D37578"/>
    <w:rsid w:val="00DA23A3"/>
    <w:rsid w:val="00E55CFB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DC231E"/>
  <w15:docId w15:val="{B1C56F6A-CE4C-4EAA-A9A7-314A0700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7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C17AE"/>
    <w:pPr>
      <w:shd w:val="clear" w:color="auto" w:fill="000080"/>
    </w:pPr>
    <w:rPr>
      <w:rFonts w:ascii="Arial" w:eastAsia="ＭＳ ゴシック" w:hAnsi="Arial"/>
    </w:rPr>
  </w:style>
  <w:style w:type="character" w:styleId="a4">
    <w:name w:val="Hyperlink"/>
    <w:rsid w:val="003C17AE"/>
    <w:rPr>
      <w:color w:val="0000FF"/>
      <w:u w:val="single"/>
    </w:rPr>
  </w:style>
  <w:style w:type="table" w:styleId="a5">
    <w:name w:val="Table Grid"/>
    <w:basedOn w:val="a1"/>
    <w:rsid w:val="003C17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FA198A"/>
    <w:rPr>
      <w:color w:val="800080"/>
      <w:u w:val="single"/>
    </w:rPr>
  </w:style>
  <w:style w:type="paragraph" w:styleId="a7">
    <w:name w:val="header"/>
    <w:basedOn w:val="a"/>
    <w:link w:val="a8"/>
    <w:unhideWhenUsed/>
    <w:rsid w:val="00984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8490A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9849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849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西尾市子ども・子育て会議市民委員募集要項</vt:lpstr>
      <vt:lpstr>西尾市子ども・子育て会議市民委員募集要項</vt:lpstr>
    </vt:vector>
  </TitlesOfParts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2019-07-31T01:15:00Z</cp:lastPrinted>
  <dcterms:created xsi:type="dcterms:W3CDTF">2019-07-31T01:17:00Z</dcterms:created>
  <dcterms:modified xsi:type="dcterms:W3CDTF">2026-05-07T13:34:00Z</dcterms:modified>
</cp:coreProperties>
</file>