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2D88" w14:textId="77777777" w:rsidR="00493FBF" w:rsidRPr="00F94419" w:rsidRDefault="00E818BC" w:rsidP="00E04B87">
      <w:pPr>
        <w:jc w:val="center"/>
        <w:rPr>
          <w:rFonts w:asciiTheme="minorEastAsia" w:eastAsiaTheme="minorEastAsia" w:hAnsiTheme="minorEastAsia"/>
          <w:sz w:val="28"/>
          <w:szCs w:val="26"/>
        </w:rPr>
      </w:pPr>
      <w:r w:rsidRPr="00F94419">
        <w:rPr>
          <w:rFonts w:asciiTheme="minorEastAsia" w:eastAsiaTheme="minorEastAsia" w:hAnsiTheme="minorEastAsia" w:hint="eastAsia"/>
          <w:sz w:val="28"/>
          <w:szCs w:val="26"/>
        </w:rPr>
        <w:t>さくらねこＴＮＲチケット</w:t>
      </w:r>
      <w:r w:rsidR="002A4F14" w:rsidRPr="00F94419">
        <w:rPr>
          <w:rFonts w:asciiTheme="minorEastAsia" w:eastAsiaTheme="minorEastAsia" w:hAnsiTheme="minorEastAsia" w:hint="eastAsia"/>
          <w:sz w:val="28"/>
          <w:szCs w:val="26"/>
        </w:rPr>
        <w:t>利用報告書</w:t>
      </w:r>
    </w:p>
    <w:p w14:paraId="69099272" w14:textId="77777777" w:rsidR="00493FBF" w:rsidRPr="00E04B87" w:rsidRDefault="00493FBF" w:rsidP="00E04B87">
      <w:pPr>
        <w:rPr>
          <w:rFonts w:asciiTheme="minorEastAsia" w:eastAsiaTheme="minorEastAsia" w:hAnsiTheme="minorEastAsia"/>
          <w:sz w:val="24"/>
          <w:szCs w:val="24"/>
        </w:rPr>
      </w:pPr>
    </w:p>
    <w:p w14:paraId="2F4409AA" w14:textId="77777777" w:rsidR="00493FBF" w:rsidRPr="00E04B87" w:rsidRDefault="00493FBF" w:rsidP="00E04B8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04B87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603387F6" w14:textId="14FF51D4" w:rsidR="00493FBF" w:rsidRPr="00E04B87" w:rsidRDefault="00493FBF" w:rsidP="00E04B87">
      <w:pPr>
        <w:rPr>
          <w:rFonts w:asciiTheme="minorEastAsia" w:eastAsiaTheme="minorEastAsia" w:hAnsiTheme="minorEastAsia"/>
          <w:sz w:val="24"/>
          <w:szCs w:val="24"/>
        </w:rPr>
      </w:pPr>
      <w:r w:rsidRPr="00E04B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25A4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080E6A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="00A25A4D">
        <w:rPr>
          <w:rFonts w:asciiTheme="minorEastAsia" w:eastAsiaTheme="minorEastAsia" w:hAnsiTheme="minorEastAsia" w:hint="eastAsia"/>
          <w:sz w:val="24"/>
          <w:szCs w:val="24"/>
        </w:rPr>
        <w:t>先）西 尾</w:t>
      </w:r>
      <w:r w:rsidR="0009185B" w:rsidRPr="00E04B8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04B87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="0009185B" w:rsidRPr="00E04B8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F1DA9" w:rsidRPr="00E04B87">
        <w:rPr>
          <w:rFonts w:asciiTheme="minorEastAsia" w:eastAsiaTheme="minorEastAsia" w:hAnsiTheme="minorEastAsia" w:hint="eastAsia"/>
          <w:sz w:val="24"/>
          <w:szCs w:val="24"/>
        </w:rPr>
        <w:t>長</w:t>
      </w:r>
    </w:p>
    <w:p w14:paraId="33F3D3F7" w14:textId="77777777" w:rsidR="00E04B87" w:rsidRPr="00E04B87" w:rsidRDefault="00E04B87" w:rsidP="00E04B87">
      <w:pPr>
        <w:rPr>
          <w:rFonts w:asciiTheme="minorEastAsia" w:eastAsiaTheme="minorEastAsia" w:hAnsiTheme="minorEastAsia"/>
          <w:sz w:val="24"/>
          <w:szCs w:val="24"/>
        </w:rPr>
      </w:pPr>
    </w:p>
    <w:p w14:paraId="2C177E47" w14:textId="77777777" w:rsidR="00E04B87" w:rsidRPr="00BF7518" w:rsidRDefault="001329E6" w:rsidP="001329E6">
      <w:pPr>
        <w:ind w:firstLineChars="1000" w:firstLine="2400"/>
        <w:jc w:val="left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="00E04B87">
        <w:rPr>
          <w:rFonts w:hint="eastAsia"/>
          <w:sz w:val="24"/>
        </w:rPr>
        <w:t>報告者</w:t>
      </w:r>
      <w:r>
        <w:rPr>
          <w:rFonts w:hint="eastAsia"/>
          <w:sz w:val="24"/>
        </w:rPr>
        <w:t>）</w:t>
      </w:r>
      <w:r w:rsidR="00D44949">
        <w:rPr>
          <w:rFonts w:hint="eastAsia"/>
          <w:sz w:val="24"/>
          <w:u w:val="single"/>
        </w:rPr>
        <w:t>活動</w:t>
      </w:r>
      <w:r w:rsidR="00E04B87" w:rsidRPr="00BF7518">
        <w:rPr>
          <w:rFonts w:hint="eastAsia"/>
          <w:sz w:val="24"/>
          <w:u w:val="single"/>
        </w:rPr>
        <w:t xml:space="preserve">団体名　　　　　　　　　　　　　　　　</w:t>
      </w:r>
    </w:p>
    <w:p w14:paraId="1C543194" w14:textId="77777777" w:rsidR="00E04B87" w:rsidRPr="008D12C7" w:rsidRDefault="00E04B87" w:rsidP="00E04B87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8D12C7">
        <w:rPr>
          <w:rFonts w:hint="eastAsia"/>
          <w:sz w:val="24"/>
          <w:u w:val="single"/>
        </w:rPr>
        <w:t>代表者</w:t>
      </w:r>
      <w:r w:rsidR="003C5DDD">
        <w:rPr>
          <w:rFonts w:hint="eastAsia"/>
          <w:sz w:val="24"/>
          <w:u w:val="single"/>
        </w:rPr>
        <w:t>氏</w:t>
      </w:r>
      <w:r w:rsidRPr="008D12C7">
        <w:rPr>
          <w:rFonts w:hint="eastAsia"/>
          <w:sz w:val="24"/>
          <w:u w:val="single"/>
        </w:rPr>
        <w:t xml:space="preserve">名　　　　　　　　　　　　　　　　</w:t>
      </w:r>
    </w:p>
    <w:p w14:paraId="64FEAEB0" w14:textId="77777777" w:rsidR="00E04B87" w:rsidRPr="008D12C7" w:rsidRDefault="00E04B87" w:rsidP="00E04B87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8D12C7">
        <w:rPr>
          <w:rFonts w:hint="eastAsia"/>
          <w:sz w:val="24"/>
          <w:u w:val="single"/>
        </w:rPr>
        <w:t xml:space="preserve">電話番号　　　　　　　　　　　　　　　　　</w:t>
      </w:r>
    </w:p>
    <w:p w14:paraId="1980916C" w14:textId="77777777" w:rsidR="00E04B87" w:rsidRPr="00E04B87" w:rsidRDefault="00E04B87" w:rsidP="00E04B87">
      <w:pPr>
        <w:rPr>
          <w:rFonts w:asciiTheme="minorEastAsia" w:eastAsiaTheme="minorEastAsia" w:hAnsiTheme="minorEastAsia"/>
          <w:sz w:val="24"/>
          <w:szCs w:val="24"/>
        </w:rPr>
      </w:pPr>
    </w:p>
    <w:p w14:paraId="74579CE5" w14:textId="77777777" w:rsidR="00493FBF" w:rsidRPr="00E04B87" w:rsidRDefault="00493FBF" w:rsidP="00E04B87">
      <w:pPr>
        <w:rPr>
          <w:rFonts w:asciiTheme="minorEastAsia" w:eastAsiaTheme="minorEastAsia" w:hAnsiTheme="minorEastAsia"/>
          <w:sz w:val="24"/>
          <w:szCs w:val="24"/>
        </w:rPr>
      </w:pPr>
      <w:r w:rsidRPr="00E04B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7389E" w:rsidRPr="00E04B87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2A4F14" w:rsidRPr="00E04B8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04B87">
        <w:rPr>
          <w:rFonts w:asciiTheme="minorEastAsia" w:eastAsiaTheme="minorEastAsia" w:hAnsiTheme="minorEastAsia" w:hint="eastAsia"/>
          <w:sz w:val="24"/>
          <w:szCs w:val="24"/>
        </w:rPr>
        <w:t>さくらねこＴＮＲ</w:t>
      </w:r>
      <w:r w:rsidR="00D44949">
        <w:rPr>
          <w:rFonts w:asciiTheme="minorEastAsia" w:eastAsiaTheme="minorEastAsia" w:hAnsiTheme="minorEastAsia" w:hint="eastAsia"/>
          <w:sz w:val="24"/>
          <w:szCs w:val="24"/>
        </w:rPr>
        <w:t>チケットを使用</w:t>
      </w:r>
      <w:r w:rsidR="002A4F14" w:rsidRPr="00E04B87">
        <w:rPr>
          <w:rFonts w:asciiTheme="minorEastAsia" w:eastAsiaTheme="minorEastAsia" w:hAnsiTheme="minorEastAsia" w:hint="eastAsia"/>
          <w:sz w:val="24"/>
          <w:szCs w:val="24"/>
        </w:rPr>
        <w:t>したので</w:t>
      </w:r>
      <w:r w:rsidR="00D44949">
        <w:rPr>
          <w:rFonts w:asciiTheme="minorEastAsia" w:eastAsiaTheme="minorEastAsia" w:hAnsiTheme="minorEastAsia" w:hint="eastAsia"/>
          <w:sz w:val="24"/>
          <w:szCs w:val="24"/>
        </w:rPr>
        <w:t>、報告</w:t>
      </w:r>
      <w:r w:rsidR="002A4F14" w:rsidRPr="00E04B87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602AF407" w14:textId="77777777" w:rsidR="00E04B87" w:rsidRPr="00E04B87" w:rsidRDefault="00493FBF" w:rsidP="00E04B87">
      <w:pPr>
        <w:pStyle w:val="a8"/>
      </w:pPr>
      <w:r w:rsidRPr="00E04B87">
        <w:rPr>
          <w:rFonts w:hint="eastAsia"/>
        </w:rPr>
        <w:t>記</w:t>
      </w:r>
    </w:p>
    <w:p w14:paraId="6AE08DAD" w14:textId="77777777" w:rsidR="00E04B87" w:rsidRPr="00E04B87" w:rsidRDefault="00E04B87" w:rsidP="00E04B87">
      <w:pPr>
        <w:rPr>
          <w:sz w:val="24"/>
          <w:szCs w:val="24"/>
        </w:rPr>
      </w:pPr>
      <w:r w:rsidRPr="00E04B87">
        <w:rPr>
          <w:rFonts w:hint="eastAsia"/>
          <w:sz w:val="24"/>
          <w:szCs w:val="24"/>
        </w:rPr>
        <w:t>１　利用内容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33"/>
        <w:gridCol w:w="1852"/>
        <w:gridCol w:w="5001"/>
      </w:tblGrid>
      <w:tr w:rsidR="00E04B87" w14:paraId="66C48EB9" w14:textId="77777777" w:rsidTr="00080E6A">
        <w:tc>
          <w:tcPr>
            <w:tcW w:w="1333" w:type="dxa"/>
            <w:tcBorders>
              <w:bottom w:val="single" w:sz="4" w:space="0" w:color="auto"/>
            </w:tcBorders>
          </w:tcPr>
          <w:p w14:paraId="43A81D95" w14:textId="77777777" w:rsidR="00E04B87" w:rsidRDefault="00E04B87" w:rsidP="00B558F3">
            <w:pPr>
              <w:pStyle w:val="aa"/>
              <w:jc w:val="center"/>
            </w:pPr>
            <w:r>
              <w:rPr>
                <w:rFonts w:hint="eastAsia"/>
              </w:rPr>
              <w:t>区</w:t>
            </w:r>
            <w:r w:rsidR="00B558F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2383C129" w14:textId="77777777" w:rsidR="00E04B87" w:rsidRDefault="00E04B87" w:rsidP="00E04B87">
            <w:pPr>
              <w:pStyle w:val="aa"/>
              <w:jc w:val="center"/>
            </w:pPr>
            <w:r>
              <w:rPr>
                <w:rFonts w:hint="eastAsia"/>
              </w:rPr>
              <w:t>チケット枚数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1096082E" w14:textId="77777777" w:rsidR="00E04B87" w:rsidRDefault="00E04B87" w:rsidP="00E04B87">
            <w:pPr>
              <w:pStyle w:val="aa"/>
              <w:jc w:val="center"/>
            </w:pPr>
            <w:r>
              <w:rPr>
                <w:rFonts w:hint="eastAsia"/>
              </w:rPr>
              <w:t>チケット番号</w:t>
            </w:r>
          </w:p>
        </w:tc>
      </w:tr>
      <w:tr w:rsidR="00E04B87" w14:paraId="3A377B79" w14:textId="77777777" w:rsidTr="00080E6A">
        <w:trPr>
          <w:trHeight w:val="714"/>
        </w:trPr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1DA42A06" w14:textId="77777777" w:rsidR="00E04B87" w:rsidRDefault="00E04B87" w:rsidP="00DA42E7">
            <w:pPr>
              <w:pStyle w:val="aa"/>
              <w:jc w:val="center"/>
            </w:pPr>
            <w:r>
              <w:rPr>
                <w:rFonts w:hint="eastAsia"/>
              </w:rPr>
              <w:t>交付枚数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3DECE15A" w14:textId="77777777" w:rsidR="00E04B87" w:rsidRDefault="00E04B87" w:rsidP="00B52E10">
            <w:pPr>
              <w:pStyle w:val="aa"/>
              <w:spacing w:line="520" w:lineRule="exact"/>
            </w:pPr>
            <w:r>
              <w:rPr>
                <w:rFonts w:hint="eastAsia"/>
              </w:rPr>
              <w:t xml:space="preserve">枚 </w:t>
            </w:r>
          </w:p>
        </w:tc>
        <w:tc>
          <w:tcPr>
            <w:tcW w:w="5001" w:type="dxa"/>
            <w:tcBorders>
              <w:top w:val="single" w:sz="4" w:space="0" w:color="auto"/>
            </w:tcBorders>
            <w:vAlign w:val="center"/>
          </w:tcPr>
          <w:p w14:paraId="438E03E0" w14:textId="4E7DEC04" w:rsidR="00E04B87" w:rsidRDefault="00E04B87" w:rsidP="00B52E10">
            <w:pPr>
              <w:pStyle w:val="aa"/>
              <w:spacing w:line="520" w:lineRule="exact"/>
              <w:ind w:right="960"/>
              <w:jc w:val="center"/>
            </w:pPr>
            <w:r>
              <w:rPr>
                <w:rFonts w:hint="eastAsia"/>
              </w:rPr>
              <w:t>No.　　　　　　　～No.</w:t>
            </w:r>
          </w:p>
        </w:tc>
      </w:tr>
      <w:tr w:rsidR="00E04B87" w14:paraId="7917AA1A" w14:textId="77777777" w:rsidTr="00286877"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7D88954A" w14:textId="77777777" w:rsidR="00E04B87" w:rsidRDefault="00E04B87" w:rsidP="00B10BD1">
            <w:pPr>
              <w:pStyle w:val="aa"/>
              <w:spacing w:line="400" w:lineRule="exact"/>
              <w:jc w:val="center"/>
            </w:pPr>
            <w:r>
              <w:rPr>
                <w:rFonts w:hint="eastAsia"/>
              </w:rPr>
              <w:t>利用枚数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7BD42AE5" w14:textId="77777777" w:rsidR="00E04B87" w:rsidRDefault="00E04B87" w:rsidP="00B10BD1">
            <w:pPr>
              <w:pStyle w:val="aa"/>
              <w:spacing w:line="400" w:lineRule="exact"/>
            </w:pPr>
            <w:r>
              <w:rPr>
                <w:rFonts w:hint="eastAsia"/>
              </w:rPr>
              <w:t xml:space="preserve">枚 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157E8C81" w14:textId="4FD443E6" w:rsidR="00E04B87" w:rsidRDefault="00B558F3" w:rsidP="00B52E10">
            <w:pPr>
              <w:pStyle w:val="aa"/>
              <w:spacing w:line="520" w:lineRule="exact"/>
              <w:ind w:right="960"/>
              <w:jc w:val="center"/>
            </w:pPr>
            <w:r>
              <w:rPr>
                <w:rFonts w:hint="eastAsia"/>
              </w:rPr>
              <w:t>No.　　　　　　　～No.</w:t>
            </w:r>
          </w:p>
          <w:p w14:paraId="32E0E756" w14:textId="77777777" w:rsidR="00B558F3" w:rsidRPr="00B558F3" w:rsidRDefault="00B558F3" w:rsidP="00B52E10">
            <w:pPr>
              <w:pStyle w:val="aa"/>
              <w:spacing w:line="520" w:lineRule="exact"/>
              <w:jc w:val="both"/>
            </w:pPr>
            <w:r>
              <w:rPr>
                <w:rFonts w:hint="eastAsia"/>
              </w:rPr>
              <w:t xml:space="preserve">（内訳　</w:t>
            </w:r>
            <w:r w:rsidR="00286877">
              <w:rPr>
                <w:rFonts w:hint="eastAsia"/>
              </w:rPr>
              <w:t>雄</w:t>
            </w:r>
            <w:r w:rsidRPr="00B558F3">
              <w:rPr>
                <w:rFonts w:hint="eastAsia"/>
                <w:u w:val="single"/>
              </w:rPr>
              <w:t xml:space="preserve">　　　　頭</w:t>
            </w:r>
            <w:r>
              <w:rPr>
                <w:rFonts w:hint="eastAsia"/>
              </w:rPr>
              <w:t>、</w:t>
            </w:r>
            <w:r w:rsidR="00286877">
              <w:rPr>
                <w:rFonts w:hint="eastAsia"/>
              </w:rPr>
              <w:t>雌</w:t>
            </w:r>
            <w:r w:rsidRPr="00B558F3">
              <w:rPr>
                <w:rFonts w:hint="eastAsia"/>
                <w:u w:val="single"/>
              </w:rPr>
              <w:t xml:space="preserve">　　　　頭</w:t>
            </w:r>
            <w:r>
              <w:rPr>
                <w:rFonts w:hint="eastAsia"/>
              </w:rPr>
              <w:t>）</w:t>
            </w:r>
          </w:p>
        </w:tc>
      </w:tr>
      <w:tr w:rsidR="00E04B87" w14:paraId="27A21BB3" w14:textId="77777777" w:rsidTr="00080E6A">
        <w:trPr>
          <w:trHeight w:val="714"/>
        </w:trPr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1BE59BD0" w14:textId="77777777" w:rsidR="00E04B87" w:rsidRDefault="00E04B87" w:rsidP="00DA42E7">
            <w:pPr>
              <w:pStyle w:val="aa"/>
              <w:jc w:val="center"/>
            </w:pPr>
            <w:r>
              <w:rPr>
                <w:rFonts w:hint="eastAsia"/>
              </w:rPr>
              <w:t>返却枚数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5297317C" w14:textId="77777777" w:rsidR="00E04B87" w:rsidRDefault="00E04B87" w:rsidP="00B52E10">
            <w:pPr>
              <w:pStyle w:val="aa"/>
              <w:spacing w:line="520" w:lineRule="exact"/>
            </w:pPr>
            <w:r>
              <w:rPr>
                <w:rFonts w:hint="eastAsia"/>
              </w:rPr>
              <w:t xml:space="preserve">枚 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vAlign w:val="center"/>
          </w:tcPr>
          <w:p w14:paraId="0D52415C" w14:textId="1D3D9E5B" w:rsidR="00E04B87" w:rsidRDefault="00B558F3" w:rsidP="00B52E10">
            <w:pPr>
              <w:pStyle w:val="aa"/>
              <w:spacing w:line="520" w:lineRule="exact"/>
              <w:ind w:right="960"/>
              <w:jc w:val="center"/>
            </w:pPr>
            <w:r>
              <w:rPr>
                <w:rFonts w:hint="eastAsia"/>
              </w:rPr>
              <w:t>No.　　　　　　　～No.</w:t>
            </w:r>
          </w:p>
        </w:tc>
      </w:tr>
    </w:tbl>
    <w:p w14:paraId="110D5B20" w14:textId="77777777" w:rsidR="00286877" w:rsidRDefault="00286877" w:rsidP="00E04B87">
      <w:pPr>
        <w:pStyle w:val="aa"/>
        <w:ind w:right="960"/>
        <w:jc w:val="both"/>
      </w:pPr>
    </w:p>
    <w:p w14:paraId="486D9DD6" w14:textId="00476130" w:rsidR="00B10BD1" w:rsidRDefault="00B10BD1" w:rsidP="00E04B87">
      <w:pPr>
        <w:pStyle w:val="aa"/>
        <w:ind w:right="960"/>
        <w:jc w:val="both"/>
      </w:pPr>
      <w:r>
        <w:rPr>
          <w:rFonts w:hint="eastAsia"/>
        </w:rPr>
        <w:t>２　チケット</w:t>
      </w:r>
      <w:r w:rsidR="00307C36">
        <w:rPr>
          <w:rFonts w:hint="eastAsia"/>
        </w:rPr>
        <w:t>利用</w:t>
      </w:r>
      <w:bookmarkStart w:id="0" w:name="_GoBack"/>
      <w:bookmarkEnd w:id="0"/>
      <w:r>
        <w:rPr>
          <w:rFonts w:hint="eastAsia"/>
        </w:rPr>
        <w:t>一覧</w:t>
      </w:r>
    </w:p>
    <w:p w14:paraId="304CF1F6" w14:textId="77777777" w:rsidR="00B10BD1" w:rsidRDefault="00B10BD1" w:rsidP="00E04B87">
      <w:pPr>
        <w:pStyle w:val="aa"/>
        <w:ind w:right="960"/>
        <w:jc w:val="both"/>
      </w:pPr>
      <w:r>
        <w:rPr>
          <w:rFonts w:hint="eastAsia"/>
        </w:rPr>
        <w:t xml:space="preserve">　　別紙のとおり</w:t>
      </w:r>
    </w:p>
    <w:p w14:paraId="12EB2E55" w14:textId="77777777" w:rsidR="00B10BD1" w:rsidRDefault="00B10BD1" w:rsidP="00A9412A">
      <w:pPr>
        <w:pStyle w:val="aa"/>
        <w:spacing w:line="240" w:lineRule="exact"/>
        <w:ind w:right="958"/>
        <w:jc w:val="both"/>
      </w:pPr>
    </w:p>
    <w:p w14:paraId="635D1CB0" w14:textId="77777777" w:rsidR="00493FBF" w:rsidRDefault="00B77FB3" w:rsidP="00B10BD1">
      <w:pPr>
        <w:pStyle w:val="aa"/>
        <w:spacing w:line="360" w:lineRule="exact"/>
        <w:ind w:right="958" w:firstLineChars="200" w:firstLine="480"/>
        <w:jc w:val="both"/>
      </w:pPr>
      <w:r>
        <w:rPr>
          <w:rFonts w:hint="eastAsia"/>
        </w:rPr>
        <w:t>≪添付書類≫</w:t>
      </w:r>
    </w:p>
    <w:p w14:paraId="0622736B" w14:textId="77777777" w:rsidR="006D441D" w:rsidRDefault="00B77FB3" w:rsidP="00B10BD1">
      <w:pPr>
        <w:pStyle w:val="aa"/>
        <w:spacing w:line="360" w:lineRule="exact"/>
        <w:ind w:leftChars="337" w:left="708" w:right="958"/>
        <w:jc w:val="both"/>
      </w:pPr>
      <w:r>
        <w:rPr>
          <w:rFonts w:hint="eastAsia"/>
        </w:rPr>
        <w:t>１</w:t>
      </w:r>
      <w:r w:rsidR="0029649F">
        <w:rPr>
          <w:rFonts w:hint="eastAsia"/>
        </w:rPr>
        <w:t>．</w:t>
      </w:r>
      <w:r w:rsidR="00286877">
        <w:rPr>
          <w:rFonts w:hint="eastAsia"/>
        </w:rPr>
        <w:t>地域猫活動・ＴＮＲ活動の</w:t>
      </w:r>
      <w:r w:rsidR="00D44949">
        <w:rPr>
          <w:rFonts w:hint="eastAsia"/>
        </w:rPr>
        <w:t>活動</w:t>
      </w:r>
      <w:r w:rsidR="00286877">
        <w:rPr>
          <w:rFonts w:hint="eastAsia"/>
        </w:rPr>
        <w:t>実態が確認できる</w:t>
      </w:r>
      <w:r w:rsidR="006D441D">
        <w:rPr>
          <w:rFonts w:hint="eastAsia"/>
        </w:rPr>
        <w:t>写真</w:t>
      </w:r>
    </w:p>
    <w:p w14:paraId="72B27D6D" w14:textId="77777777" w:rsidR="00480A29" w:rsidRDefault="006D441D" w:rsidP="00B10BD1">
      <w:pPr>
        <w:pStyle w:val="aa"/>
        <w:spacing w:line="360" w:lineRule="exact"/>
        <w:ind w:leftChars="337" w:left="708" w:right="958"/>
        <w:jc w:val="both"/>
      </w:pPr>
      <w:r>
        <w:rPr>
          <w:rFonts w:hint="eastAsia"/>
        </w:rPr>
        <w:t>２．手術</w:t>
      </w:r>
      <w:r w:rsidR="003D0406">
        <w:rPr>
          <w:rFonts w:hint="eastAsia"/>
        </w:rPr>
        <w:t>対象</w:t>
      </w:r>
      <w:r w:rsidR="00B77FB3">
        <w:rPr>
          <w:rFonts w:hint="eastAsia"/>
        </w:rPr>
        <w:t>猫の不妊手術前</w:t>
      </w:r>
      <w:r w:rsidR="0029649F">
        <w:rPr>
          <w:rFonts w:hint="eastAsia"/>
        </w:rPr>
        <w:t>・</w:t>
      </w:r>
      <w:r w:rsidR="00B77FB3">
        <w:rPr>
          <w:rFonts w:hint="eastAsia"/>
        </w:rPr>
        <w:t>後の写真</w:t>
      </w:r>
    </w:p>
    <w:p w14:paraId="4482A938" w14:textId="77777777" w:rsidR="006D441D" w:rsidRPr="0029649F" w:rsidRDefault="006D441D" w:rsidP="002A2F5C">
      <w:pPr>
        <w:pStyle w:val="aa"/>
        <w:spacing w:line="360" w:lineRule="exact"/>
        <w:ind w:leftChars="337" w:left="708" w:right="958"/>
        <w:jc w:val="both"/>
        <w:rPr>
          <w:sz w:val="22"/>
        </w:rPr>
      </w:pPr>
      <w:r>
        <w:rPr>
          <w:rFonts w:hint="eastAsia"/>
        </w:rPr>
        <w:t>３</w:t>
      </w:r>
      <w:r w:rsidR="0029649F">
        <w:rPr>
          <w:rFonts w:hint="eastAsia"/>
        </w:rPr>
        <w:t>．</w:t>
      </w:r>
      <w:r w:rsidR="00B77FB3">
        <w:rPr>
          <w:rFonts w:hint="eastAsia"/>
        </w:rPr>
        <w:t>支払明細書又はレシートの複写</w:t>
      </w:r>
    </w:p>
    <w:p w14:paraId="63A2B577" w14:textId="77777777" w:rsidR="00480A29" w:rsidRPr="006D441D" w:rsidRDefault="00480A29" w:rsidP="00E04B87">
      <w:pPr>
        <w:rPr>
          <w:sz w:val="24"/>
          <w:szCs w:val="24"/>
        </w:rPr>
        <w:sectPr w:rsidR="00480A29" w:rsidRPr="006D441D" w:rsidSect="002B08E2">
          <w:headerReference w:type="default" r:id="rId6"/>
          <w:pgSz w:w="11906" w:h="16838" w:code="9"/>
          <w:pgMar w:top="1985" w:right="1701" w:bottom="1701" w:left="1701" w:header="1134" w:footer="992" w:gutter="0"/>
          <w:cols w:space="425"/>
          <w:docGrid w:type="lines" w:linePitch="464"/>
        </w:sectPr>
      </w:pPr>
    </w:p>
    <w:p w14:paraId="74187430" w14:textId="77777777" w:rsidR="002A4F14" w:rsidRPr="00E04B87" w:rsidRDefault="00B10BD1" w:rsidP="00D9444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別紙　</w:t>
      </w:r>
      <w:r w:rsidR="00D94446">
        <w:rPr>
          <w:rFonts w:asciiTheme="minorEastAsia" w:eastAsiaTheme="minorEastAsia" w:hAnsiTheme="minorEastAsia" w:hint="eastAsia"/>
          <w:sz w:val="24"/>
          <w:szCs w:val="24"/>
        </w:rPr>
        <w:t>チケット</w:t>
      </w:r>
      <w:r w:rsidR="00850F3E">
        <w:rPr>
          <w:rFonts w:asciiTheme="minorEastAsia" w:eastAsiaTheme="minorEastAsia" w:hAnsiTheme="minorEastAsia" w:hint="eastAsia"/>
          <w:sz w:val="24"/>
          <w:szCs w:val="24"/>
        </w:rPr>
        <w:t>利用一覧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1423"/>
        <w:gridCol w:w="3402"/>
        <w:gridCol w:w="1275"/>
        <w:gridCol w:w="2977"/>
        <w:gridCol w:w="1276"/>
        <w:gridCol w:w="2977"/>
      </w:tblGrid>
      <w:tr w:rsidR="00A25A4D" w:rsidRPr="00E04B87" w14:paraId="6B448EC7" w14:textId="77777777" w:rsidTr="00080E6A">
        <w:trPr>
          <w:trHeight w:val="468"/>
        </w:trPr>
        <w:tc>
          <w:tcPr>
            <w:tcW w:w="704" w:type="dxa"/>
            <w:vAlign w:val="center"/>
          </w:tcPr>
          <w:p w14:paraId="692E4D19" w14:textId="77777777" w:rsidR="00A25A4D" w:rsidRPr="00E04B87" w:rsidRDefault="00A25A4D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423" w:type="dxa"/>
            <w:vAlign w:val="center"/>
          </w:tcPr>
          <w:p w14:paraId="30509512" w14:textId="77777777" w:rsidR="00A25A4D" w:rsidRPr="00E04B87" w:rsidRDefault="00A25A4D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手術日</w:t>
            </w:r>
          </w:p>
        </w:tc>
        <w:tc>
          <w:tcPr>
            <w:tcW w:w="3402" w:type="dxa"/>
            <w:vAlign w:val="center"/>
          </w:tcPr>
          <w:p w14:paraId="1E7396FA" w14:textId="77777777" w:rsidR="00A25A4D" w:rsidRPr="00E04B87" w:rsidRDefault="00A25A4D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捕獲場所</w:t>
            </w:r>
          </w:p>
        </w:tc>
        <w:tc>
          <w:tcPr>
            <w:tcW w:w="1275" w:type="dxa"/>
            <w:vAlign w:val="center"/>
          </w:tcPr>
          <w:p w14:paraId="5373BA94" w14:textId="77777777" w:rsidR="00A25A4D" w:rsidRPr="00E04B87" w:rsidRDefault="00A25A4D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977" w:type="dxa"/>
            <w:vAlign w:val="center"/>
          </w:tcPr>
          <w:p w14:paraId="19C99DBA" w14:textId="77777777" w:rsidR="00A25A4D" w:rsidRPr="00E04B87" w:rsidRDefault="00A25A4D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毛色、特徴</w:t>
            </w:r>
          </w:p>
        </w:tc>
        <w:tc>
          <w:tcPr>
            <w:tcW w:w="1276" w:type="dxa"/>
            <w:vAlign w:val="center"/>
          </w:tcPr>
          <w:p w14:paraId="66B4B9DE" w14:textId="77777777" w:rsidR="00A25A4D" w:rsidRPr="00E04B87" w:rsidRDefault="00A25A4D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ﾁｹｯﾄ№</w:t>
            </w:r>
          </w:p>
        </w:tc>
        <w:tc>
          <w:tcPr>
            <w:tcW w:w="2977" w:type="dxa"/>
            <w:vAlign w:val="center"/>
          </w:tcPr>
          <w:p w14:paraId="3E4B568F" w14:textId="77777777" w:rsidR="00A25A4D" w:rsidRPr="00E04B87" w:rsidRDefault="00A25A4D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病院名</w:t>
            </w:r>
          </w:p>
        </w:tc>
      </w:tr>
      <w:tr w:rsidR="00A25A4D" w:rsidRPr="00E42304" w14:paraId="0FF49084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40265889" w14:textId="77777777" w:rsidR="00A25A4D" w:rsidRPr="00E42304" w:rsidRDefault="00A25A4D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(例)</w:t>
            </w:r>
          </w:p>
        </w:tc>
        <w:tc>
          <w:tcPr>
            <w:tcW w:w="1423" w:type="dxa"/>
            <w:vAlign w:val="center"/>
          </w:tcPr>
          <w:p w14:paraId="1A1F5D82" w14:textId="77777777" w:rsidR="00A25A4D" w:rsidRPr="00E42304" w:rsidRDefault="00A25A4D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R</w:t>
            </w: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4</w:t>
            </w: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.4.1</w:t>
            </w:r>
          </w:p>
        </w:tc>
        <w:tc>
          <w:tcPr>
            <w:tcW w:w="3402" w:type="dxa"/>
            <w:vAlign w:val="center"/>
          </w:tcPr>
          <w:p w14:paraId="4053009E" w14:textId="21BA8D08" w:rsidR="00A25A4D" w:rsidRPr="00E42304" w:rsidRDefault="00A25A4D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寄住町</w:t>
            </w:r>
            <w:r w:rsidR="00080E6A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●● ▲▲-▲</w:t>
            </w:r>
          </w:p>
        </w:tc>
        <w:tc>
          <w:tcPr>
            <w:tcW w:w="1275" w:type="dxa"/>
            <w:vAlign w:val="center"/>
          </w:tcPr>
          <w:p w14:paraId="4B4B96AC" w14:textId="77777777" w:rsidR="00A25A4D" w:rsidRPr="00E42304" w:rsidRDefault="00A25A4D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オス</w:t>
            </w:r>
          </w:p>
        </w:tc>
        <w:tc>
          <w:tcPr>
            <w:tcW w:w="2977" w:type="dxa"/>
            <w:vAlign w:val="center"/>
          </w:tcPr>
          <w:p w14:paraId="2DE02631" w14:textId="77777777" w:rsidR="00A25A4D" w:rsidRPr="00E42304" w:rsidRDefault="00A25A4D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白黒・長毛</w:t>
            </w:r>
          </w:p>
        </w:tc>
        <w:tc>
          <w:tcPr>
            <w:tcW w:w="1276" w:type="dxa"/>
            <w:vAlign w:val="center"/>
          </w:tcPr>
          <w:p w14:paraId="0B25FA40" w14:textId="77777777" w:rsidR="00A25A4D" w:rsidRPr="00E42304" w:rsidRDefault="00A25A4D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 w:rsidRPr="00E42304"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0001</w:t>
            </w:r>
          </w:p>
        </w:tc>
        <w:tc>
          <w:tcPr>
            <w:tcW w:w="2977" w:type="dxa"/>
            <w:vAlign w:val="center"/>
          </w:tcPr>
          <w:p w14:paraId="4AFE1190" w14:textId="77777777" w:rsidR="00A25A4D" w:rsidRPr="00E42304" w:rsidRDefault="00A25A4D" w:rsidP="00E42304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4"/>
                <w:szCs w:val="24"/>
              </w:rPr>
              <w:t>●●動物病院</w:t>
            </w:r>
          </w:p>
        </w:tc>
      </w:tr>
      <w:tr w:rsidR="00A25A4D" w:rsidRPr="00E04B87" w14:paraId="7FD3A887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3458CB35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4D786D05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FFB3E92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9C3425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7891F64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86491F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4B00599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277C8E28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75F53D19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14:paraId="5C35E43D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A81D141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455CF8" w14:textId="77777777" w:rsidR="00A25A4D" w:rsidRPr="00E04B87" w:rsidRDefault="00A25A4D" w:rsidP="00E423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0C4BF7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CB3393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D866278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3FC13744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7066520B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14:paraId="20667512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A5FDCC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062ED0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3EA1C7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D11C51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E384524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105BFBBC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72720697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14:paraId="1B73B55C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01507B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795227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518958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ED362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D004FB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6E28D01C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33D51A03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23" w:type="dxa"/>
            <w:vAlign w:val="center"/>
          </w:tcPr>
          <w:p w14:paraId="1153C035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5015FEF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CA33E2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3539B2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F33E47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A8F0BF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1B8796EA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2EC4C4A0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23" w:type="dxa"/>
            <w:vAlign w:val="center"/>
          </w:tcPr>
          <w:p w14:paraId="4DB7EABE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3B552D7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37D772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512C59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1F1698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B28AE7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7CB8EAFB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3BB53E10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</w:tcPr>
          <w:p w14:paraId="331AC85A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84E4B0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45EC0E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37DD729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B42652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32EFD51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2432429C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5D1BA83A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23" w:type="dxa"/>
            <w:vAlign w:val="center"/>
          </w:tcPr>
          <w:p w14:paraId="09119B74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857794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49125A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851D944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08E5FD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B6BDE0B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694F7F4C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373222D4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23" w:type="dxa"/>
            <w:vAlign w:val="center"/>
          </w:tcPr>
          <w:p w14:paraId="196EF5C9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0D7E088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CDAA4F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10B5790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2B185E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F527497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30D9A528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29D37A86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23" w:type="dxa"/>
            <w:vAlign w:val="center"/>
          </w:tcPr>
          <w:p w14:paraId="31104072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85201E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2DFC69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43915FE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0DA6E8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FC9193B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41891403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28A1B644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23" w:type="dxa"/>
            <w:vAlign w:val="center"/>
          </w:tcPr>
          <w:p w14:paraId="5EDA1429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445158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F17EC0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98673E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BD60AF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E32E507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64B74ED5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42D18218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23" w:type="dxa"/>
            <w:vAlign w:val="center"/>
          </w:tcPr>
          <w:p w14:paraId="7A78A5BC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7B2765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A2F82C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317AFD0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C09F4B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EABED31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12F36A31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67584001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423" w:type="dxa"/>
            <w:vAlign w:val="center"/>
          </w:tcPr>
          <w:p w14:paraId="3F9C6584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EF5C28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AF5741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BB321AB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F7AC8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CB62699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7C78EBFF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1F3D8C88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423" w:type="dxa"/>
            <w:vAlign w:val="center"/>
          </w:tcPr>
          <w:p w14:paraId="1744EFC3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AEC1B7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4A53F6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783CCFA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5B46AC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B302A2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5A4D" w:rsidRPr="00E04B87" w14:paraId="1C02C132" w14:textId="77777777" w:rsidTr="00080E6A">
        <w:trPr>
          <w:trHeight w:val="397"/>
        </w:trPr>
        <w:tc>
          <w:tcPr>
            <w:tcW w:w="704" w:type="dxa"/>
            <w:vAlign w:val="center"/>
          </w:tcPr>
          <w:p w14:paraId="46028C19" w14:textId="77777777" w:rsidR="00A25A4D" w:rsidRPr="00E04B87" w:rsidRDefault="00A25A4D" w:rsidP="00E04B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4B87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14:paraId="6AC57BAA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2607C5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04D055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B91675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9F6E94" w14:textId="77777777" w:rsidR="00A25A4D" w:rsidRPr="00E04B87" w:rsidRDefault="00A25A4D" w:rsidP="003A77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0620912" w14:textId="77777777" w:rsidR="00A25A4D" w:rsidRPr="00E04B87" w:rsidRDefault="00A25A4D" w:rsidP="009323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0BA63D9" w14:textId="77777777" w:rsidR="00E42304" w:rsidRPr="002340B5" w:rsidRDefault="00E42304" w:rsidP="00A25A4D">
      <w:pPr>
        <w:spacing w:line="320" w:lineRule="exact"/>
        <w:rPr>
          <w:rFonts w:asciiTheme="minorEastAsia" w:eastAsiaTheme="minorEastAsia" w:hAnsiTheme="minorEastAsia"/>
          <w:sz w:val="22"/>
        </w:rPr>
      </w:pPr>
    </w:p>
    <w:sectPr w:rsidR="00E42304" w:rsidRPr="002340B5" w:rsidSect="00480A29">
      <w:pgSz w:w="16838" w:h="11906" w:orient="landscape" w:code="9"/>
      <w:pgMar w:top="1418" w:right="1418" w:bottom="1134" w:left="1418" w:header="851" w:footer="992" w:gutter="0"/>
      <w:cols w:space="425"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4BD87" w14:textId="77777777" w:rsidR="0048068D" w:rsidRDefault="0048068D" w:rsidP="00AB6A0C">
      <w:r>
        <w:separator/>
      </w:r>
    </w:p>
  </w:endnote>
  <w:endnote w:type="continuationSeparator" w:id="0">
    <w:p w14:paraId="32125EFB" w14:textId="77777777" w:rsidR="0048068D" w:rsidRDefault="0048068D" w:rsidP="00AB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42057" w14:textId="77777777" w:rsidR="0048068D" w:rsidRDefault="0048068D" w:rsidP="00AB6A0C">
      <w:r>
        <w:separator/>
      </w:r>
    </w:p>
  </w:footnote>
  <w:footnote w:type="continuationSeparator" w:id="0">
    <w:p w14:paraId="4763135A" w14:textId="77777777" w:rsidR="0048068D" w:rsidRDefault="0048068D" w:rsidP="00AB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7747" w14:textId="77777777" w:rsidR="00537B2D" w:rsidRPr="00537B2D" w:rsidRDefault="00537B2D" w:rsidP="00537B2D">
    <w:pPr>
      <w:rPr>
        <w:rFonts w:asciiTheme="minorEastAsia" w:eastAsiaTheme="minorEastAsia" w:hAnsiTheme="minorEastAsia"/>
        <w:sz w:val="22"/>
        <w:szCs w:val="26"/>
      </w:rPr>
    </w:pPr>
    <w:r w:rsidRPr="00A9412A">
      <w:rPr>
        <w:rFonts w:asciiTheme="minorEastAsia" w:eastAsiaTheme="minorEastAsia" w:hAnsiTheme="minorEastAsia" w:hint="eastAsia"/>
        <w:sz w:val="24"/>
        <w:szCs w:val="26"/>
      </w:rPr>
      <w:t>様式</w:t>
    </w:r>
    <w:r>
      <w:rPr>
        <w:rFonts w:asciiTheme="minorEastAsia" w:eastAsiaTheme="minorEastAsia" w:hAnsiTheme="minorEastAsia" w:hint="eastAsia"/>
        <w:sz w:val="24"/>
        <w:szCs w:val="26"/>
      </w:rPr>
      <w:t>第１０号（第１２条関係）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23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FBF"/>
    <w:rsid w:val="000242C9"/>
    <w:rsid w:val="00026C57"/>
    <w:rsid w:val="000330A2"/>
    <w:rsid w:val="000741D3"/>
    <w:rsid w:val="00074485"/>
    <w:rsid w:val="00080E6A"/>
    <w:rsid w:val="0009185B"/>
    <w:rsid w:val="000A0698"/>
    <w:rsid w:val="000A1597"/>
    <w:rsid w:val="000B4C3B"/>
    <w:rsid w:val="000B6967"/>
    <w:rsid w:val="000E785A"/>
    <w:rsid w:val="001329E6"/>
    <w:rsid w:val="0017389E"/>
    <w:rsid w:val="001835BD"/>
    <w:rsid w:val="00196592"/>
    <w:rsid w:val="001D61E4"/>
    <w:rsid w:val="001D7BB9"/>
    <w:rsid w:val="001E3F0E"/>
    <w:rsid w:val="001E7E03"/>
    <w:rsid w:val="001F2135"/>
    <w:rsid w:val="002249C3"/>
    <w:rsid w:val="002340B5"/>
    <w:rsid w:val="00243D1F"/>
    <w:rsid w:val="0028559D"/>
    <w:rsid w:val="00286715"/>
    <w:rsid w:val="00286877"/>
    <w:rsid w:val="0029649F"/>
    <w:rsid w:val="002A2F5C"/>
    <w:rsid w:val="002A4F14"/>
    <w:rsid w:val="002B08E2"/>
    <w:rsid w:val="002C1B6D"/>
    <w:rsid w:val="002D4CA2"/>
    <w:rsid w:val="002E39DC"/>
    <w:rsid w:val="00307C36"/>
    <w:rsid w:val="00317A5E"/>
    <w:rsid w:val="00340C99"/>
    <w:rsid w:val="00362D72"/>
    <w:rsid w:val="003856FE"/>
    <w:rsid w:val="00390BEF"/>
    <w:rsid w:val="003A7716"/>
    <w:rsid w:val="003C5DDD"/>
    <w:rsid w:val="003D0406"/>
    <w:rsid w:val="00456072"/>
    <w:rsid w:val="00472E6B"/>
    <w:rsid w:val="0048068D"/>
    <w:rsid w:val="00480A29"/>
    <w:rsid w:val="00493FBF"/>
    <w:rsid w:val="004A1DE7"/>
    <w:rsid w:val="004F5AF6"/>
    <w:rsid w:val="00500E4F"/>
    <w:rsid w:val="00532594"/>
    <w:rsid w:val="00537B2D"/>
    <w:rsid w:val="00547C06"/>
    <w:rsid w:val="00577785"/>
    <w:rsid w:val="005D78C7"/>
    <w:rsid w:val="005F45B8"/>
    <w:rsid w:val="00644449"/>
    <w:rsid w:val="00652C2C"/>
    <w:rsid w:val="00691648"/>
    <w:rsid w:val="006A3BEE"/>
    <w:rsid w:val="006B7223"/>
    <w:rsid w:val="006D441D"/>
    <w:rsid w:val="007543DB"/>
    <w:rsid w:val="007A414C"/>
    <w:rsid w:val="007A4500"/>
    <w:rsid w:val="007D43BF"/>
    <w:rsid w:val="008260AF"/>
    <w:rsid w:val="00850F3E"/>
    <w:rsid w:val="00857F37"/>
    <w:rsid w:val="008A31A3"/>
    <w:rsid w:val="00921E5B"/>
    <w:rsid w:val="00932355"/>
    <w:rsid w:val="009F1DA9"/>
    <w:rsid w:val="00A02B5D"/>
    <w:rsid w:val="00A172A3"/>
    <w:rsid w:val="00A208FE"/>
    <w:rsid w:val="00A25A4D"/>
    <w:rsid w:val="00A7421B"/>
    <w:rsid w:val="00A933D7"/>
    <w:rsid w:val="00A9412A"/>
    <w:rsid w:val="00AA1159"/>
    <w:rsid w:val="00AB6A0C"/>
    <w:rsid w:val="00AD70EF"/>
    <w:rsid w:val="00AE6D9F"/>
    <w:rsid w:val="00B10BD1"/>
    <w:rsid w:val="00B14B44"/>
    <w:rsid w:val="00B37D86"/>
    <w:rsid w:val="00B52E10"/>
    <w:rsid w:val="00B558F3"/>
    <w:rsid w:val="00B77C15"/>
    <w:rsid w:val="00B77FB3"/>
    <w:rsid w:val="00BA0E73"/>
    <w:rsid w:val="00BB3A4A"/>
    <w:rsid w:val="00BC05E9"/>
    <w:rsid w:val="00C245A8"/>
    <w:rsid w:val="00C3352E"/>
    <w:rsid w:val="00CB1BC6"/>
    <w:rsid w:val="00D10639"/>
    <w:rsid w:val="00D44949"/>
    <w:rsid w:val="00D9435C"/>
    <w:rsid w:val="00D94446"/>
    <w:rsid w:val="00DA42E7"/>
    <w:rsid w:val="00DD5935"/>
    <w:rsid w:val="00DE2360"/>
    <w:rsid w:val="00DF2EBC"/>
    <w:rsid w:val="00E01205"/>
    <w:rsid w:val="00E04B87"/>
    <w:rsid w:val="00E07FC9"/>
    <w:rsid w:val="00E21D67"/>
    <w:rsid w:val="00E42304"/>
    <w:rsid w:val="00E42308"/>
    <w:rsid w:val="00E50C2C"/>
    <w:rsid w:val="00E67299"/>
    <w:rsid w:val="00E818BC"/>
    <w:rsid w:val="00E91388"/>
    <w:rsid w:val="00ED13A6"/>
    <w:rsid w:val="00F30CAB"/>
    <w:rsid w:val="00F564FC"/>
    <w:rsid w:val="00F94419"/>
    <w:rsid w:val="00FD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917C88"/>
  <w15:docId w15:val="{E2C3DEBA-8238-4ABE-8B26-6E5D5D0E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4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A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B6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A0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04B87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04B87"/>
    <w:rPr>
      <w:rFonts w:asciiTheme="minorEastAsia" w:eastAsiaTheme="minorEastAsia" w:hAnsiTheme="minorEastAsia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4B87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04B87"/>
    <w:rPr>
      <w:rFonts w:asciiTheme="minorEastAsia" w:eastAsiaTheme="minorEastAsia" w:hAnsiTheme="minorEastAsia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B77FB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44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2F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2F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A2F5C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2F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2F5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</dc:creator>
  <cp:lastModifiedBy>環境保全課</cp:lastModifiedBy>
  <cp:revision>52</cp:revision>
  <cp:lastPrinted>2022-03-16T02:31:00Z</cp:lastPrinted>
  <dcterms:created xsi:type="dcterms:W3CDTF">2017-11-21T05:53:00Z</dcterms:created>
  <dcterms:modified xsi:type="dcterms:W3CDTF">2022-03-16T02:31:00Z</dcterms:modified>
</cp:coreProperties>
</file>