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EED" w:rsidRPr="00A57D00" w:rsidRDefault="009E3EED">
      <w:pPr>
        <w:pStyle w:val="a3"/>
        <w:ind w:leftChars="1000" w:left="2400" w:rightChars="1000" w:right="2400"/>
        <w:jc w:val="distribute"/>
        <w:rPr>
          <w:rFonts w:hAnsi="ＭＳ 明朝"/>
          <w:sz w:val="28"/>
        </w:rPr>
      </w:pPr>
      <w:r w:rsidRPr="00A57D00">
        <w:rPr>
          <w:rFonts w:hAnsi="ＭＳ 明朝" w:hint="eastAsia"/>
          <w:sz w:val="28"/>
        </w:rPr>
        <w:t>ポスター作成契約届出書</w:t>
      </w:r>
    </w:p>
    <w:p w:rsidR="009E3EED" w:rsidRPr="00A57D00" w:rsidRDefault="009E3EED">
      <w:pPr>
        <w:pStyle w:val="a3"/>
        <w:ind w:firstLineChars="100" w:firstLine="180"/>
        <w:rPr>
          <w:rFonts w:hAnsi="ＭＳ 明朝"/>
          <w:sz w:val="18"/>
        </w:rPr>
      </w:pPr>
    </w:p>
    <w:p w:rsidR="009E3EED" w:rsidRPr="00A57D00" w:rsidRDefault="009E3EED">
      <w:pPr>
        <w:pStyle w:val="a3"/>
        <w:ind w:firstLineChars="100" w:firstLine="240"/>
        <w:rPr>
          <w:rFonts w:hAnsi="ＭＳ 明朝"/>
          <w:sz w:val="24"/>
        </w:rPr>
      </w:pPr>
      <w:r w:rsidRPr="00A57D00">
        <w:rPr>
          <w:rFonts w:hAnsi="ＭＳ 明朝" w:hint="eastAsia"/>
          <w:sz w:val="24"/>
        </w:rPr>
        <w:t>次のとおりポスターの作成契約を締結したので届け出ます。</w:t>
      </w:r>
    </w:p>
    <w:p w:rsidR="009E3EED" w:rsidRPr="00A57D00" w:rsidRDefault="009E3EED">
      <w:pPr>
        <w:pStyle w:val="a3"/>
        <w:ind w:firstLineChars="100" w:firstLine="240"/>
        <w:rPr>
          <w:rFonts w:hAnsi="ＭＳ 明朝"/>
          <w:sz w:val="24"/>
        </w:rPr>
      </w:pPr>
    </w:p>
    <w:p w:rsidR="00EB3255" w:rsidRPr="00D0754C" w:rsidRDefault="00EB3255" w:rsidP="00EB3255">
      <w:pPr>
        <w:ind w:firstLineChars="100" w:firstLine="240"/>
      </w:pPr>
      <w:r w:rsidRPr="00D0754C">
        <w:rPr>
          <w:rFonts w:hint="eastAsia"/>
        </w:rPr>
        <w:t>令和　　　年　　　月　　　日</w:t>
      </w:r>
    </w:p>
    <w:p w:rsidR="00EB3255" w:rsidRPr="00D0754C" w:rsidRDefault="00EB3255" w:rsidP="00EB3255"/>
    <w:p w:rsidR="00EB3255" w:rsidRPr="00D0754C" w:rsidRDefault="00EB3255" w:rsidP="00EB3255">
      <w:r w:rsidRPr="00D0754C">
        <w:rPr>
          <w:rFonts w:hint="eastAsia"/>
        </w:rPr>
        <w:t xml:space="preserve">　　西尾市選挙管理委員会</w:t>
      </w:r>
    </w:p>
    <w:p w:rsidR="00EB3255" w:rsidRPr="00D0754C" w:rsidRDefault="00EB3255" w:rsidP="00EB3255">
      <w:r w:rsidRPr="00D0754C">
        <w:rPr>
          <w:rFonts w:hint="eastAsia"/>
        </w:rPr>
        <w:t xml:space="preserve">　　　委員長　高　須　栄　一　様</w:t>
      </w:r>
    </w:p>
    <w:p w:rsidR="00EB3255" w:rsidRDefault="00EB3255" w:rsidP="00EB3255">
      <w:r w:rsidRPr="00D0754C">
        <w:rPr>
          <w:rFonts w:hint="eastAsia"/>
        </w:rPr>
        <w:t xml:space="preserve">　　　　　　　　　　　　　　　　　令和７年６月</w:t>
      </w:r>
      <w:r w:rsidR="00237B43">
        <w:rPr>
          <w:rFonts w:hint="eastAsia"/>
        </w:rPr>
        <w:t>１５日</w:t>
      </w:r>
      <w:r w:rsidRPr="00D0754C">
        <w:rPr>
          <w:rFonts w:hint="eastAsia"/>
        </w:rPr>
        <w:t xml:space="preserve">執行　</w:t>
      </w:r>
      <w:r w:rsidR="004D79F1" w:rsidRPr="004D79F1">
        <w:rPr>
          <w:rFonts w:hint="eastAsia"/>
        </w:rPr>
        <w:t>西尾市議会議員一般選挙</w:t>
      </w:r>
    </w:p>
    <w:p w:rsidR="00EB3255" w:rsidRPr="00D0754C" w:rsidRDefault="00EB3255" w:rsidP="00EB3255"/>
    <w:p w:rsidR="00EB3255" w:rsidRPr="00D0754C" w:rsidRDefault="00EB3255" w:rsidP="00EB3255">
      <w:r w:rsidRPr="00D0754C">
        <w:rPr>
          <w:rFonts w:hint="eastAsia"/>
        </w:rPr>
        <w:t xml:space="preserve">　　　　　　　　　　　　　　　　　　　　　　　　　候補者</w:t>
      </w:r>
      <w:r>
        <w:rPr>
          <w:rFonts w:hint="eastAsia"/>
        </w:rPr>
        <w:t xml:space="preserve">　</w:t>
      </w:r>
    </w:p>
    <w:p w:rsidR="009E3EED" w:rsidRDefault="009E3EED">
      <w:pPr>
        <w:pStyle w:val="a3"/>
        <w:jc w:val="center"/>
        <w:rPr>
          <w:rFonts w:hAnsi="ＭＳ 明朝"/>
          <w:sz w:val="24"/>
        </w:rPr>
      </w:pPr>
      <w:r w:rsidRPr="00A57D00">
        <w:rPr>
          <w:rFonts w:hAnsi="ＭＳ 明朝" w:hint="eastAsia"/>
          <w:sz w:val="24"/>
        </w:rPr>
        <w:t>記</w:t>
      </w:r>
    </w:p>
    <w:p w:rsidR="00EB3255" w:rsidRPr="00A57D00" w:rsidRDefault="00EB3255">
      <w:pPr>
        <w:pStyle w:val="a3"/>
        <w:jc w:val="center"/>
        <w:rPr>
          <w:rFonts w:hAnsi="ＭＳ 明朝"/>
          <w:sz w:val="24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3"/>
        <w:gridCol w:w="4081"/>
        <w:gridCol w:w="1417"/>
        <w:gridCol w:w="1589"/>
        <w:gridCol w:w="864"/>
      </w:tblGrid>
      <w:tr w:rsidR="00780330" w:rsidRPr="00A57D00" w:rsidTr="008255D9">
        <w:trPr>
          <w:cantSplit/>
          <w:trHeight w:val="435"/>
          <w:jc w:val="center"/>
        </w:trPr>
        <w:tc>
          <w:tcPr>
            <w:tcW w:w="1433" w:type="dxa"/>
            <w:vMerge w:val="restart"/>
            <w:vAlign w:val="center"/>
          </w:tcPr>
          <w:p w:rsidR="00780330" w:rsidRPr="00A57D00" w:rsidRDefault="00780330" w:rsidP="001E47FC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契　約</w:t>
            </w:r>
          </w:p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年月日</w:t>
            </w:r>
          </w:p>
        </w:tc>
        <w:tc>
          <w:tcPr>
            <w:tcW w:w="4081" w:type="dxa"/>
            <w:vMerge w:val="restart"/>
            <w:vAlign w:val="center"/>
          </w:tcPr>
          <w:p w:rsidR="00780330" w:rsidRPr="00A57D00" w:rsidRDefault="00780330" w:rsidP="001E47FC">
            <w:pPr>
              <w:pStyle w:val="a3"/>
              <w:snapToGrid w:val="0"/>
              <w:jc w:val="distribute"/>
              <w:rPr>
                <w:rFonts w:hAnsi="ＭＳ 明朝"/>
                <w:w w:val="90"/>
                <w:sz w:val="24"/>
              </w:rPr>
            </w:pPr>
            <w:r w:rsidRPr="00A57D00">
              <w:rPr>
                <w:rFonts w:hAnsi="ＭＳ 明朝" w:hint="eastAsia"/>
                <w:w w:val="90"/>
                <w:sz w:val="24"/>
              </w:rPr>
              <w:t>契約の相手方の氏名又は名称及び住所</w:t>
            </w:r>
          </w:p>
          <w:p w:rsidR="00780330" w:rsidRPr="00A57D00" w:rsidRDefault="00780330">
            <w:pPr>
              <w:pStyle w:val="a3"/>
              <w:snapToGrid w:val="0"/>
              <w:jc w:val="distribute"/>
              <w:rPr>
                <w:rFonts w:hAnsi="ＭＳ 明朝"/>
                <w:w w:val="90"/>
                <w:sz w:val="24"/>
              </w:rPr>
            </w:pPr>
            <w:r w:rsidRPr="00A57D00">
              <w:rPr>
                <w:rFonts w:hAnsi="ＭＳ 明朝" w:hint="eastAsia"/>
                <w:w w:val="90"/>
                <w:sz w:val="24"/>
              </w:rPr>
              <w:t>並びに法人にあってはその代表者の氏名</w:t>
            </w:r>
          </w:p>
        </w:tc>
        <w:tc>
          <w:tcPr>
            <w:tcW w:w="3006" w:type="dxa"/>
            <w:gridSpan w:val="2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契　　約　　内　　容</w:t>
            </w:r>
          </w:p>
        </w:tc>
        <w:tc>
          <w:tcPr>
            <w:tcW w:w="864" w:type="dxa"/>
            <w:vMerge w:val="restart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備 考</w:t>
            </w:r>
          </w:p>
        </w:tc>
      </w:tr>
      <w:tr w:rsidR="00780330" w:rsidRPr="00A57D00" w:rsidTr="008E4A42">
        <w:trPr>
          <w:cantSplit/>
          <w:trHeight w:val="435"/>
          <w:jc w:val="center"/>
        </w:trPr>
        <w:tc>
          <w:tcPr>
            <w:tcW w:w="1433" w:type="dxa"/>
            <w:vMerge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081" w:type="dxa"/>
            <w:vMerge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w w:val="80"/>
                <w:sz w:val="24"/>
              </w:rPr>
            </w:pPr>
            <w:r w:rsidRPr="00A57D00">
              <w:rPr>
                <w:rFonts w:hAnsi="ＭＳ 明朝" w:hint="eastAsia"/>
                <w:w w:val="80"/>
                <w:sz w:val="24"/>
              </w:rPr>
              <w:t>作成契約枚数</w:t>
            </w:r>
          </w:p>
        </w:tc>
        <w:tc>
          <w:tcPr>
            <w:tcW w:w="1589" w:type="dxa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w w:val="80"/>
                <w:sz w:val="24"/>
              </w:rPr>
            </w:pPr>
            <w:r w:rsidRPr="00A57D00">
              <w:rPr>
                <w:rFonts w:hAnsi="ＭＳ 明朝" w:hint="eastAsia"/>
                <w:w w:val="80"/>
                <w:sz w:val="24"/>
              </w:rPr>
              <w:t>作成契約金額</w:t>
            </w:r>
          </w:p>
        </w:tc>
        <w:tc>
          <w:tcPr>
            <w:tcW w:w="864" w:type="dxa"/>
            <w:vMerge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</w:rPr>
            </w:pPr>
          </w:p>
        </w:tc>
      </w:tr>
      <w:tr w:rsidR="00780330" w:rsidRPr="00A57D00" w:rsidTr="008E4A42">
        <w:trPr>
          <w:trHeight w:val="1291"/>
          <w:jc w:val="center"/>
        </w:trPr>
        <w:tc>
          <w:tcPr>
            <w:tcW w:w="1433" w:type="dxa"/>
            <w:vAlign w:val="center"/>
          </w:tcPr>
          <w:p w:rsidR="00780330" w:rsidRPr="005979FA" w:rsidRDefault="00780330" w:rsidP="001E47FC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5979FA">
              <w:rPr>
                <w:rFonts w:hAnsi="ＭＳ 明朝" w:hint="eastAsia"/>
                <w:sz w:val="22"/>
              </w:rPr>
              <w:t>令和　　年</w:t>
            </w:r>
          </w:p>
          <w:p w:rsidR="00780330" w:rsidRPr="005979FA" w:rsidRDefault="00780330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5979FA">
              <w:rPr>
                <w:rFonts w:hAnsi="ＭＳ 明朝" w:hint="eastAsia"/>
                <w:sz w:val="22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780330" w:rsidRPr="00780330" w:rsidRDefault="00780330" w:rsidP="00C336D2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780330" w:rsidRPr="00A57D00" w:rsidRDefault="00780330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780330" w:rsidRPr="00A57D00" w:rsidTr="008E4A42">
        <w:trPr>
          <w:trHeight w:val="1267"/>
          <w:jc w:val="center"/>
        </w:trPr>
        <w:tc>
          <w:tcPr>
            <w:tcW w:w="1433" w:type="dxa"/>
            <w:vAlign w:val="center"/>
          </w:tcPr>
          <w:p w:rsidR="00780330" w:rsidRPr="005979FA" w:rsidRDefault="00780330" w:rsidP="001E47FC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5979FA">
              <w:rPr>
                <w:rFonts w:hAnsi="ＭＳ 明朝" w:hint="eastAsia"/>
                <w:sz w:val="22"/>
              </w:rPr>
              <w:t>令和　　年</w:t>
            </w:r>
          </w:p>
          <w:p w:rsidR="00780330" w:rsidRPr="005979FA" w:rsidRDefault="00780330" w:rsidP="00EB3255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5979FA">
              <w:rPr>
                <w:rFonts w:hAnsi="ＭＳ 明朝" w:hint="eastAsia"/>
                <w:sz w:val="22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780330" w:rsidRPr="00780330" w:rsidRDefault="00780330" w:rsidP="00C336D2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  <w:tr w:rsidR="00780330" w:rsidRPr="00A57D00" w:rsidTr="008E4A42">
        <w:trPr>
          <w:trHeight w:val="1272"/>
          <w:jc w:val="center"/>
        </w:trPr>
        <w:tc>
          <w:tcPr>
            <w:tcW w:w="1433" w:type="dxa"/>
            <w:vAlign w:val="center"/>
          </w:tcPr>
          <w:p w:rsidR="00780330" w:rsidRPr="005979FA" w:rsidRDefault="00780330" w:rsidP="001E47FC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5979FA">
              <w:rPr>
                <w:rFonts w:hAnsi="ＭＳ 明朝" w:hint="eastAsia"/>
                <w:sz w:val="22"/>
              </w:rPr>
              <w:t>令和　　年</w:t>
            </w:r>
          </w:p>
          <w:p w:rsidR="00780330" w:rsidRPr="005979FA" w:rsidRDefault="00780330" w:rsidP="00EB3255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  <w:r w:rsidRPr="005979FA">
              <w:rPr>
                <w:rFonts w:hAnsi="ＭＳ 明朝" w:hint="eastAsia"/>
                <w:sz w:val="22"/>
              </w:rPr>
              <w:t xml:space="preserve">　 月 　日</w:t>
            </w:r>
          </w:p>
        </w:tc>
        <w:tc>
          <w:tcPr>
            <w:tcW w:w="4081" w:type="dxa"/>
            <w:vAlign w:val="center"/>
          </w:tcPr>
          <w:p w:rsidR="00780330" w:rsidRPr="00780330" w:rsidRDefault="00780330" w:rsidP="00C336D2">
            <w:pPr>
              <w:pStyle w:val="a3"/>
              <w:snapToGrid w:val="0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枚</w:t>
            </w:r>
          </w:p>
        </w:tc>
        <w:tc>
          <w:tcPr>
            <w:tcW w:w="1589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right"/>
              <w:rPr>
                <w:rFonts w:hAnsi="ＭＳ 明朝"/>
                <w:sz w:val="24"/>
              </w:rPr>
            </w:pPr>
            <w:r w:rsidRPr="00A57D00">
              <w:rPr>
                <w:rFonts w:hAnsi="ＭＳ 明朝" w:hint="eastAsia"/>
                <w:sz w:val="24"/>
              </w:rPr>
              <w:t>円</w:t>
            </w:r>
          </w:p>
        </w:tc>
        <w:tc>
          <w:tcPr>
            <w:tcW w:w="864" w:type="dxa"/>
            <w:vAlign w:val="center"/>
          </w:tcPr>
          <w:p w:rsidR="00780330" w:rsidRPr="00A57D00" w:rsidRDefault="00780330" w:rsidP="00EB3255">
            <w:pPr>
              <w:pStyle w:val="a3"/>
              <w:snapToGrid w:val="0"/>
              <w:jc w:val="center"/>
              <w:rPr>
                <w:rFonts w:hAnsi="ＭＳ 明朝"/>
                <w:sz w:val="22"/>
              </w:rPr>
            </w:pPr>
          </w:p>
        </w:tc>
      </w:tr>
    </w:tbl>
    <w:p w:rsidR="00422A87" w:rsidRDefault="00422A87" w:rsidP="00422A87">
      <w:pPr>
        <w:pStyle w:val="a3"/>
        <w:rPr>
          <w:rFonts w:hAnsi="ＭＳ 明朝"/>
          <w:sz w:val="22"/>
        </w:rPr>
      </w:pPr>
    </w:p>
    <w:p w:rsidR="000A25E1" w:rsidRPr="00422A87" w:rsidRDefault="000A25E1" w:rsidP="00422A87">
      <w:pPr>
        <w:pStyle w:val="a3"/>
        <w:rPr>
          <w:rFonts w:hAnsi="ＭＳ 明朝"/>
          <w:sz w:val="22"/>
        </w:rPr>
      </w:pPr>
      <w:r w:rsidRPr="00422A87">
        <w:rPr>
          <w:rFonts w:hAnsi="ＭＳ 明朝" w:hint="eastAsia"/>
          <w:sz w:val="22"/>
        </w:rPr>
        <w:t>備考　契約届出書には、契約書の写しを添付してください。</w:t>
      </w:r>
    </w:p>
    <w:p w:rsidR="009E3EED" w:rsidRPr="00A57D00" w:rsidRDefault="009E3EED" w:rsidP="000A25E1">
      <w:pPr>
        <w:pStyle w:val="a3"/>
        <w:rPr>
          <w:rFonts w:hAnsi="ＭＳ 明朝"/>
          <w:sz w:val="24"/>
        </w:rPr>
      </w:pPr>
      <w:bookmarkStart w:id="0" w:name="_GoBack"/>
      <w:bookmarkEnd w:id="0"/>
    </w:p>
    <w:sectPr w:rsidR="009E3EED" w:rsidRPr="00A57D00" w:rsidSect="00510487">
      <w:footerReference w:type="even" r:id="rId7"/>
      <w:pgSz w:w="11906" w:h="16838" w:code="9"/>
      <w:pgMar w:top="709" w:right="1134" w:bottom="709" w:left="1134" w:header="851" w:footer="363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542" w:rsidRDefault="00EC4542">
      <w:r>
        <w:separator/>
      </w:r>
    </w:p>
  </w:endnote>
  <w:endnote w:type="continuationSeparator" w:id="0">
    <w:p w:rsidR="00EC4542" w:rsidRDefault="00EC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42" w:rsidRDefault="00EC454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4542" w:rsidRDefault="00EC454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542" w:rsidRDefault="00EC4542">
      <w:r>
        <w:separator/>
      </w:r>
    </w:p>
  </w:footnote>
  <w:footnote w:type="continuationSeparator" w:id="0">
    <w:p w:rsidR="00EC4542" w:rsidRDefault="00EC4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hideSpellingErrors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4"/>
  <w:displayHorizontalDrawingGridEvery w:val="0"/>
  <w:displayVerticalDrawingGridEvery w:val="2"/>
  <w:noPunctuationKerning/>
  <w:characterSpacingControl w:val="compressPunctuation"/>
  <w:strictFirstAndLastChars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ED"/>
    <w:rsid w:val="00011F2B"/>
    <w:rsid w:val="00015C1F"/>
    <w:rsid w:val="00030CB3"/>
    <w:rsid w:val="00034E7D"/>
    <w:rsid w:val="00041654"/>
    <w:rsid w:val="000459B2"/>
    <w:rsid w:val="00057313"/>
    <w:rsid w:val="00062DDB"/>
    <w:rsid w:val="0007442C"/>
    <w:rsid w:val="00076766"/>
    <w:rsid w:val="000975E0"/>
    <w:rsid w:val="000A22E8"/>
    <w:rsid w:val="000A25E1"/>
    <w:rsid w:val="000A459F"/>
    <w:rsid w:val="000A4FB8"/>
    <w:rsid w:val="000A5A6E"/>
    <w:rsid w:val="000A7CAA"/>
    <w:rsid w:val="000C3F26"/>
    <w:rsid w:val="000E2BCC"/>
    <w:rsid w:val="000F5B37"/>
    <w:rsid w:val="00104715"/>
    <w:rsid w:val="001268F1"/>
    <w:rsid w:val="001305BC"/>
    <w:rsid w:val="00141AD1"/>
    <w:rsid w:val="00151A14"/>
    <w:rsid w:val="00154864"/>
    <w:rsid w:val="00154D5E"/>
    <w:rsid w:val="00162953"/>
    <w:rsid w:val="001756B8"/>
    <w:rsid w:val="00186FB5"/>
    <w:rsid w:val="00187573"/>
    <w:rsid w:val="00192455"/>
    <w:rsid w:val="00193DA2"/>
    <w:rsid w:val="001B30A3"/>
    <w:rsid w:val="001E47FC"/>
    <w:rsid w:val="001F6015"/>
    <w:rsid w:val="001F71D9"/>
    <w:rsid w:val="00207B3E"/>
    <w:rsid w:val="0022560D"/>
    <w:rsid w:val="00230005"/>
    <w:rsid w:val="002337FC"/>
    <w:rsid w:val="00237B43"/>
    <w:rsid w:val="00241448"/>
    <w:rsid w:val="002609F9"/>
    <w:rsid w:val="00261943"/>
    <w:rsid w:val="002679C1"/>
    <w:rsid w:val="0027132A"/>
    <w:rsid w:val="00272F38"/>
    <w:rsid w:val="00291DC7"/>
    <w:rsid w:val="00292A66"/>
    <w:rsid w:val="002942FE"/>
    <w:rsid w:val="002A1C84"/>
    <w:rsid w:val="002A63D0"/>
    <w:rsid w:val="002B452E"/>
    <w:rsid w:val="002C601A"/>
    <w:rsid w:val="002C764F"/>
    <w:rsid w:val="002D744B"/>
    <w:rsid w:val="00310A17"/>
    <w:rsid w:val="00340951"/>
    <w:rsid w:val="003437EC"/>
    <w:rsid w:val="0034408C"/>
    <w:rsid w:val="003451F3"/>
    <w:rsid w:val="00347BC2"/>
    <w:rsid w:val="00347F45"/>
    <w:rsid w:val="0035621E"/>
    <w:rsid w:val="003624E3"/>
    <w:rsid w:val="003708A4"/>
    <w:rsid w:val="00377242"/>
    <w:rsid w:val="00380646"/>
    <w:rsid w:val="003A2FB9"/>
    <w:rsid w:val="003A7D17"/>
    <w:rsid w:val="003B2967"/>
    <w:rsid w:val="003B34B1"/>
    <w:rsid w:val="003E008C"/>
    <w:rsid w:val="003E26C3"/>
    <w:rsid w:val="003F2E40"/>
    <w:rsid w:val="003F3B85"/>
    <w:rsid w:val="003F5F41"/>
    <w:rsid w:val="00400AF7"/>
    <w:rsid w:val="0040159C"/>
    <w:rsid w:val="004053BF"/>
    <w:rsid w:val="00422A87"/>
    <w:rsid w:val="004244A6"/>
    <w:rsid w:val="004310ED"/>
    <w:rsid w:val="004322C9"/>
    <w:rsid w:val="00441ACE"/>
    <w:rsid w:val="00445876"/>
    <w:rsid w:val="00455B44"/>
    <w:rsid w:val="004613AC"/>
    <w:rsid w:val="00474DDE"/>
    <w:rsid w:val="00481BB1"/>
    <w:rsid w:val="00493191"/>
    <w:rsid w:val="004A078B"/>
    <w:rsid w:val="004A1202"/>
    <w:rsid w:val="004B32B8"/>
    <w:rsid w:val="004D4608"/>
    <w:rsid w:val="004D5951"/>
    <w:rsid w:val="004D6799"/>
    <w:rsid w:val="004D79F1"/>
    <w:rsid w:val="004E2DEC"/>
    <w:rsid w:val="00500D75"/>
    <w:rsid w:val="00510487"/>
    <w:rsid w:val="00520533"/>
    <w:rsid w:val="00527562"/>
    <w:rsid w:val="00531E6E"/>
    <w:rsid w:val="0053560E"/>
    <w:rsid w:val="00545A22"/>
    <w:rsid w:val="00545DE7"/>
    <w:rsid w:val="00552316"/>
    <w:rsid w:val="00557D16"/>
    <w:rsid w:val="005631E1"/>
    <w:rsid w:val="0057007C"/>
    <w:rsid w:val="00570360"/>
    <w:rsid w:val="0057436A"/>
    <w:rsid w:val="00587C0F"/>
    <w:rsid w:val="005975D7"/>
    <w:rsid w:val="005979FA"/>
    <w:rsid w:val="005C2928"/>
    <w:rsid w:val="005E3B40"/>
    <w:rsid w:val="005E4D9C"/>
    <w:rsid w:val="005F6652"/>
    <w:rsid w:val="005F71CE"/>
    <w:rsid w:val="005F764C"/>
    <w:rsid w:val="00604B2D"/>
    <w:rsid w:val="00606132"/>
    <w:rsid w:val="00636435"/>
    <w:rsid w:val="0065254E"/>
    <w:rsid w:val="006710FB"/>
    <w:rsid w:val="0069482F"/>
    <w:rsid w:val="006B527B"/>
    <w:rsid w:val="006C5C55"/>
    <w:rsid w:val="006C78EE"/>
    <w:rsid w:val="006D0B63"/>
    <w:rsid w:val="00704365"/>
    <w:rsid w:val="00710F75"/>
    <w:rsid w:val="00715B82"/>
    <w:rsid w:val="0072189A"/>
    <w:rsid w:val="007273B7"/>
    <w:rsid w:val="0073740D"/>
    <w:rsid w:val="007403AE"/>
    <w:rsid w:val="00740485"/>
    <w:rsid w:val="00744512"/>
    <w:rsid w:val="00745F1B"/>
    <w:rsid w:val="007472F9"/>
    <w:rsid w:val="00750D41"/>
    <w:rsid w:val="00755EEA"/>
    <w:rsid w:val="00773BA6"/>
    <w:rsid w:val="00780330"/>
    <w:rsid w:val="00790039"/>
    <w:rsid w:val="0079429A"/>
    <w:rsid w:val="007B08B6"/>
    <w:rsid w:val="007B3AD6"/>
    <w:rsid w:val="007B4756"/>
    <w:rsid w:val="007C4807"/>
    <w:rsid w:val="007D1D50"/>
    <w:rsid w:val="007D3072"/>
    <w:rsid w:val="007D39A7"/>
    <w:rsid w:val="00807498"/>
    <w:rsid w:val="0082059B"/>
    <w:rsid w:val="008238F6"/>
    <w:rsid w:val="008255D9"/>
    <w:rsid w:val="00836F28"/>
    <w:rsid w:val="008457EA"/>
    <w:rsid w:val="0088292E"/>
    <w:rsid w:val="00896E0D"/>
    <w:rsid w:val="00897A39"/>
    <w:rsid w:val="008A2975"/>
    <w:rsid w:val="008A6C65"/>
    <w:rsid w:val="008C209F"/>
    <w:rsid w:val="008C33FD"/>
    <w:rsid w:val="008C50BD"/>
    <w:rsid w:val="008E0963"/>
    <w:rsid w:val="008E4A42"/>
    <w:rsid w:val="008E60BD"/>
    <w:rsid w:val="008E6A7D"/>
    <w:rsid w:val="008F4B46"/>
    <w:rsid w:val="00913181"/>
    <w:rsid w:val="00917C61"/>
    <w:rsid w:val="009232E8"/>
    <w:rsid w:val="009260D2"/>
    <w:rsid w:val="00933DD6"/>
    <w:rsid w:val="00935CBA"/>
    <w:rsid w:val="00987985"/>
    <w:rsid w:val="009976CE"/>
    <w:rsid w:val="009A5018"/>
    <w:rsid w:val="009B45AE"/>
    <w:rsid w:val="009B55DD"/>
    <w:rsid w:val="009C3F8A"/>
    <w:rsid w:val="009C6A06"/>
    <w:rsid w:val="009C7A1E"/>
    <w:rsid w:val="009D06E7"/>
    <w:rsid w:val="009D6904"/>
    <w:rsid w:val="009E3EED"/>
    <w:rsid w:val="00A02173"/>
    <w:rsid w:val="00A1668B"/>
    <w:rsid w:val="00A220C0"/>
    <w:rsid w:val="00A30282"/>
    <w:rsid w:val="00A4006D"/>
    <w:rsid w:val="00A40434"/>
    <w:rsid w:val="00A45881"/>
    <w:rsid w:val="00A57D00"/>
    <w:rsid w:val="00A74117"/>
    <w:rsid w:val="00A748CF"/>
    <w:rsid w:val="00A802B5"/>
    <w:rsid w:val="00A8252A"/>
    <w:rsid w:val="00A86139"/>
    <w:rsid w:val="00A87CA2"/>
    <w:rsid w:val="00A93D8F"/>
    <w:rsid w:val="00AB6929"/>
    <w:rsid w:val="00AB76E4"/>
    <w:rsid w:val="00AC3B24"/>
    <w:rsid w:val="00AD07D4"/>
    <w:rsid w:val="00AD670D"/>
    <w:rsid w:val="00AE0CD0"/>
    <w:rsid w:val="00B0144B"/>
    <w:rsid w:val="00B01CD5"/>
    <w:rsid w:val="00B06CC4"/>
    <w:rsid w:val="00B12D05"/>
    <w:rsid w:val="00B17F90"/>
    <w:rsid w:val="00B26CCB"/>
    <w:rsid w:val="00B41954"/>
    <w:rsid w:val="00B548FA"/>
    <w:rsid w:val="00B6208D"/>
    <w:rsid w:val="00B6299E"/>
    <w:rsid w:val="00B6321A"/>
    <w:rsid w:val="00B839B9"/>
    <w:rsid w:val="00B92947"/>
    <w:rsid w:val="00B93392"/>
    <w:rsid w:val="00BB4CDC"/>
    <w:rsid w:val="00BC17E7"/>
    <w:rsid w:val="00BC23E5"/>
    <w:rsid w:val="00BD77D8"/>
    <w:rsid w:val="00BE355A"/>
    <w:rsid w:val="00BF5B19"/>
    <w:rsid w:val="00C11B44"/>
    <w:rsid w:val="00C336D2"/>
    <w:rsid w:val="00C40F7C"/>
    <w:rsid w:val="00C62B65"/>
    <w:rsid w:val="00C63E50"/>
    <w:rsid w:val="00C72076"/>
    <w:rsid w:val="00C73001"/>
    <w:rsid w:val="00C7673B"/>
    <w:rsid w:val="00C85E77"/>
    <w:rsid w:val="00C91CBE"/>
    <w:rsid w:val="00C94421"/>
    <w:rsid w:val="00C9789B"/>
    <w:rsid w:val="00CA2ED1"/>
    <w:rsid w:val="00CC6D6F"/>
    <w:rsid w:val="00CD38CC"/>
    <w:rsid w:val="00D044D9"/>
    <w:rsid w:val="00D0754C"/>
    <w:rsid w:val="00D3029F"/>
    <w:rsid w:val="00D467D4"/>
    <w:rsid w:val="00D47CCD"/>
    <w:rsid w:val="00D63F9C"/>
    <w:rsid w:val="00D667E8"/>
    <w:rsid w:val="00D7160A"/>
    <w:rsid w:val="00D73499"/>
    <w:rsid w:val="00D85879"/>
    <w:rsid w:val="00D87184"/>
    <w:rsid w:val="00D93082"/>
    <w:rsid w:val="00D975BF"/>
    <w:rsid w:val="00DB23B3"/>
    <w:rsid w:val="00DB40FA"/>
    <w:rsid w:val="00DB73D2"/>
    <w:rsid w:val="00DC356F"/>
    <w:rsid w:val="00DC780F"/>
    <w:rsid w:val="00DC786B"/>
    <w:rsid w:val="00DD3482"/>
    <w:rsid w:val="00DD417A"/>
    <w:rsid w:val="00DD7A84"/>
    <w:rsid w:val="00DE4781"/>
    <w:rsid w:val="00DE4ED4"/>
    <w:rsid w:val="00DF3328"/>
    <w:rsid w:val="00E0347D"/>
    <w:rsid w:val="00E03F25"/>
    <w:rsid w:val="00E07B81"/>
    <w:rsid w:val="00E13339"/>
    <w:rsid w:val="00E27CA2"/>
    <w:rsid w:val="00E30228"/>
    <w:rsid w:val="00E5068A"/>
    <w:rsid w:val="00E6397B"/>
    <w:rsid w:val="00E65174"/>
    <w:rsid w:val="00E714F7"/>
    <w:rsid w:val="00E753EE"/>
    <w:rsid w:val="00E76476"/>
    <w:rsid w:val="00E95F00"/>
    <w:rsid w:val="00EB3255"/>
    <w:rsid w:val="00EB6FCC"/>
    <w:rsid w:val="00EC161A"/>
    <w:rsid w:val="00EC4542"/>
    <w:rsid w:val="00ED5DAF"/>
    <w:rsid w:val="00EE7663"/>
    <w:rsid w:val="00EF6EA7"/>
    <w:rsid w:val="00F07226"/>
    <w:rsid w:val="00F206A9"/>
    <w:rsid w:val="00F2319A"/>
    <w:rsid w:val="00F248DA"/>
    <w:rsid w:val="00F2590B"/>
    <w:rsid w:val="00F34BA3"/>
    <w:rsid w:val="00F373D1"/>
    <w:rsid w:val="00F42E5A"/>
    <w:rsid w:val="00F44462"/>
    <w:rsid w:val="00F45330"/>
    <w:rsid w:val="00F56CD9"/>
    <w:rsid w:val="00F56E86"/>
    <w:rsid w:val="00F618E3"/>
    <w:rsid w:val="00F61937"/>
    <w:rsid w:val="00F668AB"/>
    <w:rsid w:val="00F74775"/>
    <w:rsid w:val="00F760AE"/>
    <w:rsid w:val="00F80092"/>
    <w:rsid w:val="00F80ACB"/>
    <w:rsid w:val="00F90065"/>
    <w:rsid w:val="00F926AC"/>
    <w:rsid w:val="00F970B9"/>
    <w:rsid w:val="00FA49E8"/>
    <w:rsid w:val="00FA7185"/>
    <w:rsid w:val="00FB02BE"/>
    <w:rsid w:val="00FD4225"/>
    <w:rsid w:val="00FF0AD8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4F1B5C84"/>
  <w15:chartTrackingRefBased/>
  <w15:docId w15:val="{398892F7-EA34-4303-AAD5-ADC4CEEF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033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hAnsi="Courier New" w:cs="Courier New"/>
      <w:sz w:val="21"/>
      <w:szCs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20" w:hangingChars="100" w:hanging="220"/>
    </w:pPr>
    <w:rPr>
      <w:sz w:val="22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semiHidden/>
    <w:rPr>
      <w:sz w:val="18"/>
      <w:szCs w:val="18"/>
    </w:rPr>
  </w:style>
  <w:style w:type="paragraph" w:styleId="ac">
    <w:name w:val="annotation text"/>
    <w:basedOn w:val="a"/>
    <w:semiHidden/>
    <w:pPr>
      <w:jc w:val="left"/>
    </w:pPr>
  </w:style>
  <w:style w:type="paragraph" w:styleId="ad">
    <w:name w:val="Balloon Text"/>
    <w:basedOn w:val="a"/>
    <w:semiHidden/>
    <w:rsid w:val="009E3EED"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E639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書式なし (文字)"/>
    <w:link w:val="a3"/>
    <w:rsid w:val="00A4006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1E12B-1EF2-42D9-B155-447A49FAF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愛知県公職選挙管理規程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孝一</dc:creator>
  <cp:keywords/>
  <dc:description/>
  <cp:lastModifiedBy>本多　孝行</cp:lastModifiedBy>
  <cp:revision>2</cp:revision>
  <cp:lastPrinted>2022-11-22T01:21:00Z</cp:lastPrinted>
  <dcterms:created xsi:type="dcterms:W3CDTF">2025-04-14T09:09:00Z</dcterms:created>
  <dcterms:modified xsi:type="dcterms:W3CDTF">2025-04-14T09:09:00Z</dcterms:modified>
</cp:coreProperties>
</file>