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7D4" w:rsidRPr="00D467D4" w:rsidRDefault="00D467D4" w:rsidP="00D467D4">
      <w:pPr>
        <w:pStyle w:val="a3"/>
        <w:jc w:val="left"/>
        <w:rPr>
          <w:rFonts w:hAnsi="ＭＳ 明朝"/>
          <w:sz w:val="24"/>
        </w:rPr>
      </w:pPr>
    </w:p>
    <w:p w:rsidR="009E3EED" w:rsidRPr="00A57D00" w:rsidRDefault="009E3EED">
      <w:pPr>
        <w:pStyle w:val="a3"/>
        <w:jc w:val="center"/>
        <w:rPr>
          <w:rFonts w:hAnsi="ＭＳ 明朝"/>
          <w:sz w:val="28"/>
        </w:rPr>
      </w:pPr>
      <w:r w:rsidRPr="00A57D00">
        <w:rPr>
          <w:rFonts w:hAnsi="ＭＳ 明朝" w:hint="eastAsia"/>
          <w:sz w:val="28"/>
        </w:rPr>
        <w:t>請　　求　　内　　訳　　書</w:t>
      </w:r>
    </w:p>
    <w:p w:rsidR="009E3EED" w:rsidRPr="00A57D00" w:rsidRDefault="009E3EED">
      <w:pPr>
        <w:pStyle w:val="a3"/>
        <w:jc w:val="center"/>
        <w:rPr>
          <w:rFonts w:hAnsi="ＭＳ 明朝"/>
          <w:sz w:val="24"/>
        </w:rPr>
      </w:pPr>
      <w:r w:rsidRPr="00A57D00">
        <w:rPr>
          <w:rFonts w:hAnsi="ＭＳ 明朝" w:hint="eastAsia"/>
          <w:sz w:val="24"/>
        </w:rPr>
        <w:t>（　ビ　ラ　の　作　成　）</w:t>
      </w:r>
    </w:p>
    <w:p w:rsidR="009E3EED" w:rsidRPr="00A57D00" w:rsidRDefault="009E3EED">
      <w:pPr>
        <w:pStyle w:val="a3"/>
        <w:rPr>
          <w:rFonts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727"/>
        <w:gridCol w:w="1728"/>
        <w:gridCol w:w="2394"/>
        <w:gridCol w:w="1310"/>
      </w:tblGrid>
      <w:tr w:rsidR="009E3EED" w:rsidRPr="00A57D00">
        <w:trPr>
          <w:trHeight w:hRule="exact" w:val="1021"/>
          <w:jc w:val="center"/>
        </w:trPr>
        <w:tc>
          <w:tcPr>
            <w:tcW w:w="1663" w:type="dxa"/>
            <w:tcBorders>
              <w:top w:val="single" w:sz="12" w:space="0" w:color="auto"/>
              <w:left w:val="single" w:sz="12" w:space="0" w:color="auto"/>
            </w:tcBorders>
            <w:vAlign w:val="center"/>
          </w:tcPr>
          <w:p w:rsidR="009E3EED" w:rsidRPr="00A57D00" w:rsidRDefault="009E3EED">
            <w:pPr>
              <w:pStyle w:val="a3"/>
              <w:jc w:val="center"/>
              <w:rPr>
                <w:rFonts w:hAnsi="ＭＳ 明朝"/>
                <w:sz w:val="24"/>
              </w:rPr>
            </w:pPr>
            <w:r w:rsidRPr="00A57D00">
              <w:rPr>
                <w:rFonts w:hAnsi="ＭＳ 明朝" w:hint="eastAsia"/>
                <w:sz w:val="24"/>
              </w:rPr>
              <w:t>区　　分</w:t>
            </w:r>
          </w:p>
        </w:tc>
        <w:tc>
          <w:tcPr>
            <w:tcW w:w="1727" w:type="dxa"/>
            <w:tcBorders>
              <w:top w:val="single" w:sz="12" w:space="0" w:color="auto"/>
            </w:tcBorders>
            <w:vAlign w:val="center"/>
          </w:tcPr>
          <w:p w:rsidR="009E3EED" w:rsidRPr="00A57D00" w:rsidRDefault="009E3EED">
            <w:pPr>
              <w:pStyle w:val="a3"/>
              <w:jc w:val="center"/>
              <w:rPr>
                <w:rFonts w:hAnsi="ＭＳ 明朝"/>
                <w:sz w:val="24"/>
              </w:rPr>
            </w:pPr>
            <w:r w:rsidRPr="00A57D00">
              <w:rPr>
                <w:rFonts w:hAnsi="ＭＳ 明朝" w:hint="eastAsia"/>
                <w:sz w:val="24"/>
              </w:rPr>
              <w:t>単　価（A</w:t>
            </w:r>
            <w:r w:rsidRPr="00A57D00">
              <w:rPr>
                <w:rFonts w:hAnsi="ＭＳ 明朝"/>
                <w:sz w:val="24"/>
              </w:rPr>
              <w:t>）</w:t>
            </w:r>
          </w:p>
        </w:tc>
        <w:tc>
          <w:tcPr>
            <w:tcW w:w="1728" w:type="dxa"/>
            <w:tcBorders>
              <w:top w:val="single" w:sz="12" w:space="0" w:color="auto"/>
            </w:tcBorders>
            <w:vAlign w:val="center"/>
          </w:tcPr>
          <w:p w:rsidR="009E3EED" w:rsidRPr="00A57D00" w:rsidRDefault="009E3EED">
            <w:pPr>
              <w:pStyle w:val="a3"/>
              <w:jc w:val="center"/>
              <w:rPr>
                <w:rFonts w:hAnsi="ＭＳ 明朝"/>
                <w:sz w:val="24"/>
              </w:rPr>
            </w:pPr>
            <w:r w:rsidRPr="00A57D00">
              <w:rPr>
                <w:rFonts w:hAnsi="ＭＳ 明朝" w:hint="eastAsia"/>
                <w:sz w:val="24"/>
              </w:rPr>
              <w:t>枚　数（B</w:t>
            </w:r>
            <w:r w:rsidRPr="00A57D00">
              <w:rPr>
                <w:rFonts w:hAnsi="ＭＳ 明朝"/>
                <w:sz w:val="24"/>
              </w:rPr>
              <w:t>）</w:t>
            </w:r>
          </w:p>
        </w:tc>
        <w:tc>
          <w:tcPr>
            <w:tcW w:w="2394" w:type="dxa"/>
            <w:tcBorders>
              <w:top w:val="single" w:sz="12" w:space="0" w:color="auto"/>
            </w:tcBorders>
            <w:vAlign w:val="center"/>
          </w:tcPr>
          <w:p w:rsidR="009E3EED" w:rsidRPr="00A57D00" w:rsidRDefault="009E3EED">
            <w:pPr>
              <w:pStyle w:val="a3"/>
              <w:jc w:val="center"/>
              <w:rPr>
                <w:rFonts w:hAnsi="ＭＳ 明朝"/>
                <w:sz w:val="24"/>
              </w:rPr>
            </w:pPr>
            <w:r w:rsidRPr="00A57D00">
              <w:rPr>
                <w:rFonts w:hAnsi="ＭＳ 明朝" w:hint="eastAsia"/>
                <w:sz w:val="24"/>
              </w:rPr>
              <w:t>金 額 (A)×</w:t>
            </w:r>
            <w:r w:rsidRPr="00A57D00">
              <w:rPr>
                <w:rFonts w:hAnsi="ＭＳ 明朝"/>
                <w:sz w:val="24"/>
              </w:rPr>
              <w:t>(</w:t>
            </w:r>
            <w:r w:rsidRPr="00A57D00">
              <w:rPr>
                <w:rFonts w:hAnsi="ＭＳ 明朝" w:hint="eastAsia"/>
                <w:sz w:val="24"/>
              </w:rPr>
              <w:t>B</w:t>
            </w:r>
            <w:r w:rsidRPr="00A57D00">
              <w:rPr>
                <w:rFonts w:hAnsi="ＭＳ 明朝"/>
                <w:sz w:val="24"/>
              </w:rPr>
              <w:t>)</w:t>
            </w:r>
          </w:p>
        </w:tc>
        <w:tc>
          <w:tcPr>
            <w:tcW w:w="1310" w:type="dxa"/>
            <w:tcBorders>
              <w:top w:val="single" w:sz="12" w:space="0" w:color="auto"/>
              <w:right w:val="single" w:sz="12" w:space="0" w:color="auto"/>
            </w:tcBorders>
            <w:vAlign w:val="center"/>
          </w:tcPr>
          <w:p w:rsidR="009E3EED" w:rsidRPr="00A57D00" w:rsidRDefault="009E3EED">
            <w:pPr>
              <w:pStyle w:val="a3"/>
              <w:jc w:val="center"/>
              <w:rPr>
                <w:rFonts w:hAnsi="ＭＳ 明朝"/>
                <w:sz w:val="24"/>
              </w:rPr>
            </w:pPr>
            <w:r w:rsidRPr="00A57D00">
              <w:rPr>
                <w:rFonts w:hAnsi="ＭＳ 明朝" w:hint="eastAsia"/>
                <w:sz w:val="24"/>
              </w:rPr>
              <w:t>備　　考</w:t>
            </w:r>
          </w:p>
        </w:tc>
      </w:tr>
      <w:tr w:rsidR="009E3EED" w:rsidRPr="00A57D00">
        <w:trPr>
          <w:trHeight w:hRule="exact" w:val="1021"/>
          <w:jc w:val="center"/>
        </w:trPr>
        <w:tc>
          <w:tcPr>
            <w:tcW w:w="1663" w:type="dxa"/>
            <w:tcBorders>
              <w:left w:val="single" w:sz="12" w:space="0" w:color="auto"/>
            </w:tcBorders>
            <w:vAlign w:val="center"/>
          </w:tcPr>
          <w:p w:rsidR="009E3EED" w:rsidRPr="00A57D00" w:rsidRDefault="009E3EED">
            <w:pPr>
              <w:pStyle w:val="a3"/>
              <w:ind w:leftChars="41" w:left="98" w:rightChars="69" w:right="166"/>
              <w:jc w:val="distribute"/>
              <w:rPr>
                <w:rFonts w:hAnsi="ＭＳ 明朝"/>
                <w:sz w:val="24"/>
              </w:rPr>
            </w:pPr>
            <w:r w:rsidRPr="00A57D00">
              <w:rPr>
                <w:rFonts w:hAnsi="ＭＳ 明朝" w:hint="eastAsia"/>
                <w:sz w:val="24"/>
              </w:rPr>
              <w:t>作成金額</w:t>
            </w:r>
          </w:p>
        </w:tc>
        <w:tc>
          <w:tcPr>
            <w:tcW w:w="1727" w:type="dxa"/>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728" w:type="dxa"/>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394" w:type="dxa"/>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310" w:type="dxa"/>
            <w:tcBorders>
              <w:right w:val="single" w:sz="12" w:space="0" w:color="auto"/>
            </w:tcBorders>
            <w:vAlign w:val="center"/>
          </w:tcPr>
          <w:p w:rsidR="009E3EED" w:rsidRPr="00A57D00" w:rsidRDefault="009E3EED">
            <w:pPr>
              <w:pStyle w:val="a3"/>
              <w:rPr>
                <w:rFonts w:hAnsi="ＭＳ 明朝"/>
                <w:sz w:val="24"/>
              </w:rPr>
            </w:pPr>
          </w:p>
        </w:tc>
      </w:tr>
      <w:tr w:rsidR="009E3EED" w:rsidRPr="00A57D00">
        <w:trPr>
          <w:trHeight w:hRule="exact" w:val="1021"/>
          <w:jc w:val="center"/>
        </w:trPr>
        <w:tc>
          <w:tcPr>
            <w:tcW w:w="1663" w:type="dxa"/>
            <w:tcBorders>
              <w:left w:val="single" w:sz="12" w:space="0" w:color="auto"/>
            </w:tcBorders>
            <w:vAlign w:val="center"/>
          </w:tcPr>
          <w:p w:rsidR="009E3EED" w:rsidRPr="00A57D00" w:rsidRDefault="009E3EED">
            <w:pPr>
              <w:pStyle w:val="a3"/>
              <w:ind w:leftChars="41" w:left="98" w:rightChars="69" w:right="166"/>
              <w:jc w:val="distribute"/>
              <w:rPr>
                <w:rFonts w:hAnsi="ＭＳ 明朝"/>
                <w:sz w:val="24"/>
              </w:rPr>
            </w:pPr>
            <w:r w:rsidRPr="00A57D00">
              <w:rPr>
                <w:rFonts w:hAnsi="ＭＳ 明朝" w:hint="eastAsia"/>
                <w:sz w:val="24"/>
              </w:rPr>
              <w:t>基準限度額</w:t>
            </w:r>
          </w:p>
        </w:tc>
        <w:tc>
          <w:tcPr>
            <w:tcW w:w="1727" w:type="dxa"/>
            <w:vAlign w:val="center"/>
          </w:tcPr>
          <w:p w:rsidR="009E3EED" w:rsidRPr="00EB3255" w:rsidRDefault="008E6A7D">
            <w:pPr>
              <w:pStyle w:val="a3"/>
              <w:jc w:val="right"/>
              <w:rPr>
                <w:rFonts w:hAnsi="ＭＳ 明朝"/>
                <w:sz w:val="24"/>
              </w:rPr>
            </w:pPr>
            <w:r w:rsidRPr="00EB3255">
              <w:rPr>
                <w:rFonts w:hAnsi="ＭＳ 明朝" w:hint="eastAsia"/>
                <w:sz w:val="24"/>
              </w:rPr>
              <w:t>７</w:t>
            </w:r>
            <w:r w:rsidR="009E3EED" w:rsidRPr="00EB3255">
              <w:rPr>
                <w:rFonts w:hAnsi="ＭＳ 明朝" w:hint="eastAsia"/>
                <w:sz w:val="24"/>
              </w:rPr>
              <w:t>円</w:t>
            </w:r>
            <w:r w:rsidR="00DC786B">
              <w:rPr>
                <w:rFonts w:hAnsi="ＭＳ 明朝" w:hint="eastAsia"/>
                <w:sz w:val="24"/>
              </w:rPr>
              <w:t>７３</w:t>
            </w:r>
            <w:r w:rsidRPr="00EB3255">
              <w:rPr>
                <w:rFonts w:hAnsi="ＭＳ 明朝" w:hint="eastAsia"/>
                <w:sz w:val="24"/>
              </w:rPr>
              <w:t>銭</w:t>
            </w:r>
          </w:p>
        </w:tc>
        <w:tc>
          <w:tcPr>
            <w:tcW w:w="1728" w:type="dxa"/>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394" w:type="dxa"/>
            <w:tcBorders>
              <w:bottom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310" w:type="dxa"/>
            <w:tcBorders>
              <w:right w:val="single" w:sz="12" w:space="0" w:color="auto"/>
            </w:tcBorders>
            <w:vAlign w:val="center"/>
          </w:tcPr>
          <w:p w:rsidR="009E3EED" w:rsidRPr="00A57D00" w:rsidRDefault="009E3EED">
            <w:pPr>
              <w:pStyle w:val="a3"/>
              <w:rPr>
                <w:rFonts w:hAnsi="ＭＳ 明朝"/>
                <w:sz w:val="24"/>
              </w:rPr>
            </w:pPr>
          </w:p>
        </w:tc>
      </w:tr>
      <w:tr w:rsidR="009E3EED" w:rsidRPr="00A57D00">
        <w:trPr>
          <w:trHeight w:hRule="exact" w:val="1021"/>
          <w:jc w:val="center"/>
        </w:trPr>
        <w:tc>
          <w:tcPr>
            <w:tcW w:w="1663" w:type="dxa"/>
            <w:tcBorders>
              <w:left w:val="single" w:sz="12" w:space="0" w:color="auto"/>
              <w:bottom w:val="single" w:sz="12" w:space="0" w:color="auto"/>
            </w:tcBorders>
            <w:vAlign w:val="center"/>
          </w:tcPr>
          <w:p w:rsidR="009E3EED" w:rsidRPr="00A57D00" w:rsidRDefault="009E3EED">
            <w:pPr>
              <w:pStyle w:val="a3"/>
              <w:ind w:leftChars="41" w:left="98" w:rightChars="69" w:right="166"/>
              <w:jc w:val="distribute"/>
              <w:rPr>
                <w:rFonts w:hAnsi="ＭＳ 明朝"/>
                <w:sz w:val="24"/>
              </w:rPr>
            </w:pPr>
            <w:r w:rsidRPr="00A57D00">
              <w:rPr>
                <w:rFonts w:hAnsi="ＭＳ 明朝" w:hint="eastAsia"/>
                <w:sz w:val="24"/>
              </w:rPr>
              <w:t>請求金額</w:t>
            </w:r>
          </w:p>
        </w:tc>
        <w:tc>
          <w:tcPr>
            <w:tcW w:w="1727" w:type="dxa"/>
            <w:tcBorders>
              <w:bottom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728" w:type="dxa"/>
            <w:tcBorders>
              <w:bottom w:val="single" w:sz="12" w:space="0" w:color="auto"/>
              <w:right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枚</w:t>
            </w:r>
          </w:p>
        </w:tc>
        <w:tc>
          <w:tcPr>
            <w:tcW w:w="2394" w:type="dxa"/>
            <w:tcBorders>
              <w:top w:val="single" w:sz="12" w:space="0" w:color="auto"/>
              <w:left w:val="single" w:sz="12" w:space="0" w:color="auto"/>
              <w:bottom w:val="single" w:sz="12" w:space="0" w:color="auto"/>
              <w:right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310" w:type="dxa"/>
            <w:tcBorders>
              <w:left w:val="single" w:sz="12" w:space="0" w:color="auto"/>
              <w:bottom w:val="single" w:sz="12" w:space="0" w:color="auto"/>
              <w:right w:val="single" w:sz="12" w:space="0" w:color="auto"/>
            </w:tcBorders>
            <w:vAlign w:val="center"/>
          </w:tcPr>
          <w:p w:rsidR="009E3EED" w:rsidRPr="00A57D00" w:rsidRDefault="009E3EED">
            <w:pPr>
              <w:pStyle w:val="a3"/>
              <w:rPr>
                <w:rFonts w:hAnsi="ＭＳ 明朝"/>
                <w:sz w:val="24"/>
              </w:rPr>
            </w:pPr>
          </w:p>
        </w:tc>
      </w:tr>
    </w:tbl>
    <w:p w:rsidR="009E3EED" w:rsidRPr="00A57D00" w:rsidRDefault="009E3EED">
      <w:pPr>
        <w:pStyle w:val="a3"/>
        <w:snapToGrid w:val="0"/>
        <w:rPr>
          <w:rFonts w:hAnsi="ＭＳ 明朝"/>
          <w:sz w:val="22"/>
        </w:rPr>
      </w:pPr>
    </w:p>
    <w:p w:rsidR="009E3EED" w:rsidRPr="008E6A7D" w:rsidRDefault="009E3EED">
      <w:pPr>
        <w:pStyle w:val="a3"/>
        <w:snapToGrid w:val="0"/>
        <w:ind w:firstLineChars="100" w:firstLine="220"/>
        <w:rPr>
          <w:rFonts w:hAnsi="ＭＳ 明朝"/>
          <w:sz w:val="22"/>
          <w:szCs w:val="22"/>
        </w:rPr>
      </w:pPr>
      <w:r w:rsidRPr="008E6A7D">
        <w:rPr>
          <w:rFonts w:hAnsi="ＭＳ 明朝" w:hint="eastAsia"/>
          <w:sz w:val="22"/>
          <w:szCs w:val="22"/>
        </w:rPr>
        <w:t>備考</w:t>
      </w:r>
    </w:p>
    <w:p w:rsidR="008E6A7D" w:rsidRPr="008E6A7D" w:rsidRDefault="008E6A7D" w:rsidP="008E6A7D">
      <w:pPr>
        <w:pStyle w:val="a3"/>
        <w:snapToGrid w:val="0"/>
        <w:ind w:leftChars="200" w:left="480"/>
        <w:rPr>
          <w:rFonts w:hAnsi="ＭＳ 明朝"/>
          <w:sz w:val="22"/>
          <w:szCs w:val="22"/>
        </w:rPr>
      </w:pPr>
      <w:r w:rsidRPr="00EB3255">
        <w:rPr>
          <w:rFonts w:hAnsi="ＭＳ 明朝" w:hint="eastAsia"/>
          <w:sz w:val="22"/>
          <w:szCs w:val="22"/>
        </w:rPr>
        <w:t>１　基準限度額の「単価」欄の金額は、7円</w:t>
      </w:r>
      <w:r w:rsidR="00DC786B">
        <w:rPr>
          <w:rFonts w:hAnsi="ＭＳ 明朝" w:hint="eastAsia"/>
          <w:sz w:val="22"/>
          <w:szCs w:val="22"/>
        </w:rPr>
        <w:t>73</w:t>
      </w:r>
      <w:r w:rsidRPr="00EB3255">
        <w:rPr>
          <w:rFonts w:hAnsi="ＭＳ 明朝" w:hint="eastAsia"/>
          <w:sz w:val="22"/>
          <w:szCs w:val="22"/>
        </w:rPr>
        <w:t>銭です。</w:t>
      </w:r>
    </w:p>
    <w:p w:rsidR="008E6A7D" w:rsidRPr="008E6A7D" w:rsidRDefault="008E6A7D" w:rsidP="008E6A7D">
      <w:pPr>
        <w:pStyle w:val="a3"/>
        <w:snapToGrid w:val="0"/>
        <w:ind w:leftChars="100" w:left="460" w:hangingChars="100" w:hanging="220"/>
        <w:rPr>
          <w:rFonts w:hAnsi="ＭＳ 明朝"/>
          <w:sz w:val="22"/>
          <w:szCs w:val="22"/>
        </w:rPr>
      </w:pPr>
      <w:r w:rsidRPr="008E6A7D">
        <w:rPr>
          <w:rFonts w:hAnsi="ＭＳ 明朝" w:hint="eastAsia"/>
          <w:sz w:val="22"/>
          <w:szCs w:val="22"/>
        </w:rPr>
        <w:t xml:space="preserve">　２　基準限度額の「枚数」欄には、確認書により確認された作成枚数を記載してください。</w:t>
      </w:r>
    </w:p>
    <w:p w:rsidR="008E6A7D" w:rsidRPr="008E6A7D" w:rsidRDefault="008E6A7D" w:rsidP="008E6A7D">
      <w:pPr>
        <w:pStyle w:val="a3"/>
        <w:snapToGrid w:val="0"/>
        <w:ind w:leftChars="100" w:left="680" w:hangingChars="200" w:hanging="440"/>
        <w:rPr>
          <w:rFonts w:hAnsi="ＭＳ 明朝"/>
          <w:sz w:val="22"/>
          <w:szCs w:val="22"/>
        </w:rPr>
      </w:pPr>
      <w:r w:rsidRPr="008E6A7D">
        <w:rPr>
          <w:rFonts w:hAnsi="ＭＳ 明朝" w:hint="eastAsia"/>
          <w:sz w:val="22"/>
          <w:szCs w:val="22"/>
        </w:rPr>
        <w:t xml:space="preserve">　３　請求金額の「単価」欄には、印刷金額の単価と基準限度額の単価とを比較して少ない方の額を記載してください。</w:t>
      </w:r>
    </w:p>
    <w:p w:rsidR="009E3EED" w:rsidRPr="008E6A7D" w:rsidRDefault="008E6A7D" w:rsidP="008E6A7D">
      <w:pPr>
        <w:pStyle w:val="a3"/>
        <w:snapToGrid w:val="0"/>
        <w:ind w:leftChars="100" w:left="680" w:hangingChars="200" w:hanging="440"/>
        <w:rPr>
          <w:rFonts w:hAnsi="ＭＳ 明朝"/>
          <w:sz w:val="22"/>
          <w:szCs w:val="22"/>
        </w:rPr>
      </w:pPr>
      <w:r w:rsidRPr="008E6A7D">
        <w:rPr>
          <w:rFonts w:hAnsi="ＭＳ 明朝" w:hint="eastAsia"/>
          <w:sz w:val="22"/>
          <w:szCs w:val="22"/>
        </w:rPr>
        <w:t xml:space="preserve">　４　請求金額の「枚数」欄には、印刷金額の枚数と基準限度額の枚数とを比較して少ない方の枚数を記載してください。</w:t>
      </w:r>
    </w:p>
    <w:p w:rsidR="009E3EED" w:rsidRPr="00A57D00" w:rsidRDefault="009E3EED" w:rsidP="009E0CD0">
      <w:pPr>
        <w:pStyle w:val="a3"/>
        <w:rPr>
          <w:rFonts w:hAnsi="ＭＳ 明朝"/>
          <w:color w:val="FF0000"/>
          <w:sz w:val="22"/>
        </w:rPr>
      </w:pPr>
      <w:bookmarkStart w:id="0" w:name="_GoBack"/>
      <w:bookmarkEnd w:id="0"/>
    </w:p>
    <w:sectPr w:rsidR="009E3EED" w:rsidRPr="00A57D00"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42" w:rsidRDefault="00EC4542">
      <w:r>
        <w:separator/>
      </w:r>
    </w:p>
  </w:endnote>
  <w:endnote w:type="continuationSeparator" w:id="0">
    <w:p w:rsidR="00EC4542" w:rsidRDefault="00E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2" w:rsidRDefault="00EC454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4542" w:rsidRDefault="00EC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42" w:rsidRDefault="00EC4542">
      <w:r>
        <w:separator/>
      </w:r>
    </w:p>
  </w:footnote>
  <w:footnote w:type="continuationSeparator" w:id="0">
    <w:p w:rsidR="00EC4542" w:rsidRDefault="00EC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5A6E"/>
    <w:rsid w:val="000A7CAA"/>
    <w:rsid w:val="000C3F26"/>
    <w:rsid w:val="000E2BCC"/>
    <w:rsid w:val="000F5B37"/>
    <w:rsid w:val="00104715"/>
    <w:rsid w:val="001268F1"/>
    <w:rsid w:val="001305BC"/>
    <w:rsid w:val="00141AD1"/>
    <w:rsid w:val="00151A14"/>
    <w:rsid w:val="00154864"/>
    <w:rsid w:val="00154D5E"/>
    <w:rsid w:val="00162953"/>
    <w:rsid w:val="001756B8"/>
    <w:rsid w:val="00187573"/>
    <w:rsid w:val="00192455"/>
    <w:rsid w:val="00193DA2"/>
    <w:rsid w:val="001B30A3"/>
    <w:rsid w:val="001E47FC"/>
    <w:rsid w:val="001F6015"/>
    <w:rsid w:val="001F71D9"/>
    <w:rsid w:val="00207B3E"/>
    <w:rsid w:val="0022560D"/>
    <w:rsid w:val="00230005"/>
    <w:rsid w:val="002337FC"/>
    <w:rsid w:val="00237B43"/>
    <w:rsid w:val="00241448"/>
    <w:rsid w:val="002609F9"/>
    <w:rsid w:val="00261943"/>
    <w:rsid w:val="002679C1"/>
    <w:rsid w:val="0027132A"/>
    <w:rsid w:val="00272F38"/>
    <w:rsid w:val="00291DC7"/>
    <w:rsid w:val="00292A66"/>
    <w:rsid w:val="002942FE"/>
    <w:rsid w:val="002A1C84"/>
    <w:rsid w:val="002A63D0"/>
    <w:rsid w:val="002B452E"/>
    <w:rsid w:val="002C601A"/>
    <w:rsid w:val="002C764F"/>
    <w:rsid w:val="002D744B"/>
    <w:rsid w:val="00310A17"/>
    <w:rsid w:val="00340951"/>
    <w:rsid w:val="003437EC"/>
    <w:rsid w:val="0034408C"/>
    <w:rsid w:val="003451F3"/>
    <w:rsid w:val="00347BC2"/>
    <w:rsid w:val="00347F45"/>
    <w:rsid w:val="0035621E"/>
    <w:rsid w:val="003624E3"/>
    <w:rsid w:val="003708A4"/>
    <w:rsid w:val="00377242"/>
    <w:rsid w:val="00380646"/>
    <w:rsid w:val="003A2FB9"/>
    <w:rsid w:val="003A7D1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D4608"/>
    <w:rsid w:val="004D5951"/>
    <w:rsid w:val="004D6799"/>
    <w:rsid w:val="004D79F1"/>
    <w:rsid w:val="004E2DEC"/>
    <w:rsid w:val="00500D75"/>
    <w:rsid w:val="00510487"/>
    <w:rsid w:val="00520533"/>
    <w:rsid w:val="00527562"/>
    <w:rsid w:val="00531E6E"/>
    <w:rsid w:val="0053560E"/>
    <w:rsid w:val="00545A22"/>
    <w:rsid w:val="00545DE7"/>
    <w:rsid w:val="00552316"/>
    <w:rsid w:val="00557D16"/>
    <w:rsid w:val="005631E1"/>
    <w:rsid w:val="0057007C"/>
    <w:rsid w:val="00570360"/>
    <w:rsid w:val="0057436A"/>
    <w:rsid w:val="00587C0F"/>
    <w:rsid w:val="005975D7"/>
    <w:rsid w:val="005979FA"/>
    <w:rsid w:val="005C2928"/>
    <w:rsid w:val="005E3B40"/>
    <w:rsid w:val="005E4D9C"/>
    <w:rsid w:val="005F6652"/>
    <w:rsid w:val="005F71CE"/>
    <w:rsid w:val="005F764C"/>
    <w:rsid w:val="00604B2D"/>
    <w:rsid w:val="00606132"/>
    <w:rsid w:val="00636435"/>
    <w:rsid w:val="0065254E"/>
    <w:rsid w:val="006710FB"/>
    <w:rsid w:val="0069482F"/>
    <w:rsid w:val="006B527B"/>
    <w:rsid w:val="006C5C55"/>
    <w:rsid w:val="006C78EE"/>
    <w:rsid w:val="006D0B63"/>
    <w:rsid w:val="00704365"/>
    <w:rsid w:val="00710F75"/>
    <w:rsid w:val="00715B82"/>
    <w:rsid w:val="0072189A"/>
    <w:rsid w:val="007273B7"/>
    <w:rsid w:val="0073740D"/>
    <w:rsid w:val="007403AE"/>
    <w:rsid w:val="00740485"/>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255D9"/>
    <w:rsid w:val="00836F28"/>
    <w:rsid w:val="008457EA"/>
    <w:rsid w:val="0088292E"/>
    <w:rsid w:val="00896E0D"/>
    <w:rsid w:val="00897A39"/>
    <w:rsid w:val="008A2975"/>
    <w:rsid w:val="008A6C65"/>
    <w:rsid w:val="008C209F"/>
    <w:rsid w:val="008C33FD"/>
    <w:rsid w:val="008C50BD"/>
    <w:rsid w:val="008E0963"/>
    <w:rsid w:val="008E4A42"/>
    <w:rsid w:val="008E60BD"/>
    <w:rsid w:val="008E6A7D"/>
    <w:rsid w:val="008F4B46"/>
    <w:rsid w:val="00913181"/>
    <w:rsid w:val="00917C61"/>
    <w:rsid w:val="009232E8"/>
    <w:rsid w:val="009260D2"/>
    <w:rsid w:val="00933DD6"/>
    <w:rsid w:val="00935CBA"/>
    <w:rsid w:val="00987985"/>
    <w:rsid w:val="009976CE"/>
    <w:rsid w:val="009A5018"/>
    <w:rsid w:val="009B45AE"/>
    <w:rsid w:val="009B55DD"/>
    <w:rsid w:val="009C3F8A"/>
    <w:rsid w:val="009C6A06"/>
    <w:rsid w:val="009C7A1E"/>
    <w:rsid w:val="009D06E7"/>
    <w:rsid w:val="009D6904"/>
    <w:rsid w:val="009E0CD0"/>
    <w:rsid w:val="009E3EED"/>
    <w:rsid w:val="00A02173"/>
    <w:rsid w:val="00A1668B"/>
    <w:rsid w:val="00A220C0"/>
    <w:rsid w:val="00A30282"/>
    <w:rsid w:val="00A4006D"/>
    <w:rsid w:val="00A40434"/>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06CC4"/>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336D2"/>
    <w:rsid w:val="00C40F7C"/>
    <w:rsid w:val="00C62B65"/>
    <w:rsid w:val="00C63E50"/>
    <w:rsid w:val="00C72076"/>
    <w:rsid w:val="00C73001"/>
    <w:rsid w:val="00C7673B"/>
    <w:rsid w:val="00C85E77"/>
    <w:rsid w:val="00C91CBE"/>
    <w:rsid w:val="00C94421"/>
    <w:rsid w:val="00C9789B"/>
    <w:rsid w:val="00CA2ED1"/>
    <w:rsid w:val="00CC6D6F"/>
    <w:rsid w:val="00CD38CC"/>
    <w:rsid w:val="00D044D9"/>
    <w:rsid w:val="00D0754C"/>
    <w:rsid w:val="00D3029F"/>
    <w:rsid w:val="00D467D4"/>
    <w:rsid w:val="00D47CCD"/>
    <w:rsid w:val="00D63F9C"/>
    <w:rsid w:val="00D667E8"/>
    <w:rsid w:val="00D7160A"/>
    <w:rsid w:val="00D73499"/>
    <w:rsid w:val="00D85879"/>
    <w:rsid w:val="00D87184"/>
    <w:rsid w:val="00D93082"/>
    <w:rsid w:val="00D975BF"/>
    <w:rsid w:val="00DB23B3"/>
    <w:rsid w:val="00DB40FA"/>
    <w:rsid w:val="00DB73D2"/>
    <w:rsid w:val="00DC356F"/>
    <w:rsid w:val="00DC780F"/>
    <w:rsid w:val="00DC786B"/>
    <w:rsid w:val="00DD3482"/>
    <w:rsid w:val="00DD417A"/>
    <w:rsid w:val="00DD7A84"/>
    <w:rsid w:val="00DE4781"/>
    <w:rsid w:val="00DE4ED4"/>
    <w:rsid w:val="00DF3328"/>
    <w:rsid w:val="00E0347D"/>
    <w:rsid w:val="00E03F25"/>
    <w:rsid w:val="00E07B81"/>
    <w:rsid w:val="00E13339"/>
    <w:rsid w:val="00E27CA2"/>
    <w:rsid w:val="00E30228"/>
    <w:rsid w:val="00E5068A"/>
    <w:rsid w:val="00E6397B"/>
    <w:rsid w:val="00E65174"/>
    <w:rsid w:val="00E714F7"/>
    <w:rsid w:val="00E753EE"/>
    <w:rsid w:val="00E76476"/>
    <w:rsid w:val="00E95F00"/>
    <w:rsid w:val="00EB3255"/>
    <w:rsid w:val="00EB6FCC"/>
    <w:rsid w:val="00EC161A"/>
    <w:rsid w:val="00EC4542"/>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53FAAC4"/>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AE481-3B9B-4472-9E0E-2CC557F7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2022-11-22T01:21:00Z</cp:lastPrinted>
  <dcterms:created xsi:type="dcterms:W3CDTF">2025-04-15T04:59:00Z</dcterms:created>
  <dcterms:modified xsi:type="dcterms:W3CDTF">2025-04-15T04:59:00Z</dcterms:modified>
</cp:coreProperties>
</file>