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AAE" w:rsidRDefault="002F6AAE" w:rsidP="00D93082">
      <w:pPr>
        <w:pStyle w:val="a3"/>
        <w:snapToGrid w:val="0"/>
        <w:ind w:leftChars="200" w:left="760" w:rightChars="150" w:right="360" w:hangingChars="100" w:hanging="280"/>
        <w:jc w:val="center"/>
        <w:rPr>
          <w:rFonts w:hAnsi="ＭＳ 明朝"/>
          <w:sz w:val="28"/>
        </w:rPr>
      </w:pPr>
    </w:p>
    <w:p w:rsidR="009E3EED" w:rsidRPr="00A57D00" w:rsidRDefault="009E3EED" w:rsidP="00D93082">
      <w:pPr>
        <w:pStyle w:val="a3"/>
        <w:snapToGrid w:val="0"/>
        <w:ind w:leftChars="200" w:left="760" w:rightChars="150" w:right="360" w:hangingChars="100" w:hanging="280"/>
        <w:jc w:val="center"/>
        <w:rPr>
          <w:rFonts w:hAnsi="ＭＳ 明朝"/>
          <w:sz w:val="28"/>
        </w:rPr>
      </w:pPr>
      <w:r w:rsidRPr="00A57D00">
        <w:rPr>
          <w:rFonts w:hAnsi="ＭＳ 明朝" w:hint="eastAsia"/>
          <w:sz w:val="28"/>
        </w:rPr>
        <w:t>ビ　ラ　作　成　証　明　書</w:t>
      </w:r>
    </w:p>
    <w:p w:rsidR="009E3EED" w:rsidRPr="00A57D00" w:rsidRDefault="009E3EED">
      <w:pPr>
        <w:pStyle w:val="a3"/>
        <w:spacing w:afterLines="50" w:after="164"/>
        <w:jc w:val="center"/>
        <w:rPr>
          <w:rFonts w:hAnsi="ＭＳ 明朝"/>
          <w:sz w:val="22"/>
        </w:rPr>
      </w:pPr>
    </w:p>
    <w:p w:rsidR="009E3EED" w:rsidRPr="00A57D00" w:rsidRDefault="00291DC7">
      <w:pPr>
        <w:pStyle w:val="a3"/>
        <w:spacing w:beforeLines="50" w:before="164"/>
        <w:ind w:firstLineChars="100" w:firstLine="240"/>
        <w:rPr>
          <w:rFonts w:hAnsi="ＭＳ 明朝"/>
          <w:sz w:val="24"/>
        </w:rPr>
      </w:pPr>
      <w:r w:rsidRPr="00A57D00">
        <w:rPr>
          <w:rFonts w:hAnsi="ＭＳ 明朝" w:hint="eastAsia"/>
          <w:sz w:val="24"/>
        </w:rPr>
        <w:t>次のとおりビラを作成した</w:t>
      </w:r>
      <w:r w:rsidR="009E3EED" w:rsidRPr="00A57D00">
        <w:rPr>
          <w:rFonts w:hAnsi="ＭＳ 明朝" w:hint="eastAsia"/>
          <w:sz w:val="24"/>
        </w:rPr>
        <w:t>ものであることを証明します。</w:t>
      </w:r>
    </w:p>
    <w:p w:rsidR="008C33FD" w:rsidRPr="00A57D00" w:rsidRDefault="008C33FD" w:rsidP="003F2E40">
      <w:pPr>
        <w:pStyle w:val="a3"/>
        <w:spacing w:beforeLines="50" w:before="164"/>
        <w:ind w:firstLineChars="100" w:firstLine="240"/>
        <w:rPr>
          <w:rFonts w:hAnsi="ＭＳ 明朝"/>
          <w:sz w:val="24"/>
        </w:rPr>
      </w:pPr>
    </w:p>
    <w:p w:rsidR="008C33FD" w:rsidRPr="00D0754C" w:rsidRDefault="008C33FD" w:rsidP="003F2E40">
      <w:pPr>
        <w:ind w:firstLineChars="100" w:firstLine="240"/>
      </w:pPr>
      <w:r w:rsidRPr="00D0754C">
        <w:rPr>
          <w:rFonts w:hint="eastAsia"/>
        </w:rPr>
        <w:t>令和　　　年　　　月　　　日</w:t>
      </w:r>
    </w:p>
    <w:p w:rsidR="008C33FD" w:rsidRDefault="008C33FD" w:rsidP="003F2E40">
      <w:r w:rsidRPr="00D0754C">
        <w:rPr>
          <w:rFonts w:hint="eastAsia"/>
        </w:rPr>
        <w:t xml:space="preserve">　　　　　　　　　　　　　　　　　　　　　令和７年６月</w:t>
      </w:r>
      <w:r w:rsidR="000E18F8">
        <w:rPr>
          <w:rFonts w:hint="eastAsia"/>
        </w:rPr>
        <w:t>１５</w:t>
      </w:r>
      <w:r w:rsidR="00D167B6">
        <w:rPr>
          <w:rFonts w:hint="eastAsia"/>
        </w:rPr>
        <w:t>日</w:t>
      </w:r>
      <w:r w:rsidRPr="00D0754C">
        <w:rPr>
          <w:rFonts w:hint="eastAsia"/>
        </w:rPr>
        <w:t>執行　西尾市長選挙</w:t>
      </w:r>
    </w:p>
    <w:p w:rsidR="008C33FD" w:rsidRPr="00D0754C" w:rsidRDefault="008C33FD" w:rsidP="003F2E40"/>
    <w:p w:rsidR="008C33FD" w:rsidRPr="00D0754C" w:rsidRDefault="008C33FD" w:rsidP="003F2E40">
      <w:r w:rsidRPr="00D0754C">
        <w:rPr>
          <w:rFonts w:hint="eastAsia"/>
        </w:rPr>
        <w:t xml:space="preserve">　　　　　　　　　　　　　　　　　　　　　　　　　候補者</w:t>
      </w:r>
      <w:r>
        <w:rPr>
          <w:rFonts w:hint="eastAsia"/>
        </w:rPr>
        <w:t xml:space="preserve">　</w:t>
      </w:r>
    </w:p>
    <w:p w:rsidR="008C33FD" w:rsidRPr="00015C1F" w:rsidRDefault="008C33FD" w:rsidP="003F2E40">
      <w:pPr>
        <w:jc w:val="center"/>
      </w:pPr>
      <w:r w:rsidRPr="00015C1F">
        <w:rPr>
          <w:rFonts w:hint="eastAsia"/>
        </w:rPr>
        <w:t>記</w:t>
      </w:r>
    </w:p>
    <w:p w:rsidR="008C33FD" w:rsidRPr="00015C1F" w:rsidRDefault="008C33FD" w:rsidP="008C33F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4"/>
        <w:gridCol w:w="5829"/>
      </w:tblGrid>
      <w:tr w:rsidR="009E3EED" w:rsidRPr="00A57D00" w:rsidTr="009515B1">
        <w:trPr>
          <w:cantSplit/>
          <w:trHeight w:hRule="exact" w:val="1247"/>
          <w:jc w:val="center"/>
        </w:trPr>
        <w:tc>
          <w:tcPr>
            <w:tcW w:w="3104" w:type="dxa"/>
            <w:tcBorders>
              <w:top w:val="single" w:sz="12" w:space="0" w:color="auto"/>
              <w:left w:val="single" w:sz="12" w:space="0" w:color="auto"/>
            </w:tcBorders>
            <w:vAlign w:val="center"/>
          </w:tcPr>
          <w:p w:rsidR="009E3EED" w:rsidRPr="00A57D00" w:rsidRDefault="009E3EED">
            <w:pPr>
              <w:pStyle w:val="a3"/>
              <w:snapToGrid w:val="0"/>
              <w:rPr>
                <w:rFonts w:hAnsi="ＭＳ 明朝"/>
                <w:sz w:val="22"/>
              </w:rPr>
            </w:pPr>
            <w:bookmarkStart w:id="0" w:name="_Hlk141783807"/>
            <w:r w:rsidRPr="00A57D00">
              <w:rPr>
                <w:rFonts w:hAnsi="ＭＳ 明朝" w:hint="eastAsia"/>
                <w:sz w:val="22"/>
              </w:rPr>
              <w:t>ビラ作成業者の氏名又は名称及び住所並びに法人にあってはその代表者の氏名</w:t>
            </w:r>
          </w:p>
        </w:tc>
        <w:tc>
          <w:tcPr>
            <w:tcW w:w="5829" w:type="dxa"/>
            <w:tcBorders>
              <w:top w:val="single" w:sz="12" w:space="0" w:color="auto"/>
              <w:right w:val="single" w:sz="12" w:space="0" w:color="auto"/>
            </w:tcBorders>
            <w:vAlign w:val="center"/>
          </w:tcPr>
          <w:p w:rsidR="009E3EED" w:rsidRPr="00780330" w:rsidRDefault="009E3EED" w:rsidP="009515B1">
            <w:pPr>
              <w:pStyle w:val="a3"/>
              <w:snapToGrid w:val="0"/>
              <w:rPr>
                <w:rFonts w:hAnsi="ＭＳ 明朝"/>
                <w:sz w:val="22"/>
              </w:rPr>
            </w:pPr>
          </w:p>
        </w:tc>
      </w:tr>
      <w:bookmarkEnd w:id="0"/>
      <w:tr w:rsidR="009E3EED" w:rsidRPr="00A57D00" w:rsidTr="008C33FD">
        <w:trPr>
          <w:cantSplit/>
          <w:trHeight w:hRule="exact" w:val="851"/>
          <w:jc w:val="center"/>
        </w:trPr>
        <w:tc>
          <w:tcPr>
            <w:tcW w:w="3104"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作成枚数</w:t>
            </w:r>
          </w:p>
        </w:tc>
        <w:tc>
          <w:tcPr>
            <w:tcW w:w="5829"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枚</w:t>
            </w:r>
          </w:p>
        </w:tc>
      </w:tr>
      <w:tr w:rsidR="009E3EED" w:rsidRPr="00A57D00" w:rsidTr="008C33FD">
        <w:trPr>
          <w:cantSplit/>
          <w:trHeight w:hRule="exact" w:val="851"/>
          <w:jc w:val="center"/>
        </w:trPr>
        <w:tc>
          <w:tcPr>
            <w:tcW w:w="3104" w:type="dxa"/>
            <w:tcBorders>
              <w:left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作成金額</w:t>
            </w:r>
          </w:p>
        </w:tc>
        <w:tc>
          <w:tcPr>
            <w:tcW w:w="5829" w:type="dxa"/>
            <w:tcBorders>
              <w:right w:val="single" w:sz="12" w:space="0" w:color="auto"/>
            </w:tcBorders>
            <w:vAlign w:val="center"/>
          </w:tcPr>
          <w:p w:rsidR="009E3EED" w:rsidRPr="00A57D00" w:rsidRDefault="009E3EED">
            <w:pPr>
              <w:pStyle w:val="a3"/>
              <w:snapToGrid w:val="0"/>
              <w:ind w:rightChars="116" w:right="278"/>
              <w:jc w:val="right"/>
              <w:rPr>
                <w:rFonts w:hAnsi="ＭＳ 明朝"/>
                <w:sz w:val="24"/>
              </w:rPr>
            </w:pPr>
            <w:r w:rsidRPr="00A57D00">
              <w:rPr>
                <w:rFonts w:hAnsi="ＭＳ 明朝" w:hint="eastAsia"/>
                <w:sz w:val="24"/>
              </w:rPr>
              <w:t>円</w:t>
            </w:r>
          </w:p>
        </w:tc>
      </w:tr>
      <w:tr w:rsidR="009E3EED" w:rsidRPr="00A57D00" w:rsidTr="008C33FD">
        <w:trPr>
          <w:cantSplit/>
          <w:trHeight w:hRule="exact" w:val="851"/>
          <w:jc w:val="center"/>
        </w:trPr>
        <w:tc>
          <w:tcPr>
            <w:tcW w:w="3104" w:type="dxa"/>
            <w:tcBorders>
              <w:left w:val="single" w:sz="12" w:space="0" w:color="auto"/>
              <w:bottom w:val="single" w:sz="12" w:space="0" w:color="auto"/>
            </w:tcBorders>
            <w:vAlign w:val="center"/>
          </w:tcPr>
          <w:p w:rsidR="009E3EED" w:rsidRPr="00A57D00" w:rsidRDefault="009E3EED">
            <w:pPr>
              <w:pStyle w:val="a3"/>
              <w:snapToGrid w:val="0"/>
              <w:ind w:leftChars="200" w:left="480" w:rightChars="200" w:right="480"/>
              <w:jc w:val="distribute"/>
              <w:rPr>
                <w:rFonts w:hAnsi="ＭＳ 明朝"/>
                <w:sz w:val="24"/>
              </w:rPr>
            </w:pPr>
            <w:r w:rsidRPr="00A57D00">
              <w:rPr>
                <w:rFonts w:hAnsi="ＭＳ 明朝" w:hint="eastAsia"/>
                <w:sz w:val="24"/>
              </w:rPr>
              <w:t>備考</w:t>
            </w:r>
          </w:p>
        </w:tc>
        <w:tc>
          <w:tcPr>
            <w:tcW w:w="5829" w:type="dxa"/>
            <w:tcBorders>
              <w:bottom w:val="single" w:sz="12" w:space="0" w:color="auto"/>
              <w:right w:val="single" w:sz="12" w:space="0" w:color="auto"/>
            </w:tcBorders>
            <w:vAlign w:val="center"/>
          </w:tcPr>
          <w:p w:rsidR="009E3EED" w:rsidRPr="00A57D00" w:rsidRDefault="009E3EED">
            <w:pPr>
              <w:pStyle w:val="a3"/>
              <w:snapToGrid w:val="0"/>
              <w:ind w:rightChars="116" w:right="278"/>
              <w:jc w:val="right"/>
              <w:rPr>
                <w:rFonts w:hAnsi="ＭＳ 明朝"/>
                <w:sz w:val="24"/>
              </w:rPr>
            </w:pPr>
          </w:p>
        </w:tc>
      </w:tr>
    </w:tbl>
    <w:p w:rsidR="009E3EED" w:rsidRPr="00A57D00" w:rsidRDefault="009E3EED">
      <w:pPr>
        <w:pStyle w:val="a3"/>
        <w:snapToGrid w:val="0"/>
        <w:rPr>
          <w:rFonts w:hAnsi="ＭＳ 明朝"/>
        </w:rPr>
      </w:pPr>
    </w:p>
    <w:p w:rsidR="009E3EED" w:rsidRPr="003437EC" w:rsidRDefault="009E3EED">
      <w:pPr>
        <w:pStyle w:val="a3"/>
        <w:snapToGrid w:val="0"/>
        <w:ind w:left="750" w:hangingChars="341" w:hanging="750"/>
        <w:rPr>
          <w:rFonts w:hAnsi="ＭＳ 明朝"/>
          <w:sz w:val="22"/>
          <w:szCs w:val="22"/>
        </w:rPr>
      </w:pPr>
      <w:r w:rsidRPr="003437EC">
        <w:rPr>
          <w:rFonts w:hAnsi="ＭＳ 明朝" w:hint="eastAsia"/>
          <w:sz w:val="22"/>
          <w:szCs w:val="22"/>
        </w:rPr>
        <w:t>備考</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１　この証明書は、ビラ作成業者ごとに別々に作成し、候補者からビラ作成業者に提出してください。</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２　ビラ作成業者が西尾市に支払を請求するときは、この証明書を請求書に添付してください。</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３　この証明書を発行した候補者について供託物が没収された場合には、ビラ作成業者は、西尾市に支払を請求することはできません。</w:t>
      </w:r>
    </w:p>
    <w:p w:rsidR="008C33FD" w:rsidRPr="003437EC" w:rsidRDefault="008C33FD" w:rsidP="003437EC">
      <w:pPr>
        <w:pStyle w:val="a3"/>
        <w:snapToGrid w:val="0"/>
        <w:ind w:leftChars="100" w:left="460" w:hangingChars="100" w:hanging="220"/>
        <w:rPr>
          <w:rFonts w:hAnsi="ＭＳ 明朝"/>
          <w:sz w:val="22"/>
          <w:szCs w:val="22"/>
        </w:rPr>
      </w:pPr>
      <w:r w:rsidRPr="003437EC">
        <w:rPr>
          <w:rFonts w:hAnsi="ＭＳ 明朝" w:hint="eastAsia"/>
          <w:sz w:val="22"/>
          <w:szCs w:val="22"/>
        </w:rPr>
        <w:t>４　１人の候補者を通じて公費負担の対象となる枚数及びそれぞれの契約に基づく公費負担の限度額は、次のとおりです。</w:t>
      </w:r>
    </w:p>
    <w:p w:rsidR="008C33FD" w:rsidRPr="003437EC" w:rsidRDefault="008C33FD" w:rsidP="003437EC">
      <w:pPr>
        <w:pStyle w:val="a3"/>
        <w:snapToGrid w:val="0"/>
        <w:ind w:leftChars="178" w:left="427" w:firstLineChars="100" w:firstLine="220"/>
        <w:rPr>
          <w:rFonts w:hAnsi="ＭＳ 明朝"/>
          <w:sz w:val="22"/>
          <w:szCs w:val="22"/>
        </w:rPr>
      </w:pPr>
      <w:r w:rsidRPr="003437EC">
        <w:rPr>
          <w:rFonts w:hAnsi="ＭＳ 明朝" w:hint="eastAsia"/>
          <w:sz w:val="22"/>
          <w:szCs w:val="22"/>
        </w:rPr>
        <w:t xml:space="preserve">（１）枚　数　　　市長選挙：16,000枚　市議会議員一般選挙：4,000枚　</w:t>
      </w:r>
    </w:p>
    <w:p w:rsidR="003437EC" w:rsidRDefault="008C33FD" w:rsidP="003437EC">
      <w:pPr>
        <w:pStyle w:val="a3"/>
        <w:snapToGrid w:val="0"/>
        <w:ind w:leftChars="178" w:left="427" w:firstLineChars="100" w:firstLine="220"/>
        <w:rPr>
          <w:rFonts w:hAnsi="ＭＳ 明朝"/>
          <w:sz w:val="22"/>
          <w:szCs w:val="22"/>
        </w:rPr>
      </w:pPr>
      <w:r w:rsidRPr="003437EC">
        <w:rPr>
          <w:rFonts w:hAnsi="ＭＳ 明朝" w:hint="eastAsia"/>
          <w:sz w:val="22"/>
          <w:szCs w:val="22"/>
        </w:rPr>
        <w:t>（２）限度額　　　単価×確認された作成枚数</w:t>
      </w:r>
    </w:p>
    <w:p w:rsidR="00DC356F" w:rsidRPr="003437EC" w:rsidRDefault="008C33FD" w:rsidP="003437EC">
      <w:pPr>
        <w:pStyle w:val="a3"/>
        <w:snapToGrid w:val="0"/>
        <w:ind w:leftChars="178" w:left="427" w:firstLineChars="900" w:firstLine="1980"/>
        <w:rPr>
          <w:rFonts w:hAnsi="ＭＳ 明朝"/>
          <w:sz w:val="22"/>
          <w:szCs w:val="22"/>
        </w:rPr>
      </w:pPr>
      <w:r w:rsidRPr="003437EC">
        <w:rPr>
          <w:rFonts w:hAnsi="ＭＳ 明朝" w:hint="eastAsia"/>
          <w:sz w:val="22"/>
          <w:szCs w:val="22"/>
        </w:rPr>
        <w:t xml:space="preserve">（単価の限度額　</w:t>
      </w:r>
      <w:r w:rsidRPr="00EB3255">
        <w:rPr>
          <w:rFonts w:hAnsi="ＭＳ 明朝" w:hint="eastAsia"/>
          <w:sz w:val="22"/>
          <w:szCs w:val="22"/>
        </w:rPr>
        <w:t>7円</w:t>
      </w:r>
      <w:r w:rsidR="00E91C41">
        <w:rPr>
          <w:rFonts w:hAnsi="ＭＳ 明朝" w:hint="eastAsia"/>
          <w:sz w:val="22"/>
          <w:szCs w:val="22"/>
        </w:rPr>
        <w:t>73</w:t>
      </w:r>
      <w:r w:rsidRPr="00EB3255">
        <w:rPr>
          <w:rFonts w:hAnsi="ＭＳ 明朝" w:hint="eastAsia"/>
          <w:sz w:val="22"/>
          <w:szCs w:val="22"/>
        </w:rPr>
        <w:t>銭</w:t>
      </w:r>
      <w:r w:rsidRPr="003437EC">
        <w:rPr>
          <w:rFonts w:hAnsi="ＭＳ 明朝" w:hint="eastAsia"/>
          <w:sz w:val="22"/>
          <w:szCs w:val="22"/>
        </w:rPr>
        <w:t>）</w:t>
      </w:r>
    </w:p>
    <w:p w:rsidR="009E3EED" w:rsidRPr="00A57D00" w:rsidRDefault="009E3EED" w:rsidP="000423DD">
      <w:pPr>
        <w:pStyle w:val="a3"/>
        <w:rPr>
          <w:rFonts w:hAnsi="ＭＳ 明朝"/>
          <w:color w:val="FF0000"/>
          <w:sz w:val="22"/>
        </w:rPr>
      </w:pPr>
      <w:bookmarkStart w:id="1" w:name="_GoBack"/>
      <w:bookmarkEnd w:id="1"/>
    </w:p>
    <w:sectPr w:rsidR="009E3EED" w:rsidRPr="00A57D00" w:rsidSect="00510487">
      <w:footerReference w:type="even" r:id="rId7"/>
      <w:pgSz w:w="11906" w:h="16838" w:code="9"/>
      <w:pgMar w:top="709" w:right="1134" w:bottom="709" w:left="1134" w:header="851" w:footer="363"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CCA" w:rsidRDefault="00F86CCA">
      <w:r>
        <w:separator/>
      </w:r>
    </w:p>
  </w:endnote>
  <w:endnote w:type="continuationSeparator" w:id="0">
    <w:p w:rsidR="00F86CCA" w:rsidRDefault="00F8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CCA" w:rsidRDefault="00F86C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6CCA" w:rsidRDefault="00F86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CCA" w:rsidRDefault="00F86CCA">
      <w:r>
        <w:separator/>
      </w:r>
    </w:p>
  </w:footnote>
  <w:footnote w:type="continuationSeparator" w:id="0">
    <w:p w:rsidR="00F86CCA" w:rsidRDefault="00F8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noPunctuationKerning/>
  <w:characterSpacingControl w:val="compressPunctuation"/>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ED"/>
    <w:rsid w:val="00011F2B"/>
    <w:rsid w:val="00015C1F"/>
    <w:rsid w:val="00030CB3"/>
    <w:rsid w:val="00034E7D"/>
    <w:rsid w:val="00041654"/>
    <w:rsid w:val="000423DD"/>
    <w:rsid w:val="000459B2"/>
    <w:rsid w:val="00057313"/>
    <w:rsid w:val="00062DDB"/>
    <w:rsid w:val="0007442C"/>
    <w:rsid w:val="00076766"/>
    <w:rsid w:val="000975E0"/>
    <w:rsid w:val="000A22E8"/>
    <w:rsid w:val="000A25E1"/>
    <w:rsid w:val="000A459F"/>
    <w:rsid w:val="000A4FB8"/>
    <w:rsid w:val="000A7CAA"/>
    <w:rsid w:val="000C3F26"/>
    <w:rsid w:val="000E18F8"/>
    <w:rsid w:val="000E2BCC"/>
    <w:rsid w:val="000F5B37"/>
    <w:rsid w:val="00104715"/>
    <w:rsid w:val="001268F1"/>
    <w:rsid w:val="00141AD1"/>
    <w:rsid w:val="00154864"/>
    <w:rsid w:val="00154D5E"/>
    <w:rsid w:val="00162953"/>
    <w:rsid w:val="00172E7A"/>
    <w:rsid w:val="001756B8"/>
    <w:rsid w:val="00187573"/>
    <w:rsid w:val="00192455"/>
    <w:rsid w:val="00193DA2"/>
    <w:rsid w:val="001A33A8"/>
    <w:rsid w:val="001B30A3"/>
    <w:rsid w:val="001F6015"/>
    <w:rsid w:val="001F71D9"/>
    <w:rsid w:val="00207B3E"/>
    <w:rsid w:val="0022560D"/>
    <w:rsid w:val="0023207B"/>
    <w:rsid w:val="002337FC"/>
    <w:rsid w:val="00241448"/>
    <w:rsid w:val="00241BEC"/>
    <w:rsid w:val="002609F9"/>
    <w:rsid w:val="00261943"/>
    <w:rsid w:val="002679C1"/>
    <w:rsid w:val="0027132A"/>
    <w:rsid w:val="00272F38"/>
    <w:rsid w:val="00291DC7"/>
    <w:rsid w:val="00292A66"/>
    <w:rsid w:val="002942FE"/>
    <w:rsid w:val="002A63D0"/>
    <w:rsid w:val="002B452E"/>
    <w:rsid w:val="002C2B10"/>
    <w:rsid w:val="002C601A"/>
    <w:rsid w:val="002C764F"/>
    <w:rsid w:val="002D744B"/>
    <w:rsid w:val="002F6AAE"/>
    <w:rsid w:val="00310A17"/>
    <w:rsid w:val="00340951"/>
    <w:rsid w:val="003437EC"/>
    <w:rsid w:val="0034408C"/>
    <w:rsid w:val="003451F3"/>
    <w:rsid w:val="00347BC2"/>
    <w:rsid w:val="00347F45"/>
    <w:rsid w:val="0035621E"/>
    <w:rsid w:val="003624E3"/>
    <w:rsid w:val="003708A4"/>
    <w:rsid w:val="00375716"/>
    <w:rsid w:val="00377242"/>
    <w:rsid w:val="00380646"/>
    <w:rsid w:val="00390AC4"/>
    <w:rsid w:val="003A2FB9"/>
    <w:rsid w:val="003A7D17"/>
    <w:rsid w:val="003B1E77"/>
    <w:rsid w:val="003B2967"/>
    <w:rsid w:val="003B34B1"/>
    <w:rsid w:val="003D5CE9"/>
    <w:rsid w:val="003E008C"/>
    <w:rsid w:val="003E26C3"/>
    <w:rsid w:val="003F2E40"/>
    <w:rsid w:val="003F3B85"/>
    <w:rsid w:val="003F5F41"/>
    <w:rsid w:val="00400AF7"/>
    <w:rsid w:val="0040159C"/>
    <w:rsid w:val="004053BF"/>
    <w:rsid w:val="00422A87"/>
    <w:rsid w:val="004244A6"/>
    <w:rsid w:val="004310ED"/>
    <w:rsid w:val="004322C9"/>
    <w:rsid w:val="00441ACE"/>
    <w:rsid w:val="00445876"/>
    <w:rsid w:val="00455B44"/>
    <w:rsid w:val="004613AC"/>
    <w:rsid w:val="00474DDE"/>
    <w:rsid w:val="00481BB1"/>
    <w:rsid w:val="00493191"/>
    <w:rsid w:val="004A078B"/>
    <w:rsid w:val="004A1202"/>
    <w:rsid w:val="004B32B8"/>
    <w:rsid w:val="004C67C8"/>
    <w:rsid w:val="004D4608"/>
    <w:rsid w:val="004D5951"/>
    <w:rsid w:val="004D6799"/>
    <w:rsid w:val="004E2DEC"/>
    <w:rsid w:val="00510487"/>
    <w:rsid w:val="005132D1"/>
    <w:rsid w:val="0051440D"/>
    <w:rsid w:val="00520533"/>
    <w:rsid w:val="00527562"/>
    <w:rsid w:val="00531E6E"/>
    <w:rsid w:val="0053560E"/>
    <w:rsid w:val="00545A22"/>
    <w:rsid w:val="00545DE7"/>
    <w:rsid w:val="00552316"/>
    <w:rsid w:val="00557D16"/>
    <w:rsid w:val="005631E1"/>
    <w:rsid w:val="0057007C"/>
    <w:rsid w:val="00570360"/>
    <w:rsid w:val="0057436A"/>
    <w:rsid w:val="00586F14"/>
    <w:rsid w:val="00587C0F"/>
    <w:rsid w:val="005C2928"/>
    <w:rsid w:val="005E3B40"/>
    <w:rsid w:val="005E4D9C"/>
    <w:rsid w:val="005F6652"/>
    <w:rsid w:val="005F71CE"/>
    <w:rsid w:val="005F764C"/>
    <w:rsid w:val="00604B2D"/>
    <w:rsid w:val="00606132"/>
    <w:rsid w:val="00623DDC"/>
    <w:rsid w:val="00636435"/>
    <w:rsid w:val="006710FB"/>
    <w:rsid w:val="0069482F"/>
    <w:rsid w:val="006B527B"/>
    <w:rsid w:val="006C5C55"/>
    <w:rsid w:val="006C78EE"/>
    <w:rsid w:val="006D0B63"/>
    <w:rsid w:val="006D62AB"/>
    <w:rsid w:val="00704365"/>
    <w:rsid w:val="00710F75"/>
    <w:rsid w:val="00715B82"/>
    <w:rsid w:val="0072189A"/>
    <w:rsid w:val="007273B7"/>
    <w:rsid w:val="0073740D"/>
    <w:rsid w:val="007403AE"/>
    <w:rsid w:val="00744512"/>
    <w:rsid w:val="00745F1B"/>
    <w:rsid w:val="007472F9"/>
    <w:rsid w:val="00750D41"/>
    <w:rsid w:val="00755EEA"/>
    <w:rsid w:val="00773BA6"/>
    <w:rsid w:val="00780330"/>
    <w:rsid w:val="00790039"/>
    <w:rsid w:val="0079429A"/>
    <w:rsid w:val="007B08B6"/>
    <w:rsid w:val="007B3AD6"/>
    <w:rsid w:val="007B4756"/>
    <w:rsid w:val="007C4807"/>
    <w:rsid w:val="007D1D50"/>
    <w:rsid w:val="007D3072"/>
    <w:rsid w:val="007D39A7"/>
    <w:rsid w:val="00807498"/>
    <w:rsid w:val="0082059B"/>
    <w:rsid w:val="008238F6"/>
    <w:rsid w:val="00836F28"/>
    <w:rsid w:val="008457EA"/>
    <w:rsid w:val="0086613B"/>
    <w:rsid w:val="0088292E"/>
    <w:rsid w:val="00886957"/>
    <w:rsid w:val="00896E0D"/>
    <w:rsid w:val="00897A39"/>
    <w:rsid w:val="008A2975"/>
    <w:rsid w:val="008A6C65"/>
    <w:rsid w:val="008C209F"/>
    <w:rsid w:val="008C33FD"/>
    <w:rsid w:val="008C50BD"/>
    <w:rsid w:val="008E0963"/>
    <w:rsid w:val="008E60BD"/>
    <w:rsid w:val="008E6A7D"/>
    <w:rsid w:val="008F4B46"/>
    <w:rsid w:val="00913181"/>
    <w:rsid w:val="00917C61"/>
    <w:rsid w:val="009232E8"/>
    <w:rsid w:val="009260D2"/>
    <w:rsid w:val="00933DD6"/>
    <w:rsid w:val="00935CBA"/>
    <w:rsid w:val="009515B1"/>
    <w:rsid w:val="009653C3"/>
    <w:rsid w:val="00987985"/>
    <w:rsid w:val="009976CE"/>
    <w:rsid w:val="009A5018"/>
    <w:rsid w:val="009B45AE"/>
    <w:rsid w:val="009B55DD"/>
    <w:rsid w:val="009C3F8A"/>
    <w:rsid w:val="009C7A1E"/>
    <w:rsid w:val="009D06E7"/>
    <w:rsid w:val="009D6904"/>
    <w:rsid w:val="009E3EED"/>
    <w:rsid w:val="00A02173"/>
    <w:rsid w:val="00A1668B"/>
    <w:rsid w:val="00A220C0"/>
    <w:rsid w:val="00A30282"/>
    <w:rsid w:val="00A4006D"/>
    <w:rsid w:val="00A45881"/>
    <w:rsid w:val="00A57D00"/>
    <w:rsid w:val="00A74117"/>
    <w:rsid w:val="00A748CF"/>
    <w:rsid w:val="00A802B5"/>
    <w:rsid w:val="00A8252A"/>
    <w:rsid w:val="00A86139"/>
    <w:rsid w:val="00A87CA2"/>
    <w:rsid w:val="00A93D8F"/>
    <w:rsid w:val="00AB6929"/>
    <w:rsid w:val="00AB76E4"/>
    <w:rsid w:val="00AC3B24"/>
    <w:rsid w:val="00AD07D4"/>
    <w:rsid w:val="00AD670D"/>
    <w:rsid w:val="00AE0CD0"/>
    <w:rsid w:val="00B0144B"/>
    <w:rsid w:val="00B01CD5"/>
    <w:rsid w:val="00B12D05"/>
    <w:rsid w:val="00B17F90"/>
    <w:rsid w:val="00B26CCB"/>
    <w:rsid w:val="00B41954"/>
    <w:rsid w:val="00B425B8"/>
    <w:rsid w:val="00B548FA"/>
    <w:rsid w:val="00B6208D"/>
    <w:rsid w:val="00B6299E"/>
    <w:rsid w:val="00B6321A"/>
    <w:rsid w:val="00B839B9"/>
    <w:rsid w:val="00B92947"/>
    <w:rsid w:val="00B93392"/>
    <w:rsid w:val="00BB4CDC"/>
    <w:rsid w:val="00BC17E7"/>
    <w:rsid w:val="00BC23E5"/>
    <w:rsid w:val="00BD77D8"/>
    <w:rsid w:val="00BE355A"/>
    <w:rsid w:val="00BF5B19"/>
    <w:rsid w:val="00C11B44"/>
    <w:rsid w:val="00C40F7C"/>
    <w:rsid w:val="00C6110A"/>
    <w:rsid w:val="00C62B65"/>
    <w:rsid w:val="00C63E50"/>
    <w:rsid w:val="00C72076"/>
    <w:rsid w:val="00C73001"/>
    <w:rsid w:val="00C7673B"/>
    <w:rsid w:val="00C85E77"/>
    <w:rsid w:val="00C94421"/>
    <w:rsid w:val="00C9789B"/>
    <w:rsid w:val="00CA2ED1"/>
    <w:rsid w:val="00CC6D6F"/>
    <w:rsid w:val="00CD38CC"/>
    <w:rsid w:val="00D044D9"/>
    <w:rsid w:val="00D0754C"/>
    <w:rsid w:val="00D167B6"/>
    <w:rsid w:val="00D3029F"/>
    <w:rsid w:val="00D47CCD"/>
    <w:rsid w:val="00D6037C"/>
    <w:rsid w:val="00D63F9C"/>
    <w:rsid w:val="00D667E8"/>
    <w:rsid w:val="00D73499"/>
    <w:rsid w:val="00D85879"/>
    <w:rsid w:val="00D87184"/>
    <w:rsid w:val="00D93082"/>
    <w:rsid w:val="00D975BF"/>
    <w:rsid w:val="00DA0CE5"/>
    <w:rsid w:val="00DB23B3"/>
    <w:rsid w:val="00DB40FA"/>
    <w:rsid w:val="00DB73D2"/>
    <w:rsid w:val="00DC356F"/>
    <w:rsid w:val="00DC780F"/>
    <w:rsid w:val="00DD3482"/>
    <w:rsid w:val="00DD417A"/>
    <w:rsid w:val="00DD7A84"/>
    <w:rsid w:val="00DE4781"/>
    <w:rsid w:val="00DE4ED4"/>
    <w:rsid w:val="00DF3328"/>
    <w:rsid w:val="00E028FF"/>
    <w:rsid w:val="00E0347D"/>
    <w:rsid w:val="00E03F25"/>
    <w:rsid w:val="00E07B81"/>
    <w:rsid w:val="00E13339"/>
    <w:rsid w:val="00E27CA2"/>
    <w:rsid w:val="00E30228"/>
    <w:rsid w:val="00E46987"/>
    <w:rsid w:val="00E5068A"/>
    <w:rsid w:val="00E6397B"/>
    <w:rsid w:val="00E63E46"/>
    <w:rsid w:val="00E65174"/>
    <w:rsid w:val="00E753EE"/>
    <w:rsid w:val="00E76476"/>
    <w:rsid w:val="00E91C41"/>
    <w:rsid w:val="00E95F00"/>
    <w:rsid w:val="00EA589F"/>
    <w:rsid w:val="00EB3255"/>
    <w:rsid w:val="00EB6FCC"/>
    <w:rsid w:val="00EC161A"/>
    <w:rsid w:val="00ED5DAF"/>
    <w:rsid w:val="00EE7663"/>
    <w:rsid w:val="00EF6EA7"/>
    <w:rsid w:val="00F07226"/>
    <w:rsid w:val="00F206A9"/>
    <w:rsid w:val="00F2319A"/>
    <w:rsid w:val="00F248DA"/>
    <w:rsid w:val="00F2590B"/>
    <w:rsid w:val="00F34BA3"/>
    <w:rsid w:val="00F373D1"/>
    <w:rsid w:val="00F42E5A"/>
    <w:rsid w:val="00F44462"/>
    <w:rsid w:val="00F45330"/>
    <w:rsid w:val="00F5643C"/>
    <w:rsid w:val="00F56CD9"/>
    <w:rsid w:val="00F56E86"/>
    <w:rsid w:val="00F618E3"/>
    <w:rsid w:val="00F61937"/>
    <w:rsid w:val="00F668AB"/>
    <w:rsid w:val="00F74775"/>
    <w:rsid w:val="00F760AE"/>
    <w:rsid w:val="00F80092"/>
    <w:rsid w:val="00F80ACB"/>
    <w:rsid w:val="00F86CCA"/>
    <w:rsid w:val="00F90065"/>
    <w:rsid w:val="00F926AC"/>
    <w:rsid w:val="00F970B9"/>
    <w:rsid w:val="00FA49E8"/>
    <w:rsid w:val="00FA7185"/>
    <w:rsid w:val="00FB02BE"/>
    <w:rsid w:val="00FD4225"/>
    <w:rsid w:val="00FF0AD8"/>
    <w:rsid w:val="00FF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8D0F996"/>
  <w15:chartTrackingRefBased/>
  <w15:docId w15:val="{398892F7-EA34-4303-AAD5-ADC4CEE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33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hAnsi="Courier New" w:cs="Courier New"/>
      <w:sz w:val="21"/>
      <w:szCs w:val="21"/>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20" w:hangingChars="100" w:hanging="220"/>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Balloon Text"/>
    <w:basedOn w:val="a"/>
    <w:semiHidden/>
    <w:rsid w:val="009E3EED"/>
    <w:rPr>
      <w:rFonts w:ascii="Arial" w:eastAsia="ＭＳ ゴシック" w:hAnsi="Arial"/>
      <w:sz w:val="18"/>
      <w:szCs w:val="18"/>
    </w:rPr>
  </w:style>
  <w:style w:type="table" w:styleId="ae">
    <w:name w:val="Table Grid"/>
    <w:basedOn w:val="a1"/>
    <w:rsid w:val="00E639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3"/>
    <w:rsid w:val="00A4006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0096">
      <w:bodyDiv w:val="1"/>
      <w:marLeft w:val="0"/>
      <w:marRight w:val="0"/>
      <w:marTop w:val="0"/>
      <w:marBottom w:val="0"/>
      <w:divBdr>
        <w:top w:val="none" w:sz="0" w:space="0" w:color="auto"/>
        <w:left w:val="none" w:sz="0" w:space="0" w:color="auto"/>
        <w:bottom w:val="none" w:sz="0" w:space="0" w:color="auto"/>
        <w:right w:val="none" w:sz="0" w:space="0" w:color="auto"/>
      </w:divBdr>
    </w:div>
    <w:div w:id="1299647946">
      <w:bodyDiv w:val="1"/>
      <w:marLeft w:val="0"/>
      <w:marRight w:val="0"/>
      <w:marTop w:val="0"/>
      <w:marBottom w:val="0"/>
      <w:divBdr>
        <w:top w:val="none" w:sz="0" w:space="0" w:color="auto"/>
        <w:left w:val="none" w:sz="0" w:space="0" w:color="auto"/>
        <w:bottom w:val="none" w:sz="0" w:space="0" w:color="auto"/>
        <w:right w:val="none" w:sz="0" w:space="0" w:color="auto"/>
      </w:divBdr>
    </w:div>
    <w:div w:id="19389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BF4-D5E6-48C3-A39E-24E8983F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愛知県公職選挙管理規程</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孝一</dc:creator>
  <cp:keywords/>
  <dc:description/>
  <cp:lastModifiedBy>本多　孝行</cp:lastModifiedBy>
  <cp:revision>2</cp:revision>
  <cp:lastPrinted>2025-03-11T08:59:00Z</cp:lastPrinted>
  <dcterms:created xsi:type="dcterms:W3CDTF">2025-04-14T01:56:00Z</dcterms:created>
  <dcterms:modified xsi:type="dcterms:W3CDTF">2025-04-14T01:56:00Z</dcterms:modified>
</cp:coreProperties>
</file>