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EED" w:rsidRPr="00A57D00" w:rsidRDefault="009E3EED">
      <w:pPr>
        <w:pStyle w:val="a3"/>
        <w:jc w:val="center"/>
        <w:rPr>
          <w:rFonts w:hAnsi="ＭＳ 明朝"/>
          <w:sz w:val="28"/>
        </w:rPr>
      </w:pPr>
      <w:r w:rsidRPr="00A57D00">
        <w:rPr>
          <w:rFonts w:hAnsi="ＭＳ 明朝" w:hint="eastAsia"/>
          <w:sz w:val="28"/>
        </w:rPr>
        <w:t>ポ　ス　タ　ー　作　成　証　明　書</w:t>
      </w:r>
    </w:p>
    <w:p w:rsidR="009E3EED" w:rsidRPr="00A57D00" w:rsidRDefault="009E3EED">
      <w:pPr>
        <w:pStyle w:val="a3"/>
        <w:spacing w:afterLines="50" w:after="164"/>
        <w:jc w:val="center"/>
        <w:rPr>
          <w:rFonts w:hAnsi="ＭＳ 明朝"/>
          <w:sz w:val="22"/>
        </w:rPr>
      </w:pPr>
    </w:p>
    <w:p w:rsidR="009E3EED" w:rsidRPr="00A57D00" w:rsidRDefault="000975E0">
      <w:pPr>
        <w:pStyle w:val="a3"/>
        <w:ind w:firstLineChars="100" w:firstLine="240"/>
        <w:rPr>
          <w:rFonts w:hAnsi="ＭＳ 明朝"/>
          <w:sz w:val="24"/>
        </w:rPr>
      </w:pPr>
      <w:r w:rsidRPr="00A57D00">
        <w:rPr>
          <w:rFonts w:hAnsi="ＭＳ 明朝" w:hint="eastAsia"/>
          <w:sz w:val="24"/>
        </w:rPr>
        <w:t>次のとおりポスターを作成した</w:t>
      </w:r>
      <w:r w:rsidR="009E3EED" w:rsidRPr="00A57D00">
        <w:rPr>
          <w:rFonts w:hAnsi="ＭＳ 明朝" w:hint="eastAsia"/>
          <w:sz w:val="24"/>
        </w:rPr>
        <w:t>ものであることを証明します。</w:t>
      </w:r>
    </w:p>
    <w:p w:rsidR="00422A87" w:rsidRPr="00A57D00" w:rsidRDefault="00422A87" w:rsidP="003F2E40">
      <w:pPr>
        <w:pStyle w:val="a3"/>
        <w:spacing w:beforeLines="50" w:before="164"/>
        <w:ind w:firstLineChars="100" w:firstLine="240"/>
        <w:rPr>
          <w:rFonts w:hAnsi="ＭＳ 明朝"/>
          <w:sz w:val="24"/>
        </w:rPr>
      </w:pPr>
    </w:p>
    <w:p w:rsidR="00422A87" w:rsidRPr="00D0754C" w:rsidRDefault="00422A87" w:rsidP="003F2E40">
      <w:pPr>
        <w:ind w:firstLineChars="100" w:firstLine="240"/>
      </w:pPr>
      <w:r w:rsidRPr="00D0754C">
        <w:rPr>
          <w:rFonts w:hint="eastAsia"/>
        </w:rPr>
        <w:t>令和　　　年　　　月　　　日</w:t>
      </w:r>
    </w:p>
    <w:p w:rsidR="00422A87" w:rsidRDefault="00422A87" w:rsidP="003F2E40">
      <w:r w:rsidRPr="00D0754C">
        <w:rPr>
          <w:rFonts w:hint="eastAsia"/>
        </w:rPr>
        <w:t xml:space="preserve">　　　　　　　　　　　　　　　　　　　　　</w:t>
      </w:r>
      <w:bookmarkStart w:id="0" w:name="OLE_LINK47"/>
      <w:bookmarkStart w:id="1" w:name="OLE_LINK48"/>
      <w:r w:rsidRPr="00D0754C">
        <w:rPr>
          <w:rFonts w:hint="eastAsia"/>
        </w:rPr>
        <w:t>令和７年６月</w:t>
      </w:r>
      <w:r w:rsidR="000E18F8">
        <w:rPr>
          <w:rFonts w:hint="eastAsia"/>
        </w:rPr>
        <w:t>１５</w:t>
      </w:r>
      <w:r w:rsidR="001A33A8">
        <w:rPr>
          <w:rFonts w:hint="eastAsia"/>
        </w:rPr>
        <w:t>日</w:t>
      </w:r>
      <w:r w:rsidRPr="00D0754C">
        <w:rPr>
          <w:rFonts w:hint="eastAsia"/>
        </w:rPr>
        <w:t>執行　西尾市長選挙</w:t>
      </w:r>
      <w:bookmarkEnd w:id="0"/>
      <w:bookmarkEnd w:id="1"/>
    </w:p>
    <w:p w:rsidR="00422A87" w:rsidRPr="00D0754C" w:rsidRDefault="00422A87" w:rsidP="003F2E40"/>
    <w:p w:rsidR="00422A87" w:rsidRPr="00D0754C" w:rsidRDefault="00422A87" w:rsidP="003F2E40">
      <w:r w:rsidRPr="00D0754C">
        <w:rPr>
          <w:rFonts w:hint="eastAsia"/>
        </w:rPr>
        <w:t xml:space="preserve">　　　　　　　　　　　　　　　　　　　　　　　　　候補者</w:t>
      </w:r>
      <w:r>
        <w:rPr>
          <w:rFonts w:hint="eastAsia"/>
        </w:rPr>
        <w:t xml:space="preserve">　</w:t>
      </w:r>
    </w:p>
    <w:p w:rsidR="00422A87" w:rsidRDefault="00422A87" w:rsidP="00422A87">
      <w:pPr>
        <w:jc w:val="center"/>
      </w:pPr>
      <w:r w:rsidRPr="00015C1F">
        <w:rPr>
          <w:rFonts w:hint="eastAsia"/>
        </w:rPr>
        <w:t>記</w:t>
      </w:r>
    </w:p>
    <w:p w:rsidR="00422A87" w:rsidRPr="00015C1F" w:rsidRDefault="00422A87" w:rsidP="00422A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8"/>
        <w:gridCol w:w="6045"/>
      </w:tblGrid>
      <w:tr w:rsidR="00B6208D" w:rsidRPr="00A57D00" w:rsidTr="009515B1">
        <w:trPr>
          <w:cantSplit/>
          <w:trHeight w:hRule="exact" w:val="1247"/>
          <w:jc w:val="center"/>
        </w:trPr>
        <w:tc>
          <w:tcPr>
            <w:tcW w:w="3058" w:type="dxa"/>
            <w:tcBorders>
              <w:top w:val="single" w:sz="12" w:space="0" w:color="auto"/>
              <w:left w:val="single" w:sz="12" w:space="0" w:color="auto"/>
            </w:tcBorders>
            <w:vAlign w:val="center"/>
          </w:tcPr>
          <w:p w:rsidR="00B6208D" w:rsidRPr="00A57D00" w:rsidRDefault="00B6208D" w:rsidP="00B6208D">
            <w:pPr>
              <w:pStyle w:val="a3"/>
              <w:snapToGrid w:val="0"/>
              <w:jc w:val="distribute"/>
              <w:rPr>
                <w:rFonts w:hAnsi="ＭＳ 明朝"/>
                <w:sz w:val="22"/>
              </w:rPr>
            </w:pPr>
            <w:r w:rsidRPr="00A57D00">
              <w:rPr>
                <w:rFonts w:hAnsi="ＭＳ 明朝" w:hint="eastAsia"/>
                <w:sz w:val="22"/>
              </w:rPr>
              <w:t>ポスター作成業者の氏名又は名称及び住所並びに法人にあってはその代表者の氏名</w:t>
            </w:r>
          </w:p>
        </w:tc>
        <w:tc>
          <w:tcPr>
            <w:tcW w:w="6045" w:type="dxa"/>
            <w:tcBorders>
              <w:top w:val="single" w:sz="12" w:space="0" w:color="auto"/>
              <w:right w:val="single" w:sz="12" w:space="0" w:color="auto"/>
            </w:tcBorders>
            <w:vAlign w:val="center"/>
          </w:tcPr>
          <w:p w:rsidR="00B6208D" w:rsidRPr="00780330" w:rsidRDefault="00B6208D" w:rsidP="009515B1">
            <w:pPr>
              <w:pStyle w:val="a3"/>
              <w:snapToGrid w:val="0"/>
              <w:rPr>
                <w:rFonts w:hAnsi="ＭＳ 明朝"/>
                <w:sz w:val="22"/>
              </w:rPr>
            </w:pPr>
          </w:p>
        </w:tc>
      </w:tr>
      <w:tr w:rsidR="009E3EED" w:rsidRPr="00A57D00">
        <w:trPr>
          <w:cantSplit/>
          <w:trHeight w:hRule="exact" w:val="851"/>
          <w:jc w:val="center"/>
        </w:trPr>
        <w:tc>
          <w:tcPr>
            <w:tcW w:w="3058" w:type="dxa"/>
            <w:tcBorders>
              <w:left w:val="single" w:sz="12" w:space="0" w:color="auto"/>
            </w:tcBorders>
            <w:vAlign w:val="center"/>
          </w:tcPr>
          <w:p w:rsidR="009E3EED" w:rsidRPr="00A57D00" w:rsidRDefault="009E3EED">
            <w:pPr>
              <w:pStyle w:val="a3"/>
              <w:snapToGrid w:val="0"/>
              <w:ind w:leftChars="200" w:left="480" w:rightChars="200" w:right="480"/>
              <w:jc w:val="distribute"/>
              <w:rPr>
                <w:rFonts w:hAnsi="ＭＳ 明朝"/>
                <w:sz w:val="24"/>
              </w:rPr>
            </w:pPr>
            <w:r w:rsidRPr="00A57D00">
              <w:rPr>
                <w:rFonts w:hAnsi="ＭＳ 明朝" w:hint="eastAsia"/>
                <w:sz w:val="24"/>
              </w:rPr>
              <w:t>作成枚数</w:t>
            </w:r>
          </w:p>
        </w:tc>
        <w:tc>
          <w:tcPr>
            <w:tcW w:w="6045" w:type="dxa"/>
            <w:tcBorders>
              <w:right w:val="single" w:sz="12" w:space="0" w:color="auto"/>
            </w:tcBorders>
            <w:vAlign w:val="center"/>
          </w:tcPr>
          <w:p w:rsidR="009E3EED" w:rsidRPr="00A57D00" w:rsidRDefault="009E3EED">
            <w:pPr>
              <w:pStyle w:val="a3"/>
              <w:snapToGrid w:val="0"/>
              <w:ind w:rightChars="116" w:right="278"/>
              <w:jc w:val="right"/>
              <w:rPr>
                <w:rFonts w:hAnsi="ＭＳ 明朝"/>
                <w:sz w:val="24"/>
              </w:rPr>
            </w:pPr>
            <w:r w:rsidRPr="00A57D00">
              <w:rPr>
                <w:rFonts w:hAnsi="ＭＳ 明朝" w:hint="eastAsia"/>
                <w:sz w:val="24"/>
              </w:rPr>
              <w:t>枚</w:t>
            </w:r>
          </w:p>
        </w:tc>
      </w:tr>
      <w:tr w:rsidR="009E3EED" w:rsidRPr="00A57D00">
        <w:trPr>
          <w:cantSplit/>
          <w:trHeight w:hRule="exact" w:val="851"/>
          <w:jc w:val="center"/>
        </w:trPr>
        <w:tc>
          <w:tcPr>
            <w:tcW w:w="3058" w:type="dxa"/>
            <w:tcBorders>
              <w:left w:val="single" w:sz="12" w:space="0" w:color="auto"/>
            </w:tcBorders>
            <w:vAlign w:val="center"/>
          </w:tcPr>
          <w:p w:rsidR="009E3EED" w:rsidRPr="00A57D00" w:rsidRDefault="009E3EED">
            <w:pPr>
              <w:pStyle w:val="a3"/>
              <w:snapToGrid w:val="0"/>
              <w:ind w:leftChars="200" w:left="480" w:rightChars="200" w:right="480"/>
              <w:jc w:val="distribute"/>
              <w:rPr>
                <w:rFonts w:hAnsi="ＭＳ 明朝"/>
                <w:sz w:val="24"/>
              </w:rPr>
            </w:pPr>
            <w:r w:rsidRPr="00A57D00">
              <w:rPr>
                <w:rFonts w:hAnsi="ＭＳ 明朝" w:hint="eastAsia"/>
                <w:sz w:val="24"/>
              </w:rPr>
              <w:t>作成金額</w:t>
            </w:r>
          </w:p>
        </w:tc>
        <w:tc>
          <w:tcPr>
            <w:tcW w:w="6045" w:type="dxa"/>
            <w:tcBorders>
              <w:right w:val="single" w:sz="12" w:space="0" w:color="auto"/>
            </w:tcBorders>
            <w:vAlign w:val="center"/>
          </w:tcPr>
          <w:p w:rsidR="009E3EED" w:rsidRPr="00A57D00" w:rsidRDefault="009E3EED">
            <w:pPr>
              <w:pStyle w:val="a3"/>
              <w:snapToGrid w:val="0"/>
              <w:ind w:rightChars="116" w:right="278"/>
              <w:jc w:val="right"/>
              <w:rPr>
                <w:rFonts w:hAnsi="ＭＳ 明朝"/>
                <w:sz w:val="24"/>
              </w:rPr>
            </w:pPr>
            <w:r w:rsidRPr="00A57D00">
              <w:rPr>
                <w:rFonts w:hAnsi="ＭＳ 明朝" w:hint="eastAsia"/>
                <w:sz w:val="24"/>
              </w:rPr>
              <w:t>円</w:t>
            </w:r>
          </w:p>
        </w:tc>
      </w:tr>
      <w:tr w:rsidR="009E3EED" w:rsidRPr="00A57D00">
        <w:trPr>
          <w:cantSplit/>
          <w:trHeight w:hRule="exact" w:val="851"/>
          <w:jc w:val="center"/>
        </w:trPr>
        <w:tc>
          <w:tcPr>
            <w:tcW w:w="3058" w:type="dxa"/>
            <w:tcBorders>
              <w:left w:val="single" w:sz="12" w:space="0" w:color="auto"/>
              <w:bottom w:val="single" w:sz="12" w:space="0" w:color="auto"/>
            </w:tcBorders>
            <w:vAlign w:val="center"/>
          </w:tcPr>
          <w:p w:rsidR="009E3EED" w:rsidRPr="00A57D00" w:rsidRDefault="009E3EED" w:rsidP="00C63E50">
            <w:pPr>
              <w:pStyle w:val="a3"/>
              <w:snapToGrid w:val="0"/>
              <w:ind w:leftChars="-12" w:left="-29"/>
              <w:jc w:val="distribute"/>
              <w:rPr>
                <w:rFonts w:hAnsi="ＭＳ 明朝"/>
                <w:sz w:val="24"/>
              </w:rPr>
            </w:pPr>
            <w:r w:rsidRPr="00A57D00">
              <w:rPr>
                <w:rFonts w:hAnsi="ＭＳ 明朝" w:hint="eastAsia"/>
                <w:sz w:val="24"/>
              </w:rPr>
              <w:t>ポスター掲示場数</w:t>
            </w:r>
          </w:p>
        </w:tc>
        <w:tc>
          <w:tcPr>
            <w:tcW w:w="6045" w:type="dxa"/>
            <w:tcBorders>
              <w:bottom w:val="single" w:sz="12" w:space="0" w:color="auto"/>
              <w:right w:val="single" w:sz="12" w:space="0" w:color="auto"/>
            </w:tcBorders>
            <w:vAlign w:val="center"/>
          </w:tcPr>
          <w:p w:rsidR="009E3EED" w:rsidRPr="00A57D00" w:rsidRDefault="00C6110A">
            <w:pPr>
              <w:pStyle w:val="a3"/>
              <w:snapToGrid w:val="0"/>
              <w:ind w:rightChars="116" w:right="278"/>
              <w:jc w:val="right"/>
              <w:rPr>
                <w:rFonts w:hAnsi="ＭＳ 明朝"/>
                <w:sz w:val="24"/>
              </w:rPr>
            </w:pPr>
            <w:r>
              <w:rPr>
                <w:rFonts w:hAnsi="ＭＳ 明朝" w:hint="eastAsia"/>
                <w:sz w:val="24"/>
              </w:rPr>
              <w:t>２３３</w:t>
            </w:r>
            <w:r w:rsidR="009E3EED" w:rsidRPr="00A57D00">
              <w:rPr>
                <w:rFonts w:hAnsi="ＭＳ 明朝" w:hint="eastAsia"/>
                <w:sz w:val="24"/>
              </w:rPr>
              <w:t>箇所</w:t>
            </w:r>
          </w:p>
        </w:tc>
      </w:tr>
    </w:tbl>
    <w:p w:rsidR="009E3EED" w:rsidRPr="00A57D00" w:rsidRDefault="009E3EED">
      <w:pPr>
        <w:pStyle w:val="a3"/>
        <w:snapToGrid w:val="0"/>
        <w:rPr>
          <w:rFonts w:hAnsi="ＭＳ 明朝"/>
        </w:rPr>
      </w:pPr>
    </w:p>
    <w:p w:rsidR="009E3EED" w:rsidRPr="00A57D00" w:rsidRDefault="009E3EED">
      <w:pPr>
        <w:pStyle w:val="a3"/>
        <w:snapToGrid w:val="0"/>
        <w:ind w:left="716" w:hangingChars="341" w:hanging="716"/>
        <w:rPr>
          <w:rFonts w:hAnsi="ＭＳ 明朝"/>
        </w:rPr>
      </w:pPr>
      <w:bookmarkStart w:id="2" w:name="_Hlk124089183"/>
      <w:r w:rsidRPr="00A57D00">
        <w:rPr>
          <w:rFonts w:hAnsi="ＭＳ 明朝" w:hint="eastAsia"/>
        </w:rPr>
        <w:t>備考</w:t>
      </w:r>
    </w:p>
    <w:p w:rsidR="009E3EED" w:rsidRPr="00A57D00" w:rsidRDefault="009E3EED">
      <w:pPr>
        <w:pStyle w:val="a3"/>
        <w:snapToGrid w:val="0"/>
        <w:ind w:leftChars="100" w:left="450" w:rightChars="100" w:right="240" w:hangingChars="100" w:hanging="210"/>
        <w:rPr>
          <w:rFonts w:hAnsi="ＭＳ 明朝"/>
        </w:rPr>
      </w:pPr>
      <w:r w:rsidRPr="00A57D00">
        <w:rPr>
          <w:rFonts w:hAnsi="ＭＳ 明朝" w:hint="eastAsia"/>
        </w:rPr>
        <w:t>１　この証明書は、</w:t>
      </w:r>
      <w:r w:rsidR="000975E0" w:rsidRPr="00A57D00">
        <w:rPr>
          <w:rFonts w:hAnsi="ＭＳ 明朝" w:hint="eastAsia"/>
        </w:rPr>
        <w:t>作成の実績に基づいて、</w:t>
      </w:r>
      <w:r w:rsidRPr="00A57D00">
        <w:rPr>
          <w:rFonts w:hAnsi="ＭＳ 明朝" w:hint="eastAsia"/>
        </w:rPr>
        <w:t>ポスター作成業者ごとに別々に作成し、候補者からポスター作成業者に提出してください。</w:t>
      </w:r>
    </w:p>
    <w:p w:rsidR="0057436A" w:rsidRPr="00A57D00" w:rsidRDefault="009E3EED" w:rsidP="000A25E1">
      <w:pPr>
        <w:pStyle w:val="a3"/>
        <w:snapToGrid w:val="0"/>
        <w:ind w:leftChars="100" w:left="509" w:rightChars="100" w:right="240" w:hangingChars="128" w:hanging="269"/>
        <w:rPr>
          <w:rFonts w:hAnsi="ＭＳ 明朝"/>
        </w:rPr>
      </w:pPr>
      <w:r w:rsidRPr="00A57D00">
        <w:rPr>
          <w:rFonts w:hAnsi="ＭＳ 明朝" w:hint="eastAsia"/>
        </w:rPr>
        <w:t>２　ポスター作成業者が</w:t>
      </w:r>
      <w:r w:rsidR="00D63F9C">
        <w:rPr>
          <w:rFonts w:hAnsi="ＭＳ 明朝" w:hint="eastAsia"/>
        </w:rPr>
        <w:t>西尾市</w:t>
      </w:r>
      <w:r w:rsidRPr="00A57D00">
        <w:rPr>
          <w:rFonts w:hAnsi="ＭＳ 明朝" w:hint="eastAsia"/>
        </w:rPr>
        <w:t>に支払を請求するときは、この証明書を請求書に添付してください。</w:t>
      </w:r>
    </w:p>
    <w:p w:rsidR="009E3EED" w:rsidRPr="00A57D00" w:rsidRDefault="004310ED" w:rsidP="000A25E1">
      <w:pPr>
        <w:pStyle w:val="a3"/>
        <w:snapToGrid w:val="0"/>
        <w:ind w:leftChars="100" w:left="450" w:rightChars="100" w:right="240" w:hangingChars="100" w:hanging="210"/>
        <w:rPr>
          <w:rFonts w:hAnsi="ＭＳ 明朝"/>
        </w:rPr>
      </w:pPr>
      <w:r>
        <w:rPr>
          <w:rFonts w:hAnsi="ＭＳ 明朝" w:hint="eastAsia"/>
        </w:rPr>
        <w:t>３</w:t>
      </w:r>
      <w:r w:rsidR="009E3EED" w:rsidRPr="00A57D00">
        <w:rPr>
          <w:rFonts w:hAnsi="ＭＳ 明朝" w:hint="eastAsia"/>
        </w:rPr>
        <w:t xml:space="preserve">　この証明書を発行した候補者について供託物が没収された場合には、ポスター作成業者は、県に支払を請求することはできません。</w:t>
      </w:r>
    </w:p>
    <w:p w:rsidR="00BC17E7" w:rsidRPr="00ED68FE" w:rsidRDefault="004310ED" w:rsidP="004310ED">
      <w:pPr>
        <w:pStyle w:val="a3"/>
        <w:snapToGrid w:val="0"/>
        <w:ind w:leftChars="100" w:left="450" w:rightChars="100" w:right="240" w:hangingChars="100" w:hanging="210"/>
        <w:rPr>
          <w:rFonts w:hAnsi="ＭＳ 明朝"/>
        </w:rPr>
      </w:pPr>
      <w:r>
        <w:rPr>
          <w:rFonts w:hAnsi="ＭＳ 明朝" w:hint="eastAsia"/>
        </w:rPr>
        <w:t>４</w:t>
      </w:r>
      <w:r w:rsidR="00BC17E7" w:rsidRPr="00ED68FE">
        <w:rPr>
          <w:rFonts w:hAnsi="ＭＳ 明朝" w:hint="eastAsia"/>
        </w:rPr>
        <w:t xml:space="preserve">　１人の候補者を通じて公費負担となる枚数及びそれぞれの契約に基づく公費負担の限度額は、次のとおりです。</w:t>
      </w:r>
    </w:p>
    <w:p w:rsidR="00BC17E7" w:rsidRDefault="00BC17E7" w:rsidP="00D63F9C">
      <w:pPr>
        <w:pStyle w:val="a3"/>
        <w:snapToGrid w:val="0"/>
        <w:ind w:firstLineChars="200" w:firstLine="420"/>
        <w:rPr>
          <w:rFonts w:hAnsi="ＭＳ 明朝"/>
        </w:rPr>
      </w:pPr>
      <w:r w:rsidRPr="00ED68FE">
        <w:rPr>
          <w:rFonts w:hAnsi="ＭＳ 明朝" w:hint="eastAsia"/>
        </w:rPr>
        <w:t xml:space="preserve">(1) </w:t>
      </w:r>
      <w:r w:rsidR="00D63F9C">
        <w:rPr>
          <w:rFonts w:hAnsi="ＭＳ 明朝" w:hint="eastAsia"/>
        </w:rPr>
        <w:t>枚数　　ポスター掲示場数に相当する枚数</w:t>
      </w:r>
    </w:p>
    <w:p w:rsidR="00D63F9C" w:rsidRPr="00ED68FE" w:rsidRDefault="00D63F9C" w:rsidP="00D63F9C">
      <w:pPr>
        <w:pStyle w:val="a3"/>
        <w:snapToGrid w:val="0"/>
        <w:ind w:firstLineChars="200" w:firstLine="420"/>
        <w:rPr>
          <w:rFonts w:hAnsi="ＭＳ 明朝"/>
        </w:rPr>
      </w:pPr>
      <w:r>
        <w:rPr>
          <w:rFonts w:hAnsi="ＭＳ 明朝" w:hint="eastAsia"/>
        </w:rPr>
        <w:t>(2) 限度額</w:t>
      </w:r>
    </w:p>
    <w:p w:rsidR="00BC17E7" w:rsidRPr="00ED68FE" w:rsidRDefault="004310ED" w:rsidP="004310ED">
      <w:pPr>
        <w:pStyle w:val="a3"/>
        <w:tabs>
          <w:tab w:val="right" w:pos="7558"/>
        </w:tabs>
        <w:snapToGrid w:val="0"/>
        <w:ind w:firstLineChars="500" w:firstLine="1050"/>
        <w:rPr>
          <w:rFonts w:hAnsi="ＭＳ 明朝"/>
        </w:rPr>
      </w:pPr>
      <w:r w:rsidRPr="00ED68FE">
        <w:rPr>
          <w:rFonts w:hAnsi="ＭＳ 明朝"/>
          <w:noProof/>
        </w:rPr>
        <mc:AlternateContent>
          <mc:Choice Requires="wps">
            <w:drawing>
              <wp:anchor distT="0" distB="0" distL="114300" distR="114300" simplePos="0" relativeHeight="251658752" behindDoc="1" locked="0" layoutInCell="1" allowOverlap="1">
                <wp:simplePos x="0" y="0"/>
                <wp:positionH relativeFrom="column">
                  <wp:posOffset>3466836</wp:posOffset>
                </wp:positionH>
                <wp:positionV relativeFrom="paragraph">
                  <wp:posOffset>17145</wp:posOffset>
                </wp:positionV>
                <wp:extent cx="2226945" cy="346710"/>
                <wp:effectExtent l="0" t="0" r="1905" b="0"/>
                <wp:wrapNone/>
                <wp:docPr id="8"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CCA" w:rsidRPr="004310ED" w:rsidRDefault="00F86CCA" w:rsidP="004310ED">
                            <w:pPr>
                              <w:rPr>
                                <w:sz w:val="21"/>
                              </w:rPr>
                            </w:pPr>
                            <w:r w:rsidRPr="004310ED">
                              <w:rPr>
                                <w:rFonts w:hint="eastAsia"/>
                                <w:sz w:val="21"/>
                              </w:rPr>
                              <w:t>＝単価…１円未満の端数は切上</w:t>
                            </w:r>
                            <w:r>
                              <w:rPr>
                                <w:rFonts w:hint="eastAsia"/>
                                <w:sz w:val="21"/>
                              </w:rPr>
                              <w:t>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6" o:spid="_x0000_s1035" type="#_x0000_t202" style="position:absolute;left:0;text-align:left;margin-left:273pt;margin-top:1.35pt;width:175.35pt;height:2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aUhwIAABgFAAAOAAAAZHJzL2Uyb0RvYy54bWysVG1v2yAQ/j5p/wHxPfVLnKS26lRNu0yT&#10;uhep3Q8ggGM0DAxI7G7af9+BkyzrNmma5g8YuOPh7p7nuLoeOon23DqhVY2zixQjrqhmQm1r/PFx&#10;PbnEyHmiGJFa8Ro/cYevly9fXPWm4rlutWTcIgBRrupNjVvvTZUkjra8I+5CG67A2GjbEQ9Lu02Y&#10;JT2gdzLJ03Se9NoyYzXlzsHu3WjEy4jfNJz6903juEeyxhCbj6ON4yaMyfKKVFtLTCvoIQzyD1F0&#10;RCi49AR1RzxBOyt+geoEtdrpxl9Q3SW6aQTlMQfIJkufZfPQEsNjLlAcZ05lcv8Plr7bf7BIsBoD&#10;UYp0QNEjHzxa6QFNs3moT29cBW4PBhz9AAbgOebqzL2mnxxS+rYlastvrNV9ywmD+LJwMjk7OuK4&#10;ALLp32oGF5Gd1xFoaGwXigflQIAOPD2duAnBUNjM83xeFjOMKNimxXyRRfISUh1PG+v8a647FCY1&#10;tsB9RCf7e+dDNKQ6uoTLnJaCrYWUcWG3m1tp0Z6ATtbxiwk8c5MqOCsdjo2I4w4ECXcEWwg38v61&#10;zPIiXeXlZD2/XEyKdTGblIv0cpJm5aqcp0VZ3K2/hQCzomoFY1zdC8WPGsyKv+P40A2jeqIKUV/j&#10;cpbPRor+mGQav98l2QkPLSlFB5o4OZEqEPtKMUibVJ4IOc6Tn8OPVYYaHP+xKlEGgflRA37YDFFx&#10;06O6Npo9gS6sBtqAfHhOYNJq+wWjHlqzxu7zjliOkXyjQFtlVhShl+OimC1yWNhzy+bcQhQFqBp7&#10;jMbprR/7f2es2LZw06hmpW9Aj42IUgnCHaM6qBjaL+Z0eCpCf5+vo9ePB235HQAA//8DAFBLAwQU&#10;AAYACAAAACEA/Yiiyd0AAAAIAQAADwAAAGRycy9kb3ducmV2LnhtbEyPwU7CQBCG7ya+w2ZIvBjZ&#10;itBC7ZaoicYryANM26Ft6M423YWWt3c8yW0m3+Sf78+2k+3UhQbfOjbwPI9AEZeuark2cPj5fFqD&#10;8gG5ws4xGbiSh21+f5dhWrmRd3TZh1pJCPsUDTQh9KnWvmzIop+7nljY0Q0Wg6xDrasBRwm3nV5E&#10;UawttiwfGuzpo6HytD9bA8fv8XG1GYuvcEh2y/gd26RwV2MeZtPbK6hAU/g/hj99UYdcnAp35sqr&#10;zsBqGUuXYGCRgBK+3sQyFAKSF9B5pm8L5L8AAAD//wMAUEsBAi0AFAAGAAgAAAAhALaDOJL+AAAA&#10;4QEAABMAAAAAAAAAAAAAAAAAAAAAAFtDb250ZW50X1R5cGVzXS54bWxQSwECLQAUAAYACAAAACEA&#10;OP0h/9YAAACUAQAACwAAAAAAAAAAAAAAAAAvAQAAX3JlbHMvLnJlbHNQSwECLQAUAAYACAAAACEA&#10;RrG2lIcCAAAYBQAADgAAAAAAAAAAAAAAAAAuAgAAZHJzL2Uyb0RvYy54bWxQSwECLQAUAAYACAAA&#10;ACEA/Yiiyd0AAAAIAQAADwAAAAAAAAAAAAAAAADhBAAAZHJzL2Rvd25yZXYueG1sUEsFBgAAAAAE&#10;AAQA8wAAAOsFAAAAAA==&#10;" stroked="f">
                <v:textbox>
                  <w:txbxContent>
                    <w:p w:rsidR="00F86CCA" w:rsidRPr="004310ED" w:rsidRDefault="00F86CCA" w:rsidP="004310ED">
                      <w:pPr>
                        <w:rPr>
                          <w:sz w:val="21"/>
                        </w:rPr>
                      </w:pPr>
                      <w:r w:rsidRPr="004310ED">
                        <w:rPr>
                          <w:rFonts w:hint="eastAsia"/>
                          <w:sz w:val="21"/>
                        </w:rPr>
                        <w:t>＝単価…１円未満の端数は切上</w:t>
                      </w:r>
                      <w:r>
                        <w:rPr>
                          <w:rFonts w:hint="eastAsia"/>
                          <w:sz w:val="21"/>
                        </w:rPr>
                        <w:t>げ</w:t>
                      </w:r>
                    </w:p>
                  </w:txbxContent>
                </v:textbox>
              </v:shape>
            </w:pict>
          </mc:Fallback>
        </mc:AlternateContent>
      </w:r>
      <w:r w:rsidRPr="00ED68FE">
        <w:rPr>
          <w:rFonts w:hAnsi="ＭＳ 明朝"/>
          <w:noProof/>
        </w:rPr>
        <mc:AlternateContent>
          <mc:Choice Requires="wps">
            <w:drawing>
              <wp:anchor distT="0" distB="0" distL="114300" distR="114300" simplePos="0" relativeHeight="251657728" behindDoc="0" locked="0" layoutInCell="1" allowOverlap="1">
                <wp:simplePos x="0" y="0"/>
                <wp:positionH relativeFrom="column">
                  <wp:posOffset>530073</wp:posOffset>
                </wp:positionH>
                <wp:positionV relativeFrom="paragraph">
                  <wp:posOffset>174625</wp:posOffset>
                </wp:positionV>
                <wp:extent cx="2941320" cy="0"/>
                <wp:effectExtent l="0" t="0" r="0" b="0"/>
                <wp:wrapNone/>
                <wp:docPr id="7"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391A6" id="Line 3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13.75pt" to="273.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YvFAIAACo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njBRp&#10;QaKtUBxN0mnoTWdcDiGl2tlQHT2rV7PV9LtDSpcNUQceOb5dDCSmISN5lxI2zsAN++6LZhBDjl7H&#10;Rp1r2wZIaAE6Rz0udz342SMKh+NFlk7GIBvtfQnJ+0Rjnf/MdYuCUWAJrCMwOW2dD0RI3oeEe5Te&#10;CCmj3FKhrsCL6XgaE5yWggVnCHP2sC+lRScSBiZ+sSrwPIZZfVQsgjWcsPXN9kTIqw2XSxXwoBSg&#10;c7OuE/FjMVqs5+t5NsjGs/UgG1XV4NOmzAazTfo0rSZVWVbpz0AtzfJGMMZVYNdPZ5r9nfq3d3Kd&#10;q/t83tuQvEeP/QKy/T+SjloG+a6DsNfssrO9xjCQMfj2eMLEP+7Bfnziq18AAAD//wMAUEsDBBQA&#10;BgAIAAAAIQBWGBfl3QAAAAgBAAAPAAAAZHJzL2Rvd25yZXYueG1sTI/NTsNADITvSLzDykhcKroh&#10;pT8K2VQIyI1LC4irmzVJRNabZrdt4Okx4gAny57R+Jt8PbpOHWkIrWcD19MEFHHlbcu1gZfn8moF&#10;KkRki51nMvBJAdbF+VmOmfUn3tBxG2slIRwyNNDE2Gdah6ohh2Hqe2LR3v3gMMo61NoOeJJw1+k0&#10;SRbaYcvyocGe7huqPrYHZyCUr7QvvybVJHmb1Z7S/cPTIxpzeTHe3YKKNMY/M/zgCzoUwrTzB7ZB&#10;dQZWs7k4DaRLmaLPbxZLULvfgy5y/b9A8Q0AAP//AwBQSwECLQAUAAYACAAAACEAtoM4kv4AAADh&#10;AQAAEwAAAAAAAAAAAAAAAAAAAAAAW0NvbnRlbnRfVHlwZXNdLnhtbFBLAQItABQABgAIAAAAIQA4&#10;/SH/1gAAAJQBAAALAAAAAAAAAAAAAAAAAC8BAABfcmVscy8ucmVsc1BLAQItABQABgAIAAAAIQDv&#10;u8YvFAIAACoEAAAOAAAAAAAAAAAAAAAAAC4CAABkcnMvZTJvRG9jLnhtbFBLAQItABQABgAIAAAA&#10;IQBWGBfl3QAAAAgBAAAPAAAAAAAAAAAAAAAAAG4EAABkcnMvZG93bnJldi54bWxQSwUGAAAAAAQA&#10;BADzAAAAeAUAAAAA&#10;"/>
            </w:pict>
          </mc:Fallback>
        </mc:AlternateContent>
      </w:r>
      <w:r w:rsidR="00BC17E7" w:rsidRPr="00ED68FE">
        <w:rPr>
          <w:rFonts w:hAnsi="ＭＳ 明朝" w:hint="eastAsia"/>
        </w:rPr>
        <w:t>31</w:t>
      </w:r>
      <w:r w:rsidR="00A74117">
        <w:rPr>
          <w:rFonts w:hAnsi="ＭＳ 明朝" w:hint="eastAsia"/>
        </w:rPr>
        <w:t>6</w:t>
      </w:r>
      <w:r w:rsidR="00BC17E7" w:rsidRPr="00ED68FE">
        <w:rPr>
          <w:rFonts w:hAnsi="ＭＳ 明朝" w:hint="eastAsia"/>
        </w:rPr>
        <w:t>,</w:t>
      </w:r>
      <w:r w:rsidR="00A74117">
        <w:rPr>
          <w:rFonts w:hAnsi="ＭＳ 明朝" w:hint="eastAsia"/>
        </w:rPr>
        <w:t>25</w:t>
      </w:r>
      <w:r w:rsidR="00BC17E7" w:rsidRPr="00ED68FE">
        <w:rPr>
          <w:rFonts w:hAnsi="ＭＳ 明朝" w:hint="eastAsia"/>
        </w:rPr>
        <w:t>0円＋5</w:t>
      </w:r>
      <w:r w:rsidR="00A74117">
        <w:rPr>
          <w:rFonts w:hAnsi="ＭＳ 明朝" w:hint="eastAsia"/>
        </w:rPr>
        <w:t>41</w:t>
      </w:r>
      <w:r w:rsidR="00BC17E7" w:rsidRPr="00ED68FE">
        <w:rPr>
          <w:rFonts w:hAnsi="ＭＳ 明朝" w:hint="eastAsia"/>
        </w:rPr>
        <w:t>円</w:t>
      </w:r>
      <w:r w:rsidR="00A74117">
        <w:rPr>
          <w:rFonts w:hAnsi="ＭＳ 明朝" w:hint="eastAsia"/>
        </w:rPr>
        <w:t>31</w:t>
      </w:r>
      <w:r w:rsidR="00BC17E7" w:rsidRPr="00ED68FE">
        <w:rPr>
          <w:rFonts w:hAnsi="ＭＳ 明朝" w:hint="eastAsia"/>
        </w:rPr>
        <w:t xml:space="preserve">銭×ポスター掲示場数      </w:t>
      </w:r>
    </w:p>
    <w:p w:rsidR="00BC17E7" w:rsidRPr="00ED68FE" w:rsidRDefault="00BC17E7" w:rsidP="00BC17E7">
      <w:pPr>
        <w:pStyle w:val="a3"/>
        <w:tabs>
          <w:tab w:val="right" w:pos="7558"/>
        </w:tabs>
        <w:snapToGrid w:val="0"/>
        <w:ind w:leftChars="88" w:left="898" w:hangingChars="327" w:hanging="687"/>
        <w:rPr>
          <w:rFonts w:hAnsi="ＭＳ 明朝"/>
        </w:rPr>
      </w:pPr>
      <w:r w:rsidRPr="00ED68FE">
        <w:rPr>
          <w:rFonts w:hAnsi="ＭＳ 明朝" w:hint="eastAsia"/>
        </w:rPr>
        <w:t xml:space="preserve">　　　　　　　　　　ポスター掲示場数            </w:t>
      </w:r>
      <w:r w:rsidRPr="00ED68FE">
        <w:rPr>
          <w:rFonts w:hAnsi="ＭＳ 明朝" w:hint="eastAsia"/>
          <w:w w:val="150"/>
        </w:rPr>
        <w:t xml:space="preserve"> </w:t>
      </w:r>
      <w:r w:rsidRPr="00ED68FE">
        <w:rPr>
          <w:rFonts w:hAnsi="ＭＳ 明朝" w:hint="eastAsia"/>
        </w:rPr>
        <w:t xml:space="preserve">          </w:t>
      </w:r>
      <w:r w:rsidRPr="00ED68FE">
        <w:rPr>
          <w:rFonts w:hAnsi="ＭＳ 明朝" w:hint="eastAsia"/>
          <w:w w:val="33"/>
        </w:rPr>
        <w:t xml:space="preserve"> </w:t>
      </w:r>
    </w:p>
    <w:p w:rsidR="00A4006D" w:rsidRPr="004310ED" w:rsidRDefault="00BC17E7" w:rsidP="004310ED">
      <w:pPr>
        <w:pStyle w:val="a3"/>
        <w:tabs>
          <w:tab w:val="left" w:pos="8040"/>
        </w:tabs>
        <w:spacing w:beforeLines="50" w:before="164" w:afterLines="50" w:after="164"/>
        <w:ind w:leftChars="349" w:left="838"/>
        <w:rPr>
          <w:rFonts w:ascii="ＭＳ ゴシック" w:eastAsia="ＭＳ ゴシック" w:hAnsi="ＭＳ ゴシック"/>
        </w:rPr>
      </w:pPr>
      <w:r w:rsidRPr="00ED68FE">
        <w:rPr>
          <w:rFonts w:hAnsi="ＭＳ 明朝" w:hint="eastAsia"/>
        </w:rPr>
        <w:t>単価　×　確認</w:t>
      </w:r>
      <w:r w:rsidR="004310ED">
        <w:rPr>
          <w:rFonts w:hAnsi="ＭＳ 明朝" w:hint="eastAsia"/>
        </w:rPr>
        <w:t>された</w:t>
      </w:r>
      <w:r w:rsidRPr="00ED68FE">
        <w:rPr>
          <w:rFonts w:hAnsi="ＭＳ 明朝" w:hint="eastAsia"/>
        </w:rPr>
        <w:t xml:space="preserve">枚数　</w:t>
      </w:r>
      <w:r w:rsidRPr="00ED68FE">
        <w:rPr>
          <w:rFonts w:hAnsi="ＭＳ 明朝"/>
        </w:rPr>
        <w:softHyphen/>
      </w:r>
      <w:r w:rsidRPr="00ED68FE">
        <w:rPr>
          <w:rFonts w:hAnsi="ＭＳ 明朝" w:hint="eastAsia"/>
        </w:rPr>
        <w:t>＝　公費負担額</w:t>
      </w:r>
      <w:bookmarkEnd w:id="2"/>
    </w:p>
    <w:p w:rsidR="009E3EED" w:rsidRPr="00A57D00" w:rsidRDefault="009E3EED">
      <w:pPr>
        <w:pStyle w:val="a3"/>
        <w:snapToGrid w:val="0"/>
        <w:rPr>
          <w:rFonts w:hAnsi="ＭＳ 明朝"/>
        </w:rPr>
      </w:pPr>
    </w:p>
    <w:p w:rsidR="00E63E46" w:rsidRDefault="00E63E46" w:rsidP="008E0537">
      <w:pPr>
        <w:pStyle w:val="a3"/>
        <w:rPr>
          <w:rFonts w:ascii="ＭＳ ゴシック" w:eastAsia="ＭＳ ゴシック" w:hAnsi="ＭＳ ゴシック"/>
          <w:sz w:val="22"/>
        </w:rPr>
      </w:pPr>
      <w:bookmarkStart w:id="3" w:name="_GoBack"/>
      <w:bookmarkEnd w:id="3"/>
    </w:p>
    <w:sectPr w:rsidR="00E63E46"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CCA" w:rsidRDefault="00F86CCA">
      <w:r>
        <w:separator/>
      </w:r>
    </w:p>
  </w:endnote>
  <w:endnote w:type="continuationSeparator" w:id="0">
    <w:p w:rsidR="00F86CCA" w:rsidRDefault="00F8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CA" w:rsidRDefault="00F86CC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6CCA" w:rsidRDefault="00F86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CCA" w:rsidRDefault="00F86CCA">
      <w:r>
        <w:separator/>
      </w:r>
    </w:p>
  </w:footnote>
  <w:footnote w:type="continuationSeparator" w:id="0">
    <w:p w:rsidR="00F86CCA" w:rsidRDefault="00F86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7CAA"/>
    <w:rsid w:val="000C3F26"/>
    <w:rsid w:val="000E18F8"/>
    <w:rsid w:val="000E2BCC"/>
    <w:rsid w:val="000F5B37"/>
    <w:rsid w:val="00104715"/>
    <w:rsid w:val="001268F1"/>
    <w:rsid w:val="00141AD1"/>
    <w:rsid w:val="00154864"/>
    <w:rsid w:val="00154D5E"/>
    <w:rsid w:val="00162953"/>
    <w:rsid w:val="00172E7A"/>
    <w:rsid w:val="001756B8"/>
    <w:rsid w:val="00187573"/>
    <w:rsid w:val="00192455"/>
    <w:rsid w:val="00193DA2"/>
    <w:rsid w:val="001A33A8"/>
    <w:rsid w:val="001B30A3"/>
    <w:rsid w:val="001F6015"/>
    <w:rsid w:val="001F71D9"/>
    <w:rsid w:val="00207B3E"/>
    <w:rsid w:val="0022560D"/>
    <w:rsid w:val="0023207B"/>
    <w:rsid w:val="002337FC"/>
    <w:rsid w:val="00241448"/>
    <w:rsid w:val="00241BEC"/>
    <w:rsid w:val="002609F9"/>
    <w:rsid w:val="00261943"/>
    <w:rsid w:val="002679C1"/>
    <w:rsid w:val="0027132A"/>
    <w:rsid w:val="00272F38"/>
    <w:rsid w:val="00291DC7"/>
    <w:rsid w:val="00292A66"/>
    <w:rsid w:val="002942FE"/>
    <w:rsid w:val="002A63D0"/>
    <w:rsid w:val="002B452E"/>
    <w:rsid w:val="002C2B10"/>
    <w:rsid w:val="002C601A"/>
    <w:rsid w:val="002C764F"/>
    <w:rsid w:val="002D744B"/>
    <w:rsid w:val="002F6AAE"/>
    <w:rsid w:val="00310A17"/>
    <w:rsid w:val="00340951"/>
    <w:rsid w:val="003437EC"/>
    <w:rsid w:val="0034408C"/>
    <w:rsid w:val="003451F3"/>
    <w:rsid w:val="00347BC2"/>
    <w:rsid w:val="00347F45"/>
    <w:rsid w:val="0035621E"/>
    <w:rsid w:val="003624E3"/>
    <w:rsid w:val="003708A4"/>
    <w:rsid w:val="00375716"/>
    <w:rsid w:val="00377242"/>
    <w:rsid w:val="00380646"/>
    <w:rsid w:val="003A2FB9"/>
    <w:rsid w:val="003A7D17"/>
    <w:rsid w:val="003B1E77"/>
    <w:rsid w:val="003B2967"/>
    <w:rsid w:val="003B34B1"/>
    <w:rsid w:val="003D5CE9"/>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C67C8"/>
    <w:rsid w:val="004D4608"/>
    <w:rsid w:val="004D5951"/>
    <w:rsid w:val="004D6799"/>
    <w:rsid w:val="004E2DEC"/>
    <w:rsid w:val="00510487"/>
    <w:rsid w:val="005132D1"/>
    <w:rsid w:val="0051440D"/>
    <w:rsid w:val="00520533"/>
    <w:rsid w:val="00527562"/>
    <w:rsid w:val="00531E6E"/>
    <w:rsid w:val="0053560E"/>
    <w:rsid w:val="00545A22"/>
    <w:rsid w:val="00545DE7"/>
    <w:rsid w:val="00552316"/>
    <w:rsid w:val="00557D16"/>
    <w:rsid w:val="005631E1"/>
    <w:rsid w:val="0057007C"/>
    <w:rsid w:val="00570360"/>
    <w:rsid w:val="0057436A"/>
    <w:rsid w:val="00586F14"/>
    <w:rsid w:val="00587C0F"/>
    <w:rsid w:val="005C2928"/>
    <w:rsid w:val="005E3B40"/>
    <w:rsid w:val="005E4D9C"/>
    <w:rsid w:val="005F6652"/>
    <w:rsid w:val="005F71CE"/>
    <w:rsid w:val="005F764C"/>
    <w:rsid w:val="00604B2D"/>
    <w:rsid w:val="00606132"/>
    <w:rsid w:val="00623DDC"/>
    <w:rsid w:val="00636435"/>
    <w:rsid w:val="006710FB"/>
    <w:rsid w:val="0069482F"/>
    <w:rsid w:val="006B527B"/>
    <w:rsid w:val="006C5C55"/>
    <w:rsid w:val="006C78EE"/>
    <w:rsid w:val="006D0B63"/>
    <w:rsid w:val="006D62AB"/>
    <w:rsid w:val="00704365"/>
    <w:rsid w:val="00710F75"/>
    <w:rsid w:val="00715B82"/>
    <w:rsid w:val="0072189A"/>
    <w:rsid w:val="007273B7"/>
    <w:rsid w:val="0073740D"/>
    <w:rsid w:val="007403AE"/>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36F28"/>
    <w:rsid w:val="008457EA"/>
    <w:rsid w:val="0086613B"/>
    <w:rsid w:val="0088292E"/>
    <w:rsid w:val="00886957"/>
    <w:rsid w:val="00896E0D"/>
    <w:rsid w:val="00897A39"/>
    <w:rsid w:val="008A2975"/>
    <w:rsid w:val="008A6C65"/>
    <w:rsid w:val="008C209F"/>
    <w:rsid w:val="008C33FD"/>
    <w:rsid w:val="008C50BD"/>
    <w:rsid w:val="008E0537"/>
    <w:rsid w:val="008E0963"/>
    <w:rsid w:val="008E60BD"/>
    <w:rsid w:val="008E6A7D"/>
    <w:rsid w:val="008F4B46"/>
    <w:rsid w:val="00913181"/>
    <w:rsid w:val="00917C61"/>
    <w:rsid w:val="009232E8"/>
    <w:rsid w:val="009260D2"/>
    <w:rsid w:val="00933DD6"/>
    <w:rsid w:val="00935CBA"/>
    <w:rsid w:val="009515B1"/>
    <w:rsid w:val="009653C3"/>
    <w:rsid w:val="00987985"/>
    <w:rsid w:val="009976CE"/>
    <w:rsid w:val="009A5018"/>
    <w:rsid w:val="009B45AE"/>
    <w:rsid w:val="009B55DD"/>
    <w:rsid w:val="009C3F8A"/>
    <w:rsid w:val="009C7A1E"/>
    <w:rsid w:val="009D06E7"/>
    <w:rsid w:val="009D6904"/>
    <w:rsid w:val="009E3EED"/>
    <w:rsid w:val="00A02173"/>
    <w:rsid w:val="00A1668B"/>
    <w:rsid w:val="00A220C0"/>
    <w:rsid w:val="00A30282"/>
    <w:rsid w:val="00A4006D"/>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12D05"/>
    <w:rsid w:val="00B17F90"/>
    <w:rsid w:val="00B26CCB"/>
    <w:rsid w:val="00B41954"/>
    <w:rsid w:val="00B425B8"/>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40F7C"/>
    <w:rsid w:val="00C6110A"/>
    <w:rsid w:val="00C62B65"/>
    <w:rsid w:val="00C63E50"/>
    <w:rsid w:val="00C72076"/>
    <w:rsid w:val="00C73001"/>
    <w:rsid w:val="00C7673B"/>
    <w:rsid w:val="00C85E77"/>
    <w:rsid w:val="00C94421"/>
    <w:rsid w:val="00C9789B"/>
    <w:rsid w:val="00CA2ED1"/>
    <w:rsid w:val="00CC6D6F"/>
    <w:rsid w:val="00CD38CC"/>
    <w:rsid w:val="00D044D9"/>
    <w:rsid w:val="00D0754C"/>
    <w:rsid w:val="00D167B6"/>
    <w:rsid w:val="00D3029F"/>
    <w:rsid w:val="00D47CCD"/>
    <w:rsid w:val="00D6037C"/>
    <w:rsid w:val="00D63F9C"/>
    <w:rsid w:val="00D667E8"/>
    <w:rsid w:val="00D73499"/>
    <w:rsid w:val="00D85879"/>
    <w:rsid w:val="00D87184"/>
    <w:rsid w:val="00D93082"/>
    <w:rsid w:val="00D975BF"/>
    <w:rsid w:val="00DA0CE5"/>
    <w:rsid w:val="00DB23B3"/>
    <w:rsid w:val="00DB40FA"/>
    <w:rsid w:val="00DB73D2"/>
    <w:rsid w:val="00DC356F"/>
    <w:rsid w:val="00DC780F"/>
    <w:rsid w:val="00DD3482"/>
    <w:rsid w:val="00DD417A"/>
    <w:rsid w:val="00DD7A84"/>
    <w:rsid w:val="00DE4781"/>
    <w:rsid w:val="00DE4ED4"/>
    <w:rsid w:val="00DF3328"/>
    <w:rsid w:val="00E028FF"/>
    <w:rsid w:val="00E0347D"/>
    <w:rsid w:val="00E03F25"/>
    <w:rsid w:val="00E07B81"/>
    <w:rsid w:val="00E13339"/>
    <w:rsid w:val="00E27CA2"/>
    <w:rsid w:val="00E30228"/>
    <w:rsid w:val="00E46987"/>
    <w:rsid w:val="00E5068A"/>
    <w:rsid w:val="00E6397B"/>
    <w:rsid w:val="00E63E46"/>
    <w:rsid w:val="00E65174"/>
    <w:rsid w:val="00E753EE"/>
    <w:rsid w:val="00E76476"/>
    <w:rsid w:val="00E91C41"/>
    <w:rsid w:val="00E95F00"/>
    <w:rsid w:val="00EA589F"/>
    <w:rsid w:val="00EB3255"/>
    <w:rsid w:val="00EB6FCC"/>
    <w:rsid w:val="00EC161A"/>
    <w:rsid w:val="00ED5DAF"/>
    <w:rsid w:val="00EE7663"/>
    <w:rsid w:val="00EF6EA7"/>
    <w:rsid w:val="00F07226"/>
    <w:rsid w:val="00F206A9"/>
    <w:rsid w:val="00F2319A"/>
    <w:rsid w:val="00F248DA"/>
    <w:rsid w:val="00F2590B"/>
    <w:rsid w:val="00F34BA3"/>
    <w:rsid w:val="00F373D1"/>
    <w:rsid w:val="00F42E5A"/>
    <w:rsid w:val="00F44462"/>
    <w:rsid w:val="00F45330"/>
    <w:rsid w:val="00F5643C"/>
    <w:rsid w:val="00F56CD9"/>
    <w:rsid w:val="00F56E86"/>
    <w:rsid w:val="00F618E3"/>
    <w:rsid w:val="00F61937"/>
    <w:rsid w:val="00F668AB"/>
    <w:rsid w:val="00F74775"/>
    <w:rsid w:val="00F760AE"/>
    <w:rsid w:val="00F80092"/>
    <w:rsid w:val="00F80ACB"/>
    <w:rsid w:val="00F86CCA"/>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34659B67"/>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F6E6F-6E5F-4E3C-9186-F7B8C547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2025-03-11T08:59:00Z</cp:lastPrinted>
  <dcterms:created xsi:type="dcterms:W3CDTF">2025-04-14T01:48:00Z</dcterms:created>
  <dcterms:modified xsi:type="dcterms:W3CDTF">2025-04-14T01:48:00Z</dcterms:modified>
</cp:coreProperties>
</file>