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879" w:rsidRDefault="00AF2879" w:rsidP="00AF2879">
      <w:pPr>
        <w:snapToGrid w:val="0"/>
        <w:ind w:right="-1"/>
        <w:jc w:val="center"/>
        <w:rPr>
          <w:kern w:val="0"/>
          <w:sz w:val="30"/>
          <w:szCs w:val="30"/>
        </w:rPr>
      </w:pPr>
      <w:bookmarkStart w:id="0" w:name="_GoBack"/>
      <w:bookmarkEnd w:id="0"/>
      <w:r w:rsidRPr="00AF2879">
        <w:rPr>
          <w:rFonts w:hint="eastAsia"/>
          <w:kern w:val="0"/>
          <w:sz w:val="30"/>
          <w:szCs w:val="30"/>
        </w:rPr>
        <w:t>候</w:t>
      </w:r>
      <w:r>
        <w:rPr>
          <w:rFonts w:hint="eastAsia"/>
          <w:kern w:val="0"/>
          <w:sz w:val="30"/>
          <w:szCs w:val="30"/>
        </w:rPr>
        <w:t xml:space="preserve">　</w:t>
      </w:r>
      <w:r w:rsidRPr="00AF2879">
        <w:rPr>
          <w:rFonts w:hint="eastAsia"/>
          <w:kern w:val="0"/>
          <w:sz w:val="30"/>
          <w:szCs w:val="30"/>
        </w:rPr>
        <w:t>補</w:t>
      </w:r>
      <w:r>
        <w:rPr>
          <w:rFonts w:hint="eastAsia"/>
          <w:kern w:val="0"/>
          <w:sz w:val="30"/>
          <w:szCs w:val="30"/>
        </w:rPr>
        <w:t xml:space="preserve">　</w:t>
      </w:r>
      <w:r w:rsidRPr="00AF2879">
        <w:rPr>
          <w:rFonts w:hint="eastAsia"/>
          <w:kern w:val="0"/>
          <w:sz w:val="30"/>
          <w:szCs w:val="30"/>
        </w:rPr>
        <w:t>者</w:t>
      </w:r>
      <w:r>
        <w:rPr>
          <w:rFonts w:hint="eastAsia"/>
          <w:kern w:val="0"/>
          <w:sz w:val="30"/>
          <w:szCs w:val="30"/>
        </w:rPr>
        <w:t xml:space="preserve">　</w:t>
      </w:r>
      <w:r w:rsidRPr="00AF2879">
        <w:rPr>
          <w:rFonts w:hint="eastAsia"/>
          <w:kern w:val="0"/>
          <w:sz w:val="30"/>
          <w:szCs w:val="30"/>
        </w:rPr>
        <w:t>連</w:t>
      </w:r>
      <w:r>
        <w:rPr>
          <w:rFonts w:hint="eastAsia"/>
          <w:kern w:val="0"/>
          <w:sz w:val="30"/>
          <w:szCs w:val="30"/>
        </w:rPr>
        <w:t xml:space="preserve">　</w:t>
      </w:r>
      <w:r w:rsidRPr="00AF2879">
        <w:rPr>
          <w:rFonts w:hint="eastAsia"/>
          <w:kern w:val="0"/>
          <w:sz w:val="30"/>
          <w:szCs w:val="30"/>
        </w:rPr>
        <w:t>絡</w:t>
      </w:r>
      <w:r>
        <w:rPr>
          <w:rFonts w:hint="eastAsia"/>
          <w:kern w:val="0"/>
          <w:sz w:val="30"/>
          <w:szCs w:val="30"/>
        </w:rPr>
        <w:t xml:space="preserve">　</w:t>
      </w:r>
      <w:r w:rsidRPr="00AF2879">
        <w:rPr>
          <w:rFonts w:hint="eastAsia"/>
          <w:kern w:val="0"/>
          <w:sz w:val="30"/>
          <w:szCs w:val="30"/>
        </w:rPr>
        <w:t>場</w:t>
      </w:r>
      <w:r>
        <w:rPr>
          <w:rFonts w:hint="eastAsia"/>
          <w:kern w:val="0"/>
          <w:sz w:val="30"/>
          <w:szCs w:val="30"/>
        </w:rPr>
        <w:t xml:space="preserve">　</w:t>
      </w:r>
      <w:r w:rsidRPr="00AF2879">
        <w:rPr>
          <w:rFonts w:hint="eastAsia"/>
          <w:kern w:val="0"/>
          <w:sz w:val="30"/>
          <w:szCs w:val="30"/>
        </w:rPr>
        <w:t>所</w:t>
      </w:r>
      <w:r>
        <w:rPr>
          <w:rFonts w:hint="eastAsia"/>
          <w:kern w:val="0"/>
          <w:sz w:val="30"/>
          <w:szCs w:val="30"/>
        </w:rPr>
        <w:t xml:space="preserve">　</w:t>
      </w:r>
      <w:r w:rsidRPr="00AF2879">
        <w:rPr>
          <w:rFonts w:hint="eastAsia"/>
          <w:kern w:val="0"/>
          <w:sz w:val="30"/>
          <w:szCs w:val="30"/>
        </w:rPr>
        <w:t>届</w:t>
      </w:r>
    </w:p>
    <w:p w:rsidR="00AF2879" w:rsidRPr="00A04090" w:rsidRDefault="00AF2879" w:rsidP="00AF2879">
      <w:pPr>
        <w:snapToGrid w:val="0"/>
        <w:rPr>
          <w:sz w:val="30"/>
        </w:rPr>
      </w:pPr>
    </w:p>
    <w:p w:rsidR="00AF2879" w:rsidRPr="0040592E" w:rsidRDefault="00AF2879" w:rsidP="00AF2879">
      <w:pPr>
        <w:snapToGrid w:val="0"/>
        <w:ind w:rightChars="117" w:right="281"/>
        <w:jc w:val="right"/>
      </w:pPr>
      <w:r w:rsidRPr="0040592E">
        <w:rPr>
          <w:rFonts w:hint="eastAsia"/>
        </w:rPr>
        <w:t>令和　　年　　月　　日</w:t>
      </w:r>
    </w:p>
    <w:p w:rsidR="00AF2879" w:rsidRPr="00A04090" w:rsidRDefault="00AF2879" w:rsidP="00AF2879">
      <w:pPr>
        <w:snapToGrid w:val="0"/>
        <w:jc w:val="right"/>
        <w:rPr>
          <w:sz w:val="26"/>
        </w:rPr>
      </w:pPr>
    </w:p>
    <w:p w:rsidR="00AF2879" w:rsidRPr="00704551" w:rsidRDefault="00D6115A" w:rsidP="00AF2879">
      <w:pPr>
        <w:snapToGrid w:val="0"/>
        <w:ind w:right="-1" w:firstLineChars="100" w:firstLine="240"/>
        <w:rPr>
          <w:szCs w:val="24"/>
        </w:rPr>
      </w:pPr>
      <w:r>
        <w:rPr>
          <w:rFonts w:hint="eastAsia"/>
        </w:rPr>
        <w:t>西尾市議会議員一般選挙</w:t>
      </w:r>
    </w:p>
    <w:p w:rsidR="00AF2879" w:rsidRPr="00704551" w:rsidRDefault="00AF2879" w:rsidP="00AF2879">
      <w:pPr>
        <w:snapToGrid w:val="0"/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選挙長　</w:t>
      </w:r>
      <w:r w:rsidRPr="00704551">
        <w:rPr>
          <w:rFonts w:hint="eastAsia"/>
          <w:szCs w:val="24"/>
        </w:rPr>
        <w:t>高　須　栄　一　様</w:t>
      </w:r>
    </w:p>
    <w:p w:rsidR="00AF2879" w:rsidRDefault="00AF2879" w:rsidP="00AF2879">
      <w:pPr>
        <w:snapToGrid w:val="0"/>
        <w:rPr>
          <w:sz w:val="28"/>
        </w:rPr>
      </w:pPr>
    </w:p>
    <w:p w:rsidR="00AF2879" w:rsidRDefault="00AF2879" w:rsidP="00AF2879">
      <w:pPr>
        <w:snapToGrid w:val="0"/>
      </w:pPr>
      <w:r>
        <w:rPr>
          <w:rFonts w:hint="eastAsia"/>
        </w:rPr>
        <w:t xml:space="preserve">　　　　　　　　　　　　　　　　　　</w:t>
      </w:r>
      <w:r w:rsidR="00D6115A">
        <w:rPr>
          <w:rFonts w:hint="eastAsia"/>
        </w:rPr>
        <w:t>西尾市議会議員一般選挙</w:t>
      </w:r>
      <w:r w:rsidRPr="00A04090">
        <w:rPr>
          <w:rFonts w:hint="eastAsia"/>
        </w:rPr>
        <w:t>候補者</w:t>
      </w:r>
    </w:p>
    <w:p w:rsidR="00AF2879" w:rsidRDefault="00AF2879" w:rsidP="00AF2879">
      <w:pPr>
        <w:snapToGrid w:val="0"/>
      </w:pPr>
    </w:p>
    <w:p w:rsidR="00AF2879" w:rsidRPr="00A04090" w:rsidRDefault="00AF2879" w:rsidP="00AF2879">
      <w:pPr>
        <w:snapToGrid w:val="0"/>
        <w:ind w:firstLineChars="1400" w:firstLine="3360"/>
      </w:pPr>
      <w:r>
        <w:rPr>
          <w:rFonts w:hint="eastAsia"/>
        </w:rPr>
        <w:t xml:space="preserve">　　　　　氏　名　</w:t>
      </w:r>
      <w:r w:rsidR="003F2B62">
        <w:rPr>
          <w:rFonts w:hint="eastAsia"/>
        </w:rPr>
        <w:t xml:space="preserve">　</w:t>
      </w:r>
    </w:p>
    <w:p w:rsidR="00AF2879" w:rsidRPr="00704551" w:rsidRDefault="00AF2879" w:rsidP="00AF2879"/>
    <w:p w:rsidR="00AF2879" w:rsidRPr="00704551" w:rsidRDefault="00AF2879" w:rsidP="00AF2879"/>
    <w:p w:rsidR="00AF2879" w:rsidRDefault="00AF2879" w:rsidP="00AF2879">
      <w:pPr>
        <w:ind w:firstLineChars="100" w:firstLine="240"/>
      </w:pPr>
      <w:r>
        <w:rPr>
          <w:rFonts w:hint="eastAsia"/>
        </w:rPr>
        <w:t>候補者の連絡場所について、次のとおり届け出ます。</w:t>
      </w:r>
    </w:p>
    <w:p w:rsidR="00AF2879" w:rsidRDefault="00AF2879" w:rsidP="00AF2879"/>
    <w:p w:rsidR="00AF2879" w:rsidRPr="00F44303" w:rsidRDefault="00AF2879" w:rsidP="00AF2879">
      <w:pPr>
        <w:snapToGrid w:val="0"/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859"/>
      </w:tblGrid>
      <w:tr w:rsidR="00AF2879" w:rsidRPr="00F44303" w:rsidTr="006F5D7B">
        <w:trPr>
          <w:trHeight w:val="1457"/>
        </w:trPr>
        <w:tc>
          <w:tcPr>
            <w:tcW w:w="1843" w:type="dxa"/>
            <w:vAlign w:val="center"/>
          </w:tcPr>
          <w:p w:rsidR="00AF2879" w:rsidRPr="00F44303" w:rsidRDefault="006F5D7B" w:rsidP="006F5D7B">
            <w:pPr>
              <w:snapToGrid w:val="0"/>
              <w:jc w:val="distribute"/>
            </w:pPr>
            <w:r>
              <w:rPr>
                <w:rFonts w:hint="eastAsia"/>
                <w:kern w:val="0"/>
              </w:rPr>
              <w:t>選挙事務所等</w:t>
            </w:r>
          </w:p>
        </w:tc>
        <w:tc>
          <w:tcPr>
            <w:tcW w:w="6859" w:type="dxa"/>
            <w:tcBorders>
              <w:bottom w:val="dashSmallGap" w:sz="4" w:space="0" w:color="auto"/>
            </w:tcBorders>
            <w:vAlign w:val="bottom"/>
          </w:tcPr>
          <w:p w:rsidR="006F5D7B" w:rsidRDefault="006F5D7B" w:rsidP="006F5D7B">
            <w:pPr>
              <w:snapToGrid w:val="0"/>
              <w:ind w:right="1440" w:firstLineChars="100" w:firstLine="240"/>
            </w:pPr>
            <w:r>
              <w:rPr>
                <w:rFonts w:hint="eastAsia"/>
              </w:rPr>
              <w:t>西尾市</w:t>
            </w:r>
          </w:p>
          <w:p w:rsidR="006F5D7B" w:rsidRDefault="006F5D7B" w:rsidP="00AF2879">
            <w:pPr>
              <w:snapToGrid w:val="0"/>
              <w:ind w:right="1440"/>
            </w:pPr>
            <w:r>
              <w:rPr>
                <w:rFonts w:hint="eastAsia"/>
              </w:rPr>
              <w:t xml:space="preserve">　</w:t>
            </w:r>
          </w:p>
          <w:p w:rsidR="00AF2879" w:rsidRPr="00F44303" w:rsidRDefault="00AF2879" w:rsidP="006F5D7B">
            <w:pPr>
              <w:snapToGrid w:val="0"/>
              <w:ind w:right="240"/>
              <w:jc w:val="right"/>
            </w:pPr>
            <w:r w:rsidRPr="00F44303">
              <w:rPr>
                <w:rFonts w:hint="eastAsia"/>
              </w:rPr>
              <w:t>（電話</w:t>
            </w:r>
            <w:r>
              <w:rPr>
                <w:rFonts w:hint="eastAsia"/>
              </w:rPr>
              <w:t xml:space="preserve">　</w:t>
            </w:r>
            <w:r w:rsidRPr="00F4430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  <w:r w:rsidRPr="00F44303">
              <w:rPr>
                <w:rFonts w:hint="eastAsia"/>
              </w:rPr>
              <w:t xml:space="preserve">　）</w:t>
            </w:r>
          </w:p>
        </w:tc>
      </w:tr>
      <w:tr w:rsidR="00AF2879" w:rsidRPr="006F5D7B" w:rsidTr="006F5D7B">
        <w:trPr>
          <w:trHeight w:val="1397"/>
        </w:trPr>
        <w:tc>
          <w:tcPr>
            <w:tcW w:w="1843" w:type="dxa"/>
            <w:vAlign w:val="center"/>
          </w:tcPr>
          <w:p w:rsidR="00AF2879" w:rsidRDefault="006F5D7B" w:rsidP="006F5D7B">
            <w:pPr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自宅等</w:t>
            </w:r>
          </w:p>
        </w:tc>
        <w:tc>
          <w:tcPr>
            <w:tcW w:w="6859" w:type="dxa"/>
            <w:tcBorders>
              <w:bottom w:val="dashSmallGap" w:sz="4" w:space="0" w:color="auto"/>
            </w:tcBorders>
            <w:vAlign w:val="bottom"/>
          </w:tcPr>
          <w:p w:rsidR="00AF2879" w:rsidRDefault="006F5D7B" w:rsidP="00AF2879">
            <w:pPr>
              <w:snapToGrid w:val="0"/>
              <w:ind w:right="1440"/>
            </w:pPr>
            <w:r>
              <w:rPr>
                <w:rFonts w:hint="eastAsia"/>
              </w:rPr>
              <w:t xml:space="preserve">　</w:t>
            </w:r>
          </w:p>
          <w:p w:rsidR="006F5D7B" w:rsidRDefault="006F5D7B" w:rsidP="00AF2879">
            <w:pPr>
              <w:snapToGrid w:val="0"/>
              <w:ind w:right="1440"/>
            </w:pPr>
            <w:r>
              <w:rPr>
                <w:rFonts w:hint="eastAsia"/>
              </w:rPr>
              <w:t xml:space="preserve">　</w:t>
            </w:r>
          </w:p>
          <w:p w:rsidR="00AF2879" w:rsidRPr="00F44303" w:rsidRDefault="00AF2879" w:rsidP="006F5D7B">
            <w:pPr>
              <w:wordWrap w:val="0"/>
              <w:snapToGrid w:val="0"/>
              <w:jc w:val="right"/>
            </w:pPr>
            <w:r w:rsidRPr="00F44303">
              <w:rPr>
                <w:rFonts w:hint="eastAsia"/>
              </w:rPr>
              <w:t>（電話</w:t>
            </w:r>
            <w:r>
              <w:rPr>
                <w:rFonts w:hint="eastAsia"/>
              </w:rPr>
              <w:t xml:space="preserve">　</w:t>
            </w:r>
            <w:r w:rsidR="006F5D7B">
              <w:rPr>
                <w:rFonts w:hint="eastAsia"/>
              </w:rPr>
              <w:t xml:space="preserve">　</w:t>
            </w:r>
            <w:r w:rsidRPr="00F44303">
              <w:rPr>
                <w:rFonts w:hint="eastAsia"/>
              </w:rPr>
              <w:t xml:space="preserve">　　</w:t>
            </w:r>
            <w:r w:rsidR="006F5D7B">
              <w:rPr>
                <w:rFonts w:hint="eastAsia"/>
              </w:rPr>
              <w:t xml:space="preserve">　</w:t>
            </w:r>
            <w:r w:rsidRPr="00F4430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F44303">
              <w:rPr>
                <w:rFonts w:hint="eastAsia"/>
              </w:rPr>
              <w:t>）</w:t>
            </w:r>
            <w:r w:rsidR="006F5D7B">
              <w:rPr>
                <w:rFonts w:hint="eastAsia"/>
              </w:rPr>
              <w:t xml:space="preserve">　</w:t>
            </w:r>
          </w:p>
        </w:tc>
      </w:tr>
      <w:tr w:rsidR="00AF2879" w:rsidRPr="00F44303" w:rsidTr="006F5D7B">
        <w:trPr>
          <w:trHeight w:val="915"/>
        </w:trPr>
        <w:tc>
          <w:tcPr>
            <w:tcW w:w="1843" w:type="dxa"/>
            <w:vAlign w:val="center"/>
          </w:tcPr>
          <w:p w:rsidR="00AF2879" w:rsidRPr="00F44303" w:rsidRDefault="006F5D7B" w:rsidP="006F5D7B">
            <w:pPr>
              <w:snapToGrid w:val="0"/>
              <w:jc w:val="distribute"/>
            </w:pPr>
            <w:r>
              <w:rPr>
                <w:rFonts w:hint="eastAsia"/>
                <w:kern w:val="0"/>
              </w:rPr>
              <w:t>携帯電話</w:t>
            </w:r>
          </w:p>
        </w:tc>
        <w:tc>
          <w:tcPr>
            <w:tcW w:w="68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F2879" w:rsidRPr="00F44303" w:rsidRDefault="00AF2879" w:rsidP="00AF2879">
            <w:pPr>
              <w:snapToGrid w:val="0"/>
            </w:pPr>
            <w:r w:rsidRPr="00F44303">
              <w:rPr>
                <w:rFonts w:hint="eastAsia"/>
              </w:rPr>
              <w:t xml:space="preserve">　</w:t>
            </w:r>
          </w:p>
        </w:tc>
      </w:tr>
    </w:tbl>
    <w:p w:rsidR="00AF2879" w:rsidRDefault="00AF2879" w:rsidP="00AF2879">
      <w:pPr>
        <w:snapToGrid w:val="0"/>
        <w:ind w:rightChars="61" w:right="146"/>
      </w:pPr>
    </w:p>
    <w:p w:rsidR="00725B16" w:rsidRDefault="00725B16">
      <w:pPr>
        <w:widowControl/>
        <w:jc w:val="left"/>
      </w:pPr>
    </w:p>
    <w:sectPr w:rsidR="00725B16" w:rsidSect="00B86614">
      <w:pgSz w:w="11906" w:h="16838" w:code="9"/>
      <w:pgMar w:top="1418" w:right="1558" w:bottom="851" w:left="156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879" w:rsidRDefault="00AF2879" w:rsidP="0067100F">
      <w:r>
        <w:separator/>
      </w:r>
    </w:p>
  </w:endnote>
  <w:endnote w:type="continuationSeparator" w:id="0">
    <w:p w:rsidR="00AF2879" w:rsidRDefault="00AF2879" w:rsidP="006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879" w:rsidRDefault="00AF2879" w:rsidP="0067100F">
      <w:r>
        <w:separator/>
      </w:r>
    </w:p>
  </w:footnote>
  <w:footnote w:type="continuationSeparator" w:id="0">
    <w:p w:rsidR="00AF2879" w:rsidRDefault="00AF2879" w:rsidP="006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CB6"/>
    <w:multiLevelType w:val="hybridMultilevel"/>
    <w:tmpl w:val="C412798C"/>
    <w:lvl w:ilvl="0" w:tplc="20E07D9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23020A"/>
    <w:multiLevelType w:val="hybridMultilevel"/>
    <w:tmpl w:val="24645B82"/>
    <w:lvl w:ilvl="0" w:tplc="FBFCB9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74D39"/>
    <w:multiLevelType w:val="hybridMultilevel"/>
    <w:tmpl w:val="815C190E"/>
    <w:lvl w:ilvl="0" w:tplc="761E02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C5769C"/>
    <w:multiLevelType w:val="hybridMultilevel"/>
    <w:tmpl w:val="339C2E5E"/>
    <w:lvl w:ilvl="0" w:tplc="E5BC16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C4B0E"/>
    <w:multiLevelType w:val="hybridMultilevel"/>
    <w:tmpl w:val="56FA4604"/>
    <w:lvl w:ilvl="0" w:tplc="D6C26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0"/>
    <w:rsid w:val="00002C1C"/>
    <w:rsid w:val="000066BA"/>
    <w:rsid w:val="000130F9"/>
    <w:rsid w:val="00017F7D"/>
    <w:rsid w:val="00025837"/>
    <w:rsid w:val="00031328"/>
    <w:rsid w:val="00033C09"/>
    <w:rsid w:val="000539C8"/>
    <w:rsid w:val="00055650"/>
    <w:rsid w:val="00060866"/>
    <w:rsid w:val="0006353E"/>
    <w:rsid w:val="00090BD8"/>
    <w:rsid w:val="000B128E"/>
    <w:rsid w:val="000B1DD1"/>
    <w:rsid w:val="000C1F84"/>
    <w:rsid w:val="000C42A4"/>
    <w:rsid w:val="000D734E"/>
    <w:rsid w:val="000E1D66"/>
    <w:rsid w:val="000E2754"/>
    <w:rsid w:val="000E3222"/>
    <w:rsid w:val="000E43FC"/>
    <w:rsid w:val="000E72CA"/>
    <w:rsid w:val="000F2CBE"/>
    <w:rsid w:val="00103128"/>
    <w:rsid w:val="001047D4"/>
    <w:rsid w:val="00115B30"/>
    <w:rsid w:val="001226AA"/>
    <w:rsid w:val="0014024F"/>
    <w:rsid w:val="0018032E"/>
    <w:rsid w:val="00182D65"/>
    <w:rsid w:val="001842D7"/>
    <w:rsid w:val="001A72C9"/>
    <w:rsid w:val="001B0D98"/>
    <w:rsid w:val="001B17C0"/>
    <w:rsid w:val="001D2236"/>
    <w:rsid w:val="001D3B70"/>
    <w:rsid w:val="001D71A6"/>
    <w:rsid w:val="001E2E6E"/>
    <w:rsid w:val="001E5F0E"/>
    <w:rsid w:val="001E7E7F"/>
    <w:rsid w:val="002014A0"/>
    <w:rsid w:val="00206073"/>
    <w:rsid w:val="002062CF"/>
    <w:rsid w:val="00217AE9"/>
    <w:rsid w:val="0022153A"/>
    <w:rsid w:val="00230F73"/>
    <w:rsid w:val="00234ACB"/>
    <w:rsid w:val="0023635C"/>
    <w:rsid w:val="00246921"/>
    <w:rsid w:val="00250832"/>
    <w:rsid w:val="00253DC1"/>
    <w:rsid w:val="002568DF"/>
    <w:rsid w:val="0026702D"/>
    <w:rsid w:val="00270DC5"/>
    <w:rsid w:val="002868D4"/>
    <w:rsid w:val="00291D99"/>
    <w:rsid w:val="00295798"/>
    <w:rsid w:val="002A5DFC"/>
    <w:rsid w:val="002B4FFF"/>
    <w:rsid w:val="002B6625"/>
    <w:rsid w:val="002C03C4"/>
    <w:rsid w:val="002C4D6C"/>
    <w:rsid w:val="002D0F77"/>
    <w:rsid w:val="002D5F56"/>
    <w:rsid w:val="002E2973"/>
    <w:rsid w:val="002E2ACC"/>
    <w:rsid w:val="002F39B9"/>
    <w:rsid w:val="002F5819"/>
    <w:rsid w:val="00303CB8"/>
    <w:rsid w:val="00303E10"/>
    <w:rsid w:val="00307F8A"/>
    <w:rsid w:val="003126BF"/>
    <w:rsid w:val="00325DB3"/>
    <w:rsid w:val="00337C28"/>
    <w:rsid w:val="00337F39"/>
    <w:rsid w:val="003523F8"/>
    <w:rsid w:val="00367B8C"/>
    <w:rsid w:val="00373076"/>
    <w:rsid w:val="00377FC0"/>
    <w:rsid w:val="00382CAA"/>
    <w:rsid w:val="003849D4"/>
    <w:rsid w:val="003864FF"/>
    <w:rsid w:val="00397A8B"/>
    <w:rsid w:val="003A4EFD"/>
    <w:rsid w:val="003B1D8A"/>
    <w:rsid w:val="003D15F4"/>
    <w:rsid w:val="003D220F"/>
    <w:rsid w:val="003E500C"/>
    <w:rsid w:val="003E6967"/>
    <w:rsid w:val="003F2B62"/>
    <w:rsid w:val="00402B12"/>
    <w:rsid w:val="00404927"/>
    <w:rsid w:val="0040592E"/>
    <w:rsid w:val="00427D08"/>
    <w:rsid w:val="004338A0"/>
    <w:rsid w:val="00441559"/>
    <w:rsid w:val="00446681"/>
    <w:rsid w:val="00475863"/>
    <w:rsid w:val="00475D74"/>
    <w:rsid w:val="00487755"/>
    <w:rsid w:val="0049676F"/>
    <w:rsid w:val="004B2BB7"/>
    <w:rsid w:val="004B3C3F"/>
    <w:rsid w:val="004C79C3"/>
    <w:rsid w:val="004E1910"/>
    <w:rsid w:val="004F1629"/>
    <w:rsid w:val="00503C19"/>
    <w:rsid w:val="00511DC8"/>
    <w:rsid w:val="00514DB1"/>
    <w:rsid w:val="0054390F"/>
    <w:rsid w:val="005458A1"/>
    <w:rsid w:val="00552E54"/>
    <w:rsid w:val="00572083"/>
    <w:rsid w:val="005B13FA"/>
    <w:rsid w:val="005B1D67"/>
    <w:rsid w:val="005B2655"/>
    <w:rsid w:val="005B49D9"/>
    <w:rsid w:val="005B637B"/>
    <w:rsid w:val="005C4CF5"/>
    <w:rsid w:val="005C5D2B"/>
    <w:rsid w:val="005D7DD1"/>
    <w:rsid w:val="005E0CCF"/>
    <w:rsid w:val="005F312C"/>
    <w:rsid w:val="0060623F"/>
    <w:rsid w:val="00611633"/>
    <w:rsid w:val="00616F81"/>
    <w:rsid w:val="00622347"/>
    <w:rsid w:val="00622E47"/>
    <w:rsid w:val="00627B5D"/>
    <w:rsid w:val="0063448E"/>
    <w:rsid w:val="00644FBF"/>
    <w:rsid w:val="00645362"/>
    <w:rsid w:val="00646A04"/>
    <w:rsid w:val="00646C0A"/>
    <w:rsid w:val="00647982"/>
    <w:rsid w:val="00651948"/>
    <w:rsid w:val="0067100F"/>
    <w:rsid w:val="00680FEB"/>
    <w:rsid w:val="006901B2"/>
    <w:rsid w:val="006A4D70"/>
    <w:rsid w:val="006B576C"/>
    <w:rsid w:val="006C1F6D"/>
    <w:rsid w:val="006C6D11"/>
    <w:rsid w:val="006D22E9"/>
    <w:rsid w:val="006D30AA"/>
    <w:rsid w:val="006D43B6"/>
    <w:rsid w:val="006D5870"/>
    <w:rsid w:val="006D73CC"/>
    <w:rsid w:val="006F0711"/>
    <w:rsid w:val="006F245C"/>
    <w:rsid w:val="006F57E9"/>
    <w:rsid w:val="006F5D7B"/>
    <w:rsid w:val="0070175E"/>
    <w:rsid w:val="00704551"/>
    <w:rsid w:val="007045D7"/>
    <w:rsid w:val="007053AA"/>
    <w:rsid w:val="007077F9"/>
    <w:rsid w:val="00725166"/>
    <w:rsid w:val="00725B16"/>
    <w:rsid w:val="007417EF"/>
    <w:rsid w:val="00772220"/>
    <w:rsid w:val="00787D62"/>
    <w:rsid w:val="007A0D79"/>
    <w:rsid w:val="007A17D1"/>
    <w:rsid w:val="007A67C0"/>
    <w:rsid w:val="007B7A7B"/>
    <w:rsid w:val="007C476C"/>
    <w:rsid w:val="007D2FC2"/>
    <w:rsid w:val="007E1313"/>
    <w:rsid w:val="007E372D"/>
    <w:rsid w:val="007F70D6"/>
    <w:rsid w:val="00811E66"/>
    <w:rsid w:val="008212CE"/>
    <w:rsid w:val="00826032"/>
    <w:rsid w:val="00831A45"/>
    <w:rsid w:val="008322D5"/>
    <w:rsid w:val="00833225"/>
    <w:rsid w:val="00833C7A"/>
    <w:rsid w:val="0083574D"/>
    <w:rsid w:val="00842884"/>
    <w:rsid w:val="00855B2B"/>
    <w:rsid w:val="008609F3"/>
    <w:rsid w:val="00866328"/>
    <w:rsid w:val="008710B9"/>
    <w:rsid w:val="008763C2"/>
    <w:rsid w:val="00876B3C"/>
    <w:rsid w:val="00877D75"/>
    <w:rsid w:val="0088066E"/>
    <w:rsid w:val="008824AC"/>
    <w:rsid w:val="008854BE"/>
    <w:rsid w:val="00886642"/>
    <w:rsid w:val="00887A76"/>
    <w:rsid w:val="00896BC7"/>
    <w:rsid w:val="008B5EBD"/>
    <w:rsid w:val="008C2A7E"/>
    <w:rsid w:val="008D6462"/>
    <w:rsid w:val="008E07B5"/>
    <w:rsid w:val="008E7935"/>
    <w:rsid w:val="008F11AE"/>
    <w:rsid w:val="008F7FF3"/>
    <w:rsid w:val="00905AD2"/>
    <w:rsid w:val="00920A3F"/>
    <w:rsid w:val="00922D80"/>
    <w:rsid w:val="00944F87"/>
    <w:rsid w:val="00967615"/>
    <w:rsid w:val="009702BD"/>
    <w:rsid w:val="00974230"/>
    <w:rsid w:val="00974CD6"/>
    <w:rsid w:val="0099035F"/>
    <w:rsid w:val="009908BF"/>
    <w:rsid w:val="00992EFA"/>
    <w:rsid w:val="00995F84"/>
    <w:rsid w:val="009969AA"/>
    <w:rsid w:val="009A57CB"/>
    <w:rsid w:val="009B37F7"/>
    <w:rsid w:val="009C39D7"/>
    <w:rsid w:val="009C3E7C"/>
    <w:rsid w:val="009C691A"/>
    <w:rsid w:val="009D65A1"/>
    <w:rsid w:val="009F7273"/>
    <w:rsid w:val="00A01BFA"/>
    <w:rsid w:val="00A04090"/>
    <w:rsid w:val="00A1047D"/>
    <w:rsid w:val="00A11F4A"/>
    <w:rsid w:val="00A12B62"/>
    <w:rsid w:val="00A13E08"/>
    <w:rsid w:val="00A27ACE"/>
    <w:rsid w:val="00A30D99"/>
    <w:rsid w:val="00A4173E"/>
    <w:rsid w:val="00A46CFA"/>
    <w:rsid w:val="00A537CF"/>
    <w:rsid w:val="00A57632"/>
    <w:rsid w:val="00A621AC"/>
    <w:rsid w:val="00A83D5D"/>
    <w:rsid w:val="00A9206B"/>
    <w:rsid w:val="00A920C4"/>
    <w:rsid w:val="00A926AC"/>
    <w:rsid w:val="00A97EF8"/>
    <w:rsid w:val="00AA12F2"/>
    <w:rsid w:val="00AA3F39"/>
    <w:rsid w:val="00AA456F"/>
    <w:rsid w:val="00AA7F2F"/>
    <w:rsid w:val="00AB406F"/>
    <w:rsid w:val="00AB59B3"/>
    <w:rsid w:val="00AE46C1"/>
    <w:rsid w:val="00AE7A97"/>
    <w:rsid w:val="00AF113B"/>
    <w:rsid w:val="00AF2879"/>
    <w:rsid w:val="00AF3448"/>
    <w:rsid w:val="00AF752C"/>
    <w:rsid w:val="00B01BA0"/>
    <w:rsid w:val="00B0316E"/>
    <w:rsid w:val="00B0450D"/>
    <w:rsid w:val="00B05465"/>
    <w:rsid w:val="00B05EA1"/>
    <w:rsid w:val="00B10068"/>
    <w:rsid w:val="00B1175C"/>
    <w:rsid w:val="00B1354D"/>
    <w:rsid w:val="00B16B22"/>
    <w:rsid w:val="00B21554"/>
    <w:rsid w:val="00B40042"/>
    <w:rsid w:val="00B512F0"/>
    <w:rsid w:val="00B51520"/>
    <w:rsid w:val="00B52416"/>
    <w:rsid w:val="00B552C4"/>
    <w:rsid w:val="00B71E47"/>
    <w:rsid w:val="00B72B60"/>
    <w:rsid w:val="00B82662"/>
    <w:rsid w:val="00B86550"/>
    <w:rsid w:val="00B86614"/>
    <w:rsid w:val="00B8714C"/>
    <w:rsid w:val="00B915BC"/>
    <w:rsid w:val="00B91612"/>
    <w:rsid w:val="00B9169E"/>
    <w:rsid w:val="00B95CFC"/>
    <w:rsid w:val="00BA3017"/>
    <w:rsid w:val="00BB78EA"/>
    <w:rsid w:val="00BC26B2"/>
    <w:rsid w:val="00BD16A4"/>
    <w:rsid w:val="00BE04E8"/>
    <w:rsid w:val="00BF0458"/>
    <w:rsid w:val="00C00DCD"/>
    <w:rsid w:val="00C031D3"/>
    <w:rsid w:val="00C05CD0"/>
    <w:rsid w:val="00C10588"/>
    <w:rsid w:val="00C1093E"/>
    <w:rsid w:val="00C12D41"/>
    <w:rsid w:val="00C20C13"/>
    <w:rsid w:val="00C25653"/>
    <w:rsid w:val="00C324AF"/>
    <w:rsid w:val="00C35211"/>
    <w:rsid w:val="00C5042C"/>
    <w:rsid w:val="00C55FD2"/>
    <w:rsid w:val="00C6598F"/>
    <w:rsid w:val="00C6624D"/>
    <w:rsid w:val="00C712BC"/>
    <w:rsid w:val="00C729E9"/>
    <w:rsid w:val="00C82B7C"/>
    <w:rsid w:val="00C966C6"/>
    <w:rsid w:val="00CD5472"/>
    <w:rsid w:val="00CD7B08"/>
    <w:rsid w:val="00D04CA0"/>
    <w:rsid w:val="00D05E81"/>
    <w:rsid w:val="00D1102E"/>
    <w:rsid w:val="00D20BA2"/>
    <w:rsid w:val="00D223C6"/>
    <w:rsid w:val="00D26EED"/>
    <w:rsid w:val="00D35735"/>
    <w:rsid w:val="00D6115A"/>
    <w:rsid w:val="00D61905"/>
    <w:rsid w:val="00D64F83"/>
    <w:rsid w:val="00D85F3E"/>
    <w:rsid w:val="00D86E93"/>
    <w:rsid w:val="00D94DD4"/>
    <w:rsid w:val="00DB02D1"/>
    <w:rsid w:val="00DB21DD"/>
    <w:rsid w:val="00DB5069"/>
    <w:rsid w:val="00DD05F2"/>
    <w:rsid w:val="00DD5BDC"/>
    <w:rsid w:val="00DF2899"/>
    <w:rsid w:val="00DF6F96"/>
    <w:rsid w:val="00E06C38"/>
    <w:rsid w:val="00E32C25"/>
    <w:rsid w:val="00E3347F"/>
    <w:rsid w:val="00E366B9"/>
    <w:rsid w:val="00E4240A"/>
    <w:rsid w:val="00E430C9"/>
    <w:rsid w:val="00E55E13"/>
    <w:rsid w:val="00E62D1A"/>
    <w:rsid w:val="00E62FDD"/>
    <w:rsid w:val="00E6305E"/>
    <w:rsid w:val="00E67C83"/>
    <w:rsid w:val="00E83A0F"/>
    <w:rsid w:val="00E90732"/>
    <w:rsid w:val="00E94224"/>
    <w:rsid w:val="00EA0B1A"/>
    <w:rsid w:val="00EA2FC9"/>
    <w:rsid w:val="00EB4F65"/>
    <w:rsid w:val="00EC1961"/>
    <w:rsid w:val="00ED5DA5"/>
    <w:rsid w:val="00EF0CE5"/>
    <w:rsid w:val="00EF48BE"/>
    <w:rsid w:val="00F16E20"/>
    <w:rsid w:val="00F24444"/>
    <w:rsid w:val="00F25001"/>
    <w:rsid w:val="00F27273"/>
    <w:rsid w:val="00F27BF4"/>
    <w:rsid w:val="00F337C9"/>
    <w:rsid w:val="00F41A14"/>
    <w:rsid w:val="00F4324C"/>
    <w:rsid w:val="00F43B3B"/>
    <w:rsid w:val="00F44303"/>
    <w:rsid w:val="00F56720"/>
    <w:rsid w:val="00F67AAF"/>
    <w:rsid w:val="00F7756C"/>
    <w:rsid w:val="00F96260"/>
    <w:rsid w:val="00F96F2E"/>
    <w:rsid w:val="00FB223D"/>
    <w:rsid w:val="00FB54EA"/>
    <w:rsid w:val="00FC340F"/>
    <w:rsid w:val="00FD40CA"/>
    <w:rsid w:val="00FD7857"/>
    <w:rsid w:val="00FE0C40"/>
    <w:rsid w:val="00FE3449"/>
    <w:rsid w:val="00FE3E11"/>
    <w:rsid w:val="00FE535C"/>
    <w:rsid w:val="00FF042C"/>
    <w:rsid w:val="00FF53C3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AEF5DE-2449-48E8-B75D-B8E4DCE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68D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spacing w:beforeLines="50" w:before="166"/>
      <w:ind w:leftChars="200" w:left="480" w:firstLineChars="100" w:firstLine="240"/>
    </w:pPr>
  </w:style>
  <w:style w:type="paragraph" w:styleId="2">
    <w:name w:val="Body Text Indent 2"/>
    <w:basedOn w:val="a"/>
    <w:pPr>
      <w:spacing w:afterLines="50" w:after="166"/>
      <w:ind w:firstLine="238"/>
    </w:pPr>
    <w:rPr>
      <w:rFonts w:hAnsi="ＭＳ 明朝"/>
    </w:rPr>
  </w:style>
  <w:style w:type="paragraph" w:styleId="a6">
    <w:name w:val="Body Text"/>
    <w:basedOn w:val="a"/>
    <w:rPr>
      <w:sz w:val="16"/>
    </w:rPr>
  </w:style>
  <w:style w:type="paragraph" w:styleId="20">
    <w:name w:val="Body Text 2"/>
    <w:basedOn w:val="a"/>
    <w:pPr>
      <w:snapToGrid w:val="0"/>
      <w:spacing w:beforeLines="50" w:before="166"/>
      <w:ind w:rightChars="408" w:right="979"/>
      <w:jc w:val="center"/>
    </w:pPr>
  </w:style>
  <w:style w:type="paragraph" w:styleId="a7">
    <w:name w:val="Block Text"/>
    <w:basedOn w:val="a"/>
    <w:pPr>
      <w:ind w:leftChars="77" w:left="425" w:right="139" w:hangingChars="100" w:hanging="240"/>
    </w:pPr>
  </w:style>
  <w:style w:type="paragraph" w:styleId="3">
    <w:name w:val="Body Text 3"/>
    <w:basedOn w:val="a"/>
    <w:pPr>
      <w:jc w:val="center"/>
    </w:pPr>
    <w:rPr>
      <w:rFonts w:ascii="HG正楷書体-PRO" w:eastAsia="HG正楷書体-PRO"/>
      <w:b/>
      <w:bCs/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30">
    <w:name w:val="Body Text Indent 3"/>
    <w:basedOn w:val="a"/>
    <w:pPr>
      <w:spacing w:line="640" w:lineRule="exact"/>
      <w:ind w:rightChars="2802" w:right="6725" w:firstLineChars="100" w:firstLine="240"/>
    </w:pPr>
  </w:style>
  <w:style w:type="table" w:styleId="aa">
    <w:name w:val="Table Grid"/>
    <w:basedOn w:val="a1"/>
    <w:rsid w:val="00622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F312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F31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A920C4"/>
    <w:rPr>
      <w:rFonts w:ascii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7100F"/>
    <w:rPr>
      <w:rFonts w:ascii="ＭＳ 明朝"/>
      <w:kern w:val="2"/>
      <w:sz w:val="24"/>
    </w:rPr>
  </w:style>
  <w:style w:type="paragraph" w:styleId="af">
    <w:name w:val="footer"/>
    <w:basedOn w:val="a"/>
    <w:link w:val="af0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7100F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72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C2BB-26D7-4D44-8D15-4974A21E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第43回衆議院議員総選挙</vt:lpstr>
      <vt:lpstr>第43回衆議院議員総選挙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第43回衆議院議員総選挙</dc:title>
  <dc:subject/>
  <dc:creator>大河内千明</dc:creator>
  <cp:keywords/>
  <dc:description/>
  <cp:lastModifiedBy>本多　孝行</cp:lastModifiedBy>
  <cp:revision>2</cp:revision>
  <cp:lastPrinted>2023-01-23T00:15:00Z</cp:lastPrinted>
  <dcterms:created xsi:type="dcterms:W3CDTF">2025-04-11T08:52:00Z</dcterms:created>
  <dcterms:modified xsi:type="dcterms:W3CDTF">2025-04-11T08:52:00Z</dcterms:modified>
</cp:coreProperties>
</file>