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735" w:rsidRPr="009A57CB" w:rsidRDefault="00D35735" w:rsidP="00D35735">
      <w:pPr>
        <w:pStyle w:val="a3"/>
        <w:ind w:rightChars="9" w:right="22"/>
        <w:jc w:val="center"/>
        <w:rPr>
          <w:color w:val="000000"/>
          <w:sz w:val="30"/>
          <w:szCs w:val="30"/>
        </w:rPr>
      </w:pPr>
      <w:r w:rsidRPr="009A57CB">
        <w:rPr>
          <w:rFonts w:hint="eastAsia"/>
          <w:color w:val="000000"/>
          <w:sz w:val="30"/>
          <w:szCs w:val="30"/>
        </w:rPr>
        <w:t>選　挙　運　動　用　ビ　ラ　届　出　書</w:t>
      </w:r>
    </w:p>
    <w:p w:rsidR="00D35735" w:rsidRPr="00A04090" w:rsidRDefault="00D35735" w:rsidP="00D35735">
      <w:pPr>
        <w:pStyle w:val="a3"/>
        <w:ind w:rightChars="9" w:right="22"/>
        <w:rPr>
          <w:rFonts w:hAnsi="ＭＳ 明朝"/>
          <w:color w:val="000000"/>
          <w:sz w:val="24"/>
        </w:rPr>
      </w:pPr>
    </w:p>
    <w:p w:rsidR="00D35735" w:rsidRPr="00A04090" w:rsidRDefault="00D35735" w:rsidP="00D35735">
      <w:pPr>
        <w:pStyle w:val="a3"/>
        <w:ind w:rightChars="117" w:right="281"/>
        <w:jc w:val="right"/>
        <w:rPr>
          <w:sz w:val="24"/>
        </w:rPr>
      </w:pPr>
      <w:bookmarkStart w:id="0" w:name="OLE_LINK21"/>
      <w:bookmarkStart w:id="1" w:name="OLE_LINK22"/>
      <w:r w:rsidRPr="00F44303">
        <w:rPr>
          <w:rFonts w:hint="eastAsia"/>
          <w:sz w:val="24"/>
        </w:rPr>
        <w:t>令和</w:t>
      </w:r>
      <w:r>
        <w:rPr>
          <w:rFonts w:hint="eastAsia"/>
          <w:sz w:val="24"/>
        </w:rPr>
        <w:t xml:space="preserve">　　</w:t>
      </w:r>
      <w:r w:rsidRPr="00F44303">
        <w:rPr>
          <w:rFonts w:hint="eastAsia"/>
          <w:sz w:val="24"/>
        </w:rPr>
        <w:t>年</w:t>
      </w:r>
      <w:r w:rsidRPr="00A04090">
        <w:rPr>
          <w:rFonts w:hint="eastAsia"/>
          <w:sz w:val="24"/>
        </w:rPr>
        <w:t xml:space="preserve">　　月　　日</w:t>
      </w:r>
    </w:p>
    <w:p w:rsidR="00D35735" w:rsidRPr="00A04090" w:rsidRDefault="00D35735" w:rsidP="00D35735">
      <w:pPr>
        <w:pStyle w:val="a3"/>
        <w:rPr>
          <w:sz w:val="24"/>
        </w:rPr>
      </w:pPr>
    </w:p>
    <w:p w:rsidR="00D35735" w:rsidRPr="00704551" w:rsidRDefault="00D35735" w:rsidP="00D35735">
      <w:pPr>
        <w:snapToGrid w:val="0"/>
        <w:ind w:right="-1" w:firstLineChars="100" w:firstLine="240"/>
        <w:rPr>
          <w:szCs w:val="24"/>
        </w:rPr>
      </w:pPr>
      <w:r w:rsidRPr="00704551">
        <w:rPr>
          <w:rFonts w:hint="eastAsia"/>
          <w:szCs w:val="24"/>
        </w:rPr>
        <w:t>西尾市選挙管理委員会</w:t>
      </w:r>
    </w:p>
    <w:p w:rsidR="00D35735" w:rsidRPr="00704551" w:rsidRDefault="00D35735" w:rsidP="00D35735">
      <w:pPr>
        <w:snapToGrid w:val="0"/>
        <w:ind w:firstLineChars="200" w:firstLine="480"/>
        <w:rPr>
          <w:szCs w:val="24"/>
        </w:rPr>
      </w:pPr>
      <w:r w:rsidRPr="00704551">
        <w:rPr>
          <w:rFonts w:hint="eastAsia"/>
          <w:szCs w:val="24"/>
        </w:rPr>
        <w:t>委員長  高　須　栄　一　様</w:t>
      </w:r>
    </w:p>
    <w:p w:rsidR="00D35735" w:rsidRDefault="00D35735" w:rsidP="00D35735">
      <w:pPr>
        <w:snapToGrid w:val="0"/>
        <w:rPr>
          <w:sz w:val="28"/>
        </w:rPr>
      </w:pPr>
    </w:p>
    <w:p w:rsidR="00D35735" w:rsidRDefault="00D35735" w:rsidP="00D35735">
      <w:pPr>
        <w:snapToGrid w:val="0"/>
      </w:pPr>
      <w:r>
        <w:rPr>
          <w:rFonts w:hint="eastAsia"/>
        </w:rPr>
        <w:t xml:space="preserve">　　　　　　　　　　　　　　　　　　西尾市長選挙</w:t>
      </w:r>
      <w:r w:rsidRPr="00A04090">
        <w:rPr>
          <w:rFonts w:hint="eastAsia"/>
        </w:rPr>
        <w:t>候補者</w:t>
      </w:r>
    </w:p>
    <w:p w:rsidR="00D35735" w:rsidRDefault="00D35735" w:rsidP="00D35735">
      <w:pPr>
        <w:snapToGrid w:val="0"/>
      </w:pPr>
    </w:p>
    <w:p w:rsidR="00D35735" w:rsidRPr="00A04090" w:rsidRDefault="00D35735" w:rsidP="00D35735">
      <w:pPr>
        <w:snapToGrid w:val="0"/>
        <w:ind w:firstLineChars="1400" w:firstLine="3360"/>
      </w:pPr>
      <w:r>
        <w:rPr>
          <w:rFonts w:hint="eastAsia"/>
        </w:rPr>
        <w:t xml:space="preserve">　　　　　氏　名　　</w:t>
      </w:r>
    </w:p>
    <w:bookmarkEnd w:id="0"/>
    <w:bookmarkEnd w:id="1"/>
    <w:p w:rsidR="00D35735" w:rsidRPr="009A57CB" w:rsidRDefault="00D35735" w:rsidP="00D35735">
      <w:pPr>
        <w:pStyle w:val="a3"/>
        <w:ind w:rightChars="109" w:right="262"/>
        <w:rPr>
          <w:rFonts w:hAnsi="ＭＳ 明朝"/>
          <w:sz w:val="24"/>
        </w:rPr>
      </w:pPr>
    </w:p>
    <w:p w:rsidR="00D35735" w:rsidRPr="008824AC" w:rsidRDefault="00D35735" w:rsidP="00D35735">
      <w:pPr>
        <w:pStyle w:val="a3"/>
        <w:ind w:firstLineChars="100" w:firstLine="240"/>
        <w:rPr>
          <w:rFonts w:hAnsi="ＭＳ 明朝"/>
          <w:color w:val="000000"/>
          <w:sz w:val="24"/>
          <w:szCs w:val="24"/>
        </w:rPr>
      </w:pPr>
      <w:r w:rsidRPr="008824AC">
        <w:rPr>
          <w:rFonts w:hint="eastAsia"/>
          <w:sz w:val="24"/>
          <w:szCs w:val="24"/>
        </w:rPr>
        <w:t>令和７年６月</w:t>
      </w:r>
      <w:r w:rsidR="00B63C02">
        <w:rPr>
          <w:rFonts w:hint="eastAsia"/>
          <w:sz w:val="24"/>
          <w:szCs w:val="24"/>
        </w:rPr>
        <w:t>１５</w:t>
      </w:r>
      <w:r w:rsidRPr="008824AC">
        <w:rPr>
          <w:rFonts w:hint="eastAsia"/>
          <w:sz w:val="24"/>
          <w:szCs w:val="24"/>
        </w:rPr>
        <w:t>日執行の西尾市長選挙</w:t>
      </w:r>
      <w:r w:rsidRPr="008824AC">
        <w:rPr>
          <w:rFonts w:hAnsi="ＭＳ 明朝" w:hint="eastAsia"/>
          <w:color w:val="000000"/>
          <w:sz w:val="24"/>
          <w:szCs w:val="24"/>
        </w:rPr>
        <w:t>に関し、公職選挙法第１４２条第１項の規定により選挙運動用ビラを届け出ます。</w:t>
      </w:r>
    </w:p>
    <w:p w:rsidR="00E558BA" w:rsidRDefault="00E558BA" w:rsidP="00E558BA">
      <w:pPr>
        <w:rPr>
          <w:sz w:val="26"/>
        </w:rPr>
      </w:pPr>
    </w:p>
    <w:p w:rsidR="00E558BA" w:rsidRDefault="00E558BA" w:rsidP="00E558BA">
      <w:pPr>
        <w:ind w:right="-1"/>
        <w:rPr>
          <w:sz w:val="26"/>
        </w:rPr>
      </w:pPr>
    </w:p>
    <w:p w:rsidR="00E558BA" w:rsidRDefault="00E558BA" w:rsidP="00E558BA">
      <w:pPr>
        <w:ind w:right="-1"/>
      </w:pPr>
    </w:p>
    <w:p w:rsidR="00E558BA" w:rsidRDefault="00E558BA" w:rsidP="00E558BA">
      <w:pPr>
        <w:ind w:right="-1"/>
      </w:pPr>
    </w:p>
    <w:p w:rsidR="00E558BA" w:rsidRDefault="00E558BA" w:rsidP="00E558BA">
      <w:pPr>
        <w:ind w:right="-1"/>
      </w:pPr>
    </w:p>
    <w:p w:rsidR="00E558BA" w:rsidRDefault="00E558BA" w:rsidP="00E558BA">
      <w:pPr>
        <w:ind w:right="-1"/>
      </w:pPr>
    </w:p>
    <w:p w:rsidR="00E558BA" w:rsidRDefault="00E558BA" w:rsidP="00E558BA">
      <w:pPr>
        <w:ind w:right="-1"/>
      </w:pPr>
    </w:p>
    <w:p w:rsidR="003201D2" w:rsidRDefault="003201D2" w:rsidP="00E558BA">
      <w:pPr>
        <w:ind w:right="-1"/>
      </w:pPr>
    </w:p>
    <w:p w:rsidR="003201D2" w:rsidRDefault="003201D2" w:rsidP="00E558BA">
      <w:pPr>
        <w:ind w:right="-1"/>
      </w:pPr>
    </w:p>
    <w:p w:rsidR="003201D2" w:rsidRDefault="003201D2" w:rsidP="00E558BA">
      <w:pPr>
        <w:ind w:right="-1"/>
      </w:pPr>
    </w:p>
    <w:p w:rsidR="003201D2" w:rsidRDefault="003201D2" w:rsidP="00E558BA">
      <w:pPr>
        <w:ind w:right="-1"/>
      </w:pPr>
    </w:p>
    <w:p w:rsidR="003201D2" w:rsidRDefault="003201D2" w:rsidP="00E558BA">
      <w:pPr>
        <w:ind w:right="-1"/>
      </w:pPr>
    </w:p>
    <w:p w:rsidR="003201D2" w:rsidRDefault="003201D2" w:rsidP="00E558BA">
      <w:pPr>
        <w:ind w:right="-1"/>
      </w:pPr>
    </w:p>
    <w:p w:rsidR="003201D2" w:rsidRDefault="003201D2" w:rsidP="00E558BA">
      <w:pPr>
        <w:ind w:right="-1"/>
      </w:pPr>
    </w:p>
    <w:p w:rsidR="003201D2" w:rsidRDefault="003201D2" w:rsidP="00E558BA">
      <w:pPr>
        <w:ind w:right="-1"/>
      </w:pPr>
    </w:p>
    <w:p w:rsidR="003201D2" w:rsidRDefault="003201D2" w:rsidP="00E558BA">
      <w:pPr>
        <w:ind w:right="-1"/>
      </w:pPr>
    </w:p>
    <w:p w:rsidR="003201D2" w:rsidRDefault="003201D2" w:rsidP="00E558BA">
      <w:pPr>
        <w:ind w:right="-1"/>
      </w:pPr>
    </w:p>
    <w:p w:rsidR="003201D2" w:rsidRDefault="003201D2" w:rsidP="00E558BA">
      <w:pPr>
        <w:ind w:right="-1"/>
      </w:pPr>
    </w:p>
    <w:p w:rsidR="003201D2" w:rsidRDefault="003201D2" w:rsidP="003201D2">
      <w:pPr>
        <w:pStyle w:val="a3"/>
        <w:ind w:right="-1"/>
        <w:rPr>
          <w:rFonts w:hAnsi="ＭＳ 明朝"/>
          <w:color w:val="000000"/>
          <w:sz w:val="24"/>
          <w:szCs w:val="24"/>
        </w:rPr>
      </w:pPr>
      <w:bookmarkStart w:id="2" w:name="OLE_LINK73"/>
      <w:bookmarkStart w:id="3" w:name="OLE_LINK74"/>
      <w:r w:rsidRPr="00D20D35">
        <w:rPr>
          <w:rFonts w:hAnsi="ＭＳ 明朝" w:hint="eastAsia"/>
          <w:color w:val="000000"/>
          <w:sz w:val="24"/>
          <w:szCs w:val="24"/>
        </w:rPr>
        <w:t>備考</w:t>
      </w:r>
    </w:p>
    <w:p w:rsidR="003201D2" w:rsidRDefault="003201D2" w:rsidP="003201D2">
      <w:pPr>
        <w:pStyle w:val="a3"/>
        <w:ind w:right="-1"/>
        <w:rPr>
          <w:rFonts w:hAnsi="ＭＳ 明朝"/>
          <w:color w:val="000000"/>
          <w:sz w:val="24"/>
          <w:szCs w:val="24"/>
        </w:rPr>
      </w:pPr>
      <w:r>
        <w:rPr>
          <w:rFonts w:hAnsi="ＭＳ 明朝" w:hint="eastAsia"/>
          <w:color w:val="000000"/>
          <w:sz w:val="24"/>
          <w:szCs w:val="24"/>
        </w:rPr>
        <w:t>１</w:t>
      </w:r>
      <w:r w:rsidRPr="00D20D35">
        <w:rPr>
          <w:rFonts w:hAnsi="ＭＳ 明朝" w:hint="eastAsia"/>
          <w:color w:val="000000"/>
          <w:sz w:val="24"/>
          <w:szCs w:val="24"/>
        </w:rPr>
        <w:t xml:space="preserve">　ビラの種類ごとに見本を</w:t>
      </w:r>
      <w:r>
        <w:rPr>
          <w:rFonts w:hAnsi="ＭＳ 明朝" w:hint="eastAsia"/>
          <w:color w:val="000000"/>
          <w:sz w:val="24"/>
          <w:szCs w:val="24"/>
        </w:rPr>
        <w:t>１</w:t>
      </w:r>
      <w:r w:rsidRPr="00D20D35">
        <w:rPr>
          <w:rFonts w:hAnsi="ＭＳ 明朝" w:hint="eastAsia"/>
          <w:color w:val="000000"/>
          <w:sz w:val="24"/>
          <w:szCs w:val="24"/>
        </w:rPr>
        <w:t>枚添付すること</w:t>
      </w:r>
      <w:r>
        <w:rPr>
          <w:rFonts w:hAnsi="ＭＳ 明朝" w:hint="eastAsia"/>
          <w:color w:val="000000"/>
          <w:sz w:val="24"/>
          <w:szCs w:val="24"/>
        </w:rPr>
        <w:t>。</w:t>
      </w:r>
      <w:bookmarkEnd w:id="2"/>
      <w:bookmarkEnd w:id="3"/>
    </w:p>
    <w:p w:rsidR="003201D2" w:rsidRPr="00327086" w:rsidRDefault="003201D2" w:rsidP="003201D2">
      <w:pPr>
        <w:snapToGrid w:val="0"/>
        <w:ind w:leftChars="1" w:left="283" w:rightChars="61" w:right="146" w:hangingChars="117" w:hanging="281"/>
      </w:pPr>
      <w:r>
        <w:rPr>
          <w:rFonts w:hint="eastAsia"/>
        </w:rPr>
        <w:t>２　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ありません。</w:t>
      </w:r>
    </w:p>
    <w:p w:rsidR="003201D2" w:rsidRPr="001A6EF6" w:rsidRDefault="003201D2" w:rsidP="003201D2">
      <w:pPr>
        <w:pStyle w:val="a3"/>
        <w:ind w:right="-1"/>
        <w:rPr>
          <w:rFonts w:hAnsi="ＭＳ 明朝"/>
          <w:color w:val="000000"/>
          <w:sz w:val="24"/>
          <w:szCs w:val="24"/>
        </w:rPr>
      </w:pPr>
      <w:bookmarkStart w:id="4" w:name="_GoBack"/>
      <w:bookmarkEnd w:id="4"/>
    </w:p>
    <w:sectPr w:rsidR="003201D2" w:rsidRPr="001A6EF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1D2" w:rsidRDefault="003201D2" w:rsidP="0067100F">
      <w:r>
        <w:separator/>
      </w:r>
    </w:p>
  </w:endnote>
  <w:endnote w:type="continuationSeparator" w:id="0">
    <w:p w:rsidR="003201D2" w:rsidRDefault="003201D2"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1D2" w:rsidRDefault="003201D2" w:rsidP="0067100F">
      <w:r>
        <w:separator/>
      </w:r>
    </w:p>
  </w:footnote>
  <w:footnote w:type="continuationSeparator" w:id="0">
    <w:p w:rsidR="003201D2" w:rsidRDefault="003201D2"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17FF1"/>
    <w:rsid w:val="000239C2"/>
    <w:rsid w:val="00025837"/>
    <w:rsid w:val="00031328"/>
    <w:rsid w:val="00033C09"/>
    <w:rsid w:val="000539C8"/>
    <w:rsid w:val="00055650"/>
    <w:rsid w:val="00060866"/>
    <w:rsid w:val="0006353E"/>
    <w:rsid w:val="00066E5B"/>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B7AEB"/>
    <w:rsid w:val="001D2236"/>
    <w:rsid w:val="001D3B70"/>
    <w:rsid w:val="001D71A6"/>
    <w:rsid w:val="001E5F0E"/>
    <w:rsid w:val="001E7E7F"/>
    <w:rsid w:val="002014A0"/>
    <w:rsid w:val="00206073"/>
    <w:rsid w:val="002062CF"/>
    <w:rsid w:val="00216F5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E30BA"/>
    <w:rsid w:val="002F39B9"/>
    <w:rsid w:val="002F5819"/>
    <w:rsid w:val="00303CB8"/>
    <w:rsid w:val="00303E10"/>
    <w:rsid w:val="00307F8A"/>
    <w:rsid w:val="003126BF"/>
    <w:rsid w:val="003201D2"/>
    <w:rsid w:val="00325DB3"/>
    <w:rsid w:val="00327086"/>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27D08"/>
    <w:rsid w:val="004338A0"/>
    <w:rsid w:val="00441559"/>
    <w:rsid w:val="00446681"/>
    <w:rsid w:val="0045386F"/>
    <w:rsid w:val="00456942"/>
    <w:rsid w:val="00475863"/>
    <w:rsid w:val="00475D74"/>
    <w:rsid w:val="00487755"/>
    <w:rsid w:val="0049676F"/>
    <w:rsid w:val="004B2BB7"/>
    <w:rsid w:val="004B3C3F"/>
    <w:rsid w:val="004C79C3"/>
    <w:rsid w:val="004E16EE"/>
    <w:rsid w:val="004E1910"/>
    <w:rsid w:val="004F1629"/>
    <w:rsid w:val="00511DC8"/>
    <w:rsid w:val="00514DB1"/>
    <w:rsid w:val="0054390F"/>
    <w:rsid w:val="005458A1"/>
    <w:rsid w:val="00552E54"/>
    <w:rsid w:val="00572083"/>
    <w:rsid w:val="005850B4"/>
    <w:rsid w:val="005B13FA"/>
    <w:rsid w:val="005B1D67"/>
    <w:rsid w:val="005B2655"/>
    <w:rsid w:val="005B49D9"/>
    <w:rsid w:val="005B637B"/>
    <w:rsid w:val="005C4CF5"/>
    <w:rsid w:val="005C5D2B"/>
    <w:rsid w:val="005E0CCF"/>
    <w:rsid w:val="005F312C"/>
    <w:rsid w:val="0060623F"/>
    <w:rsid w:val="00611633"/>
    <w:rsid w:val="00616F81"/>
    <w:rsid w:val="00622347"/>
    <w:rsid w:val="00622E47"/>
    <w:rsid w:val="00627B5D"/>
    <w:rsid w:val="0063448E"/>
    <w:rsid w:val="00644FBF"/>
    <w:rsid w:val="00645362"/>
    <w:rsid w:val="00646A04"/>
    <w:rsid w:val="00647982"/>
    <w:rsid w:val="00651948"/>
    <w:rsid w:val="0067100F"/>
    <w:rsid w:val="00680FEB"/>
    <w:rsid w:val="006901B2"/>
    <w:rsid w:val="00695B13"/>
    <w:rsid w:val="006A4D70"/>
    <w:rsid w:val="006B576C"/>
    <w:rsid w:val="006C1F6D"/>
    <w:rsid w:val="006C6D11"/>
    <w:rsid w:val="006D30AA"/>
    <w:rsid w:val="006D5870"/>
    <w:rsid w:val="006D73CC"/>
    <w:rsid w:val="006E033A"/>
    <w:rsid w:val="006F0711"/>
    <w:rsid w:val="006F245C"/>
    <w:rsid w:val="006F57E9"/>
    <w:rsid w:val="006F5D7B"/>
    <w:rsid w:val="006F7122"/>
    <w:rsid w:val="0070175E"/>
    <w:rsid w:val="00702AA0"/>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1627F"/>
    <w:rsid w:val="008212CE"/>
    <w:rsid w:val="00826032"/>
    <w:rsid w:val="00831A45"/>
    <w:rsid w:val="008322D5"/>
    <w:rsid w:val="00833225"/>
    <w:rsid w:val="00833C7A"/>
    <w:rsid w:val="0083574D"/>
    <w:rsid w:val="00842884"/>
    <w:rsid w:val="00855B2B"/>
    <w:rsid w:val="008609F3"/>
    <w:rsid w:val="00866328"/>
    <w:rsid w:val="008710B9"/>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55F08"/>
    <w:rsid w:val="00967615"/>
    <w:rsid w:val="009702BD"/>
    <w:rsid w:val="00974230"/>
    <w:rsid w:val="00974CD6"/>
    <w:rsid w:val="0099035F"/>
    <w:rsid w:val="009908BF"/>
    <w:rsid w:val="00992EFA"/>
    <w:rsid w:val="00995F84"/>
    <w:rsid w:val="009A57CB"/>
    <w:rsid w:val="009B37F7"/>
    <w:rsid w:val="009C39D7"/>
    <w:rsid w:val="009C691A"/>
    <w:rsid w:val="009D65A1"/>
    <w:rsid w:val="009F7273"/>
    <w:rsid w:val="00A01BFA"/>
    <w:rsid w:val="00A04090"/>
    <w:rsid w:val="00A1047D"/>
    <w:rsid w:val="00A11F4A"/>
    <w:rsid w:val="00A12B62"/>
    <w:rsid w:val="00A13E08"/>
    <w:rsid w:val="00A27ACE"/>
    <w:rsid w:val="00A30D99"/>
    <w:rsid w:val="00A4173E"/>
    <w:rsid w:val="00A46C24"/>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63C02"/>
    <w:rsid w:val="00B71E47"/>
    <w:rsid w:val="00B72B60"/>
    <w:rsid w:val="00B82662"/>
    <w:rsid w:val="00B83606"/>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358"/>
    <w:rsid w:val="00C12D41"/>
    <w:rsid w:val="00C20C13"/>
    <w:rsid w:val="00C25653"/>
    <w:rsid w:val="00C324AF"/>
    <w:rsid w:val="00C35211"/>
    <w:rsid w:val="00C5042C"/>
    <w:rsid w:val="00C55FD2"/>
    <w:rsid w:val="00C649F5"/>
    <w:rsid w:val="00C6598F"/>
    <w:rsid w:val="00C6624D"/>
    <w:rsid w:val="00C712BC"/>
    <w:rsid w:val="00C729E9"/>
    <w:rsid w:val="00CD5472"/>
    <w:rsid w:val="00CD7B08"/>
    <w:rsid w:val="00D04CA0"/>
    <w:rsid w:val="00D05E81"/>
    <w:rsid w:val="00D1102E"/>
    <w:rsid w:val="00D20BA2"/>
    <w:rsid w:val="00D223C6"/>
    <w:rsid w:val="00D26EED"/>
    <w:rsid w:val="00D35735"/>
    <w:rsid w:val="00D61905"/>
    <w:rsid w:val="00D64F83"/>
    <w:rsid w:val="00D85F3E"/>
    <w:rsid w:val="00D86E8D"/>
    <w:rsid w:val="00D86E93"/>
    <w:rsid w:val="00D94DD4"/>
    <w:rsid w:val="00DB02D1"/>
    <w:rsid w:val="00DB21DD"/>
    <w:rsid w:val="00DB5069"/>
    <w:rsid w:val="00DD0094"/>
    <w:rsid w:val="00DD05F2"/>
    <w:rsid w:val="00DD5BDC"/>
    <w:rsid w:val="00DF2899"/>
    <w:rsid w:val="00DF6F96"/>
    <w:rsid w:val="00E06C38"/>
    <w:rsid w:val="00E32C25"/>
    <w:rsid w:val="00E3347F"/>
    <w:rsid w:val="00E366B9"/>
    <w:rsid w:val="00E4240A"/>
    <w:rsid w:val="00E430C9"/>
    <w:rsid w:val="00E558BA"/>
    <w:rsid w:val="00E55E13"/>
    <w:rsid w:val="00E62D1A"/>
    <w:rsid w:val="00E62FDD"/>
    <w:rsid w:val="00E6305E"/>
    <w:rsid w:val="00E67C83"/>
    <w:rsid w:val="00E83A0F"/>
    <w:rsid w:val="00E90732"/>
    <w:rsid w:val="00E94224"/>
    <w:rsid w:val="00EA0B1A"/>
    <w:rsid w:val="00EA2FC9"/>
    <w:rsid w:val="00EA5670"/>
    <w:rsid w:val="00EB4F65"/>
    <w:rsid w:val="00EC1961"/>
    <w:rsid w:val="00ED4CE9"/>
    <w:rsid w:val="00ED5DA5"/>
    <w:rsid w:val="00EF0CE5"/>
    <w:rsid w:val="00EF48BE"/>
    <w:rsid w:val="00F16E20"/>
    <w:rsid w:val="00F25001"/>
    <w:rsid w:val="00F27273"/>
    <w:rsid w:val="00F27BF4"/>
    <w:rsid w:val="00F337C9"/>
    <w:rsid w:val="00F41A14"/>
    <w:rsid w:val="00F4324C"/>
    <w:rsid w:val="00F43B3B"/>
    <w:rsid w:val="00F44303"/>
    <w:rsid w:val="00F56720"/>
    <w:rsid w:val="00F7756C"/>
    <w:rsid w:val="00F96260"/>
    <w:rsid w:val="00F96F2E"/>
    <w:rsid w:val="00FB223D"/>
    <w:rsid w:val="00FB54EA"/>
    <w:rsid w:val="00FC340F"/>
    <w:rsid w:val="00FC436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708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815B-8B87-4C72-BD66-93E7D579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第43回衆議院議員総選挙</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大河内千明</dc:creator>
  <cp:keywords/>
  <dc:description/>
  <cp:lastModifiedBy>本多　孝行</cp:lastModifiedBy>
  <cp:revision>2</cp:revision>
  <cp:lastPrinted>2025-04-09T08:20:00Z</cp:lastPrinted>
  <dcterms:created xsi:type="dcterms:W3CDTF">2025-04-11T07:58:00Z</dcterms:created>
  <dcterms:modified xsi:type="dcterms:W3CDTF">2025-04-11T07:58:00Z</dcterms:modified>
</cp:coreProperties>
</file>