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B9" w:rsidRPr="00A04090" w:rsidRDefault="008710B9" w:rsidP="00A621AC">
      <w:pPr>
        <w:jc w:val="center"/>
        <w:rPr>
          <w:rFonts w:hAnsi="ＭＳ 明朝"/>
          <w:sz w:val="30"/>
        </w:rPr>
      </w:pPr>
      <w:r w:rsidRPr="00680FEB">
        <w:rPr>
          <w:rFonts w:hAnsi="ＭＳ 明朝" w:hint="eastAsia"/>
          <w:sz w:val="30"/>
        </w:rPr>
        <w:t>宣　　　誓　　　書</w:t>
      </w:r>
    </w:p>
    <w:p w:rsidR="008710B9" w:rsidRPr="00A04090" w:rsidRDefault="008710B9">
      <w:pPr>
        <w:jc w:val="center"/>
        <w:rPr>
          <w:rFonts w:hAnsi="ＭＳ 明朝"/>
          <w:sz w:val="28"/>
        </w:rPr>
      </w:pPr>
    </w:p>
    <w:p w:rsidR="008710B9" w:rsidRPr="00C35211" w:rsidRDefault="00C35211" w:rsidP="00C35211">
      <w:pPr>
        <w:spacing w:line="300" w:lineRule="auto"/>
        <w:ind w:firstLineChars="100" w:firstLine="280"/>
        <w:rPr>
          <w:rFonts w:hAnsi="ＭＳ 明朝"/>
          <w:sz w:val="28"/>
        </w:rPr>
      </w:pPr>
      <w:r w:rsidRPr="00C35211">
        <w:rPr>
          <w:rFonts w:hAnsi="ＭＳ 明朝" w:hint="eastAsia"/>
          <w:sz w:val="28"/>
        </w:rPr>
        <w:t>私は、公職選挙法第８６条の８第１項、第８７条第１項、第２５１条の２又は第２５１条の３の規定により、令和</w:t>
      </w:r>
      <w:r w:rsidR="008824AC">
        <w:rPr>
          <w:rFonts w:hAnsi="ＭＳ 明朝" w:hint="eastAsia"/>
          <w:sz w:val="28"/>
        </w:rPr>
        <w:t>７</w:t>
      </w:r>
      <w:r w:rsidRPr="00C35211">
        <w:rPr>
          <w:rFonts w:hAnsi="ＭＳ 明朝" w:hint="eastAsia"/>
          <w:sz w:val="28"/>
        </w:rPr>
        <w:t>年６月</w:t>
      </w:r>
      <w:r w:rsidR="006E033A">
        <w:rPr>
          <w:rFonts w:hAnsi="ＭＳ 明朝" w:hint="eastAsia"/>
          <w:sz w:val="28"/>
        </w:rPr>
        <w:t>１５</w:t>
      </w:r>
      <w:r w:rsidRPr="00C35211">
        <w:rPr>
          <w:rFonts w:hAnsi="ＭＳ 明朝" w:hint="eastAsia"/>
          <w:sz w:val="28"/>
        </w:rPr>
        <w:t>日執行の西尾市長選挙において候補者となることができない者ではないことを誓います。</w:t>
      </w:r>
    </w:p>
    <w:p w:rsidR="008710B9" w:rsidRPr="00C35211" w:rsidRDefault="008710B9">
      <w:pPr>
        <w:rPr>
          <w:rFonts w:hAnsi="ＭＳ 明朝"/>
        </w:rPr>
      </w:pPr>
    </w:p>
    <w:p w:rsidR="008710B9" w:rsidRPr="00A04090" w:rsidRDefault="00182D65">
      <w:pPr>
        <w:ind w:firstLineChars="100" w:firstLine="280"/>
        <w:rPr>
          <w:rFonts w:hAnsi="ＭＳ 明朝"/>
          <w:sz w:val="28"/>
        </w:rPr>
      </w:pPr>
      <w:r w:rsidRPr="00F44303">
        <w:rPr>
          <w:rFonts w:hAnsi="ＭＳ 明朝" w:hint="eastAsia"/>
          <w:sz w:val="28"/>
        </w:rPr>
        <w:t>令和</w:t>
      </w:r>
      <w:bookmarkStart w:id="0" w:name="_GoBack"/>
      <w:bookmarkEnd w:id="0"/>
      <w:r w:rsidR="00511DC8">
        <w:rPr>
          <w:rFonts w:hAnsi="ＭＳ 明朝" w:hint="eastAsia"/>
          <w:sz w:val="28"/>
        </w:rPr>
        <w:t xml:space="preserve">　　</w:t>
      </w:r>
      <w:r w:rsidR="008710B9" w:rsidRPr="00F44303">
        <w:rPr>
          <w:rFonts w:hAnsi="ＭＳ 明朝"/>
          <w:sz w:val="28"/>
        </w:rPr>
        <w:t>年</w:t>
      </w:r>
      <w:r w:rsidR="00A83D5D" w:rsidRPr="00F44303">
        <w:rPr>
          <w:rFonts w:hAnsi="ＭＳ 明朝" w:hint="eastAsia"/>
          <w:sz w:val="28"/>
        </w:rPr>
        <w:t xml:space="preserve">　</w:t>
      </w:r>
      <w:r w:rsidR="002568DF" w:rsidRPr="00F44303">
        <w:rPr>
          <w:rFonts w:hAnsi="ＭＳ 明朝" w:hint="eastAsia"/>
          <w:sz w:val="28"/>
        </w:rPr>
        <w:t xml:space="preserve">　</w:t>
      </w:r>
      <w:r w:rsidR="008710B9" w:rsidRPr="00F44303">
        <w:rPr>
          <w:rFonts w:hAnsi="ＭＳ 明朝"/>
          <w:sz w:val="28"/>
        </w:rPr>
        <w:t>月</w:t>
      </w:r>
      <w:r w:rsidR="002568DF" w:rsidRPr="00A04090">
        <w:rPr>
          <w:rFonts w:hAnsi="ＭＳ 明朝" w:hint="eastAsia"/>
          <w:sz w:val="28"/>
        </w:rPr>
        <w:t xml:space="preserve">　</w:t>
      </w:r>
      <w:r w:rsidR="00A83D5D" w:rsidRPr="00A04090">
        <w:rPr>
          <w:rFonts w:hAnsi="ＭＳ 明朝" w:hint="eastAsia"/>
          <w:sz w:val="28"/>
        </w:rPr>
        <w:t xml:space="preserve">　</w:t>
      </w:r>
      <w:r w:rsidR="008710B9" w:rsidRPr="00A04090">
        <w:rPr>
          <w:rFonts w:hAnsi="ＭＳ 明朝"/>
          <w:sz w:val="28"/>
        </w:rPr>
        <w:t>日</w:t>
      </w:r>
    </w:p>
    <w:p w:rsidR="008710B9" w:rsidRPr="00A04090" w:rsidRDefault="008710B9">
      <w:pPr>
        <w:rPr>
          <w:rFonts w:hAnsi="ＭＳ 明朝"/>
        </w:rPr>
      </w:pPr>
    </w:p>
    <w:p w:rsidR="008710B9" w:rsidRPr="00A04090" w:rsidRDefault="008710B9">
      <w:pPr>
        <w:rPr>
          <w:rFonts w:hAnsi="ＭＳ 明朝"/>
        </w:rPr>
      </w:pPr>
    </w:p>
    <w:p w:rsidR="008710B9" w:rsidRPr="00A04090" w:rsidRDefault="008710B9">
      <w:pPr>
        <w:ind w:firstLineChars="700" w:firstLine="1960"/>
        <w:rPr>
          <w:rFonts w:hAnsi="ＭＳ 明朝"/>
          <w:sz w:val="28"/>
        </w:rPr>
      </w:pPr>
      <w:r w:rsidRPr="00A04090">
        <w:rPr>
          <w:rFonts w:hAnsi="ＭＳ 明朝"/>
          <w:sz w:val="28"/>
        </w:rPr>
        <w:t>住  所</w:t>
      </w:r>
      <w:r w:rsidR="00C35211">
        <w:rPr>
          <w:rFonts w:hAnsi="ＭＳ 明朝" w:hint="eastAsia"/>
          <w:sz w:val="28"/>
        </w:rPr>
        <w:t xml:space="preserve">　　</w:t>
      </w:r>
    </w:p>
    <w:p w:rsidR="008710B9" w:rsidRPr="00A04090" w:rsidRDefault="00404927">
      <w:pPr>
        <w:ind w:firstLineChars="700" w:firstLine="1960"/>
        <w:rPr>
          <w:rFonts w:hAnsi="ＭＳ 明朝"/>
          <w:sz w:val="28"/>
        </w:rPr>
      </w:pPr>
      <w:r>
        <w:rPr>
          <w:rFonts w:hAnsi="ＭＳ 明朝" w:hint="eastAsia"/>
          <w:sz w:val="28"/>
        </w:rPr>
        <w:t xml:space="preserve">　　　　　</w:t>
      </w:r>
    </w:p>
    <w:p w:rsidR="007B7A7B" w:rsidRPr="00A04090" w:rsidRDefault="007B7A7B" w:rsidP="00404927">
      <w:pPr>
        <w:rPr>
          <w:rFonts w:hAnsi="ＭＳ 明朝"/>
          <w:sz w:val="28"/>
        </w:rPr>
      </w:pPr>
    </w:p>
    <w:p w:rsidR="008710B9" w:rsidRPr="00A04090" w:rsidRDefault="008710B9">
      <w:pPr>
        <w:ind w:firstLineChars="700" w:firstLine="1960"/>
        <w:rPr>
          <w:rFonts w:hAnsi="ＭＳ 明朝"/>
          <w:sz w:val="28"/>
        </w:rPr>
      </w:pPr>
      <w:r w:rsidRPr="00A04090">
        <w:rPr>
          <w:rFonts w:hAnsi="ＭＳ 明朝"/>
          <w:sz w:val="28"/>
        </w:rPr>
        <w:t>氏  名</w:t>
      </w:r>
      <w:r w:rsidR="00C35211">
        <w:rPr>
          <w:rFonts w:hAnsi="ＭＳ 明朝" w:hint="eastAsia"/>
          <w:sz w:val="28"/>
        </w:rPr>
        <w:t xml:space="preserve">　　</w:t>
      </w:r>
    </w:p>
    <w:p w:rsidR="00AF2879" w:rsidRDefault="008B5A76" w:rsidP="008B5A76">
      <w:pPr>
        <w:pStyle w:val="a3"/>
        <w:snapToGrid w:val="0"/>
      </w:pPr>
      <w:r>
        <w:t xml:space="preserve"> </w:t>
      </w:r>
    </w:p>
    <w:p w:rsidR="00725B16" w:rsidRDefault="00725B16">
      <w:pPr>
        <w:widowControl/>
        <w:jc w:val="left"/>
      </w:pPr>
    </w:p>
    <w:sectPr w:rsidR="00725B16"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1D2" w:rsidRDefault="003201D2" w:rsidP="0067100F">
      <w:r>
        <w:separator/>
      </w:r>
    </w:p>
  </w:endnote>
  <w:endnote w:type="continuationSeparator" w:id="0">
    <w:p w:rsidR="003201D2" w:rsidRDefault="003201D2"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1D2" w:rsidRDefault="003201D2" w:rsidP="0067100F">
      <w:r>
        <w:separator/>
      </w:r>
    </w:p>
  </w:footnote>
  <w:footnote w:type="continuationSeparator" w:id="0">
    <w:p w:rsidR="003201D2" w:rsidRDefault="003201D2"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17FF1"/>
    <w:rsid w:val="000239C2"/>
    <w:rsid w:val="00025837"/>
    <w:rsid w:val="00031328"/>
    <w:rsid w:val="00033C09"/>
    <w:rsid w:val="000539C8"/>
    <w:rsid w:val="00055650"/>
    <w:rsid w:val="00060866"/>
    <w:rsid w:val="0006353E"/>
    <w:rsid w:val="00066E5B"/>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D2236"/>
    <w:rsid w:val="001D3B70"/>
    <w:rsid w:val="001D71A6"/>
    <w:rsid w:val="001E5F0E"/>
    <w:rsid w:val="001E7E7F"/>
    <w:rsid w:val="002014A0"/>
    <w:rsid w:val="00206073"/>
    <w:rsid w:val="002062C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F39B9"/>
    <w:rsid w:val="002F5819"/>
    <w:rsid w:val="00303CB8"/>
    <w:rsid w:val="00303E10"/>
    <w:rsid w:val="00307F8A"/>
    <w:rsid w:val="003126BF"/>
    <w:rsid w:val="003201D2"/>
    <w:rsid w:val="00325DB3"/>
    <w:rsid w:val="00327086"/>
    <w:rsid w:val="00337C28"/>
    <w:rsid w:val="00337F39"/>
    <w:rsid w:val="003523F8"/>
    <w:rsid w:val="00367B8C"/>
    <w:rsid w:val="00373076"/>
    <w:rsid w:val="00377FC0"/>
    <w:rsid w:val="00382CAA"/>
    <w:rsid w:val="003849D4"/>
    <w:rsid w:val="003864FF"/>
    <w:rsid w:val="00397A8B"/>
    <w:rsid w:val="003A4EFD"/>
    <w:rsid w:val="003B1D8A"/>
    <w:rsid w:val="003D15F4"/>
    <w:rsid w:val="003D220F"/>
    <w:rsid w:val="003E500C"/>
    <w:rsid w:val="003E6967"/>
    <w:rsid w:val="003F2B62"/>
    <w:rsid w:val="00402B12"/>
    <w:rsid w:val="00404927"/>
    <w:rsid w:val="00427D08"/>
    <w:rsid w:val="004338A0"/>
    <w:rsid w:val="00441559"/>
    <w:rsid w:val="00446681"/>
    <w:rsid w:val="00456942"/>
    <w:rsid w:val="00475863"/>
    <w:rsid w:val="00475D74"/>
    <w:rsid w:val="00487755"/>
    <w:rsid w:val="0049676F"/>
    <w:rsid w:val="004B2BB7"/>
    <w:rsid w:val="004B3C3F"/>
    <w:rsid w:val="004C79C3"/>
    <w:rsid w:val="004E16EE"/>
    <w:rsid w:val="004E1910"/>
    <w:rsid w:val="004F1629"/>
    <w:rsid w:val="00511DC8"/>
    <w:rsid w:val="00514DB1"/>
    <w:rsid w:val="0054390F"/>
    <w:rsid w:val="005458A1"/>
    <w:rsid w:val="00552E54"/>
    <w:rsid w:val="00572083"/>
    <w:rsid w:val="005B13FA"/>
    <w:rsid w:val="005B1D67"/>
    <w:rsid w:val="005B2655"/>
    <w:rsid w:val="005B49D9"/>
    <w:rsid w:val="005B637B"/>
    <w:rsid w:val="005C4CF5"/>
    <w:rsid w:val="005C5D2B"/>
    <w:rsid w:val="005E0CCF"/>
    <w:rsid w:val="005F312C"/>
    <w:rsid w:val="0060623F"/>
    <w:rsid w:val="00611633"/>
    <w:rsid w:val="00616F81"/>
    <w:rsid w:val="00622347"/>
    <w:rsid w:val="00622E47"/>
    <w:rsid w:val="00627B5D"/>
    <w:rsid w:val="0063448E"/>
    <w:rsid w:val="00644FBF"/>
    <w:rsid w:val="00645362"/>
    <w:rsid w:val="00646A04"/>
    <w:rsid w:val="00647982"/>
    <w:rsid w:val="00651948"/>
    <w:rsid w:val="0067100F"/>
    <w:rsid w:val="00680FEB"/>
    <w:rsid w:val="006901B2"/>
    <w:rsid w:val="00695B13"/>
    <w:rsid w:val="006A4D70"/>
    <w:rsid w:val="006B576C"/>
    <w:rsid w:val="006C1F6D"/>
    <w:rsid w:val="006C6D11"/>
    <w:rsid w:val="006D30AA"/>
    <w:rsid w:val="006D5870"/>
    <w:rsid w:val="006D73CC"/>
    <w:rsid w:val="006E033A"/>
    <w:rsid w:val="006F0711"/>
    <w:rsid w:val="006F245C"/>
    <w:rsid w:val="006F57E9"/>
    <w:rsid w:val="006F5D7B"/>
    <w:rsid w:val="0070175E"/>
    <w:rsid w:val="00702AA0"/>
    <w:rsid w:val="00704551"/>
    <w:rsid w:val="007045D7"/>
    <w:rsid w:val="007053AA"/>
    <w:rsid w:val="007077F9"/>
    <w:rsid w:val="00725166"/>
    <w:rsid w:val="00725B16"/>
    <w:rsid w:val="007417EF"/>
    <w:rsid w:val="00772220"/>
    <w:rsid w:val="00787D62"/>
    <w:rsid w:val="007A0D79"/>
    <w:rsid w:val="007A17D1"/>
    <w:rsid w:val="007A67C0"/>
    <w:rsid w:val="007B7A7B"/>
    <w:rsid w:val="007C476C"/>
    <w:rsid w:val="007D2FC2"/>
    <w:rsid w:val="007E1313"/>
    <w:rsid w:val="007E372D"/>
    <w:rsid w:val="007F70D6"/>
    <w:rsid w:val="00811E66"/>
    <w:rsid w:val="008212CE"/>
    <w:rsid w:val="00826032"/>
    <w:rsid w:val="00831A45"/>
    <w:rsid w:val="008322D5"/>
    <w:rsid w:val="00833225"/>
    <w:rsid w:val="00833C7A"/>
    <w:rsid w:val="0083574D"/>
    <w:rsid w:val="00842884"/>
    <w:rsid w:val="00855B2B"/>
    <w:rsid w:val="008609F3"/>
    <w:rsid w:val="00866328"/>
    <w:rsid w:val="008710B9"/>
    <w:rsid w:val="00876B3C"/>
    <w:rsid w:val="00877D75"/>
    <w:rsid w:val="0088066E"/>
    <w:rsid w:val="008824AC"/>
    <w:rsid w:val="008854BE"/>
    <w:rsid w:val="00886642"/>
    <w:rsid w:val="00887A76"/>
    <w:rsid w:val="00896BC7"/>
    <w:rsid w:val="008B5A76"/>
    <w:rsid w:val="008B5EBD"/>
    <w:rsid w:val="008C2A7E"/>
    <w:rsid w:val="008D6462"/>
    <w:rsid w:val="008E07B5"/>
    <w:rsid w:val="008E7935"/>
    <w:rsid w:val="008F11AE"/>
    <w:rsid w:val="008F7FF3"/>
    <w:rsid w:val="00905AD2"/>
    <w:rsid w:val="00920A3F"/>
    <w:rsid w:val="00922D80"/>
    <w:rsid w:val="00944F87"/>
    <w:rsid w:val="00955F08"/>
    <w:rsid w:val="00967615"/>
    <w:rsid w:val="009702BD"/>
    <w:rsid w:val="00974230"/>
    <w:rsid w:val="00974CD6"/>
    <w:rsid w:val="0099035F"/>
    <w:rsid w:val="009908BF"/>
    <w:rsid w:val="00992EFA"/>
    <w:rsid w:val="00995F84"/>
    <w:rsid w:val="009A57CB"/>
    <w:rsid w:val="009B37F7"/>
    <w:rsid w:val="009C39D7"/>
    <w:rsid w:val="009C691A"/>
    <w:rsid w:val="009D65A1"/>
    <w:rsid w:val="009F7273"/>
    <w:rsid w:val="00A01BFA"/>
    <w:rsid w:val="00A04090"/>
    <w:rsid w:val="00A1047D"/>
    <w:rsid w:val="00A11F4A"/>
    <w:rsid w:val="00A12B62"/>
    <w:rsid w:val="00A13E08"/>
    <w:rsid w:val="00A27ACE"/>
    <w:rsid w:val="00A30D99"/>
    <w:rsid w:val="00A4173E"/>
    <w:rsid w:val="00A46C24"/>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63C02"/>
    <w:rsid w:val="00B71E47"/>
    <w:rsid w:val="00B72B60"/>
    <w:rsid w:val="00B82662"/>
    <w:rsid w:val="00B83606"/>
    <w:rsid w:val="00B86550"/>
    <w:rsid w:val="00B86614"/>
    <w:rsid w:val="00B8714C"/>
    <w:rsid w:val="00B915BC"/>
    <w:rsid w:val="00B91612"/>
    <w:rsid w:val="00B9169E"/>
    <w:rsid w:val="00B95CFC"/>
    <w:rsid w:val="00BA3017"/>
    <w:rsid w:val="00BB78EA"/>
    <w:rsid w:val="00BC26B2"/>
    <w:rsid w:val="00BD16A4"/>
    <w:rsid w:val="00BE04E8"/>
    <w:rsid w:val="00BF0458"/>
    <w:rsid w:val="00C00DCD"/>
    <w:rsid w:val="00C031D3"/>
    <w:rsid w:val="00C05CD0"/>
    <w:rsid w:val="00C10588"/>
    <w:rsid w:val="00C1093E"/>
    <w:rsid w:val="00C12D41"/>
    <w:rsid w:val="00C20C13"/>
    <w:rsid w:val="00C25653"/>
    <w:rsid w:val="00C324AF"/>
    <w:rsid w:val="00C35211"/>
    <w:rsid w:val="00C5042C"/>
    <w:rsid w:val="00C55FD2"/>
    <w:rsid w:val="00C649F5"/>
    <w:rsid w:val="00C6598F"/>
    <w:rsid w:val="00C6624D"/>
    <w:rsid w:val="00C712BC"/>
    <w:rsid w:val="00C729E9"/>
    <w:rsid w:val="00CD5472"/>
    <w:rsid w:val="00CD7B08"/>
    <w:rsid w:val="00D04CA0"/>
    <w:rsid w:val="00D05E81"/>
    <w:rsid w:val="00D1102E"/>
    <w:rsid w:val="00D20BA2"/>
    <w:rsid w:val="00D223C6"/>
    <w:rsid w:val="00D26EED"/>
    <w:rsid w:val="00D35735"/>
    <w:rsid w:val="00D61905"/>
    <w:rsid w:val="00D64F83"/>
    <w:rsid w:val="00D85F3E"/>
    <w:rsid w:val="00D86E8D"/>
    <w:rsid w:val="00D86E93"/>
    <w:rsid w:val="00D94DD4"/>
    <w:rsid w:val="00DB02D1"/>
    <w:rsid w:val="00DB21DD"/>
    <w:rsid w:val="00DB5069"/>
    <w:rsid w:val="00DD05F2"/>
    <w:rsid w:val="00DD5BDC"/>
    <w:rsid w:val="00DF2899"/>
    <w:rsid w:val="00DF6F96"/>
    <w:rsid w:val="00E06C38"/>
    <w:rsid w:val="00E32C25"/>
    <w:rsid w:val="00E3347F"/>
    <w:rsid w:val="00E366B9"/>
    <w:rsid w:val="00E4240A"/>
    <w:rsid w:val="00E430C9"/>
    <w:rsid w:val="00E558BA"/>
    <w:rsid w:val="00E55E13"/>
    <w:rsid w:val="00E62D1A"/>
    <w:rsid w:val="00E62FDD"/>
    <w:rsid w:val="00E6305E"/>
    <w:rsid w:val="00E67C83"/>
    <w:rsid w:val="00E83A0F"/>
    <w:rsid w:val="00E90732"/>
    <w:rsid w:val="00E94224"/>
    <w:rsid w:val="00EA0B1A"/>
    <w:rsid w:val="00EA2FC9"/>
    <w:rsid w:val="00EB4F65"/>
    <w:rsid w:val="00EC1961"/>
    <w:rsid w:val="00ED5DA5"/>
    <w:rsid w:val="00EF0CE5"/>
    <w:rsid w:val="00EF48BE"/>
    <w:rsid w:val="00F16E20"/>
    <w:rsid w:val="00F25001"/>
    <w:rsid w:val="00F27273"/>
    <w:rsid w:val="00F27BF4"/>
    <w:rsid w:val="00F337C9"/>
    <w:rsid w:val="00F41A14"/>
    <w:rsid w:val="00F4324C"/>
    <w:rsid w:val="00F43B3B"/>
    <w:rsid w:val="00F44303"/>
    <w:rsid w:val="00F56720"/>
    <w:rsid w:val="00F7756C"/>
    <w:rsid w:val="00F96260"/>
    <w:rsid w:val="00F96F2E"/>
    <w:rsid w:val="00FB223D"/>
    <w:rsid w:val="00FB54EA"/>
    <w:rsid w:val="00FC340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BFAA69"/>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708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50FA-7745-47E3-9D39-00D6AC93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109</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第43回衆議院議員総選挙</vt:lpstr>
      <vt:lpstr>第43回衆議院議員総選挙</vt:lpstr>
    </vt:vector>
  </TitlesOfParts>
  <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第43回衆議院議員総選挙</dc:title>
  <dc:subject/>
  <dc:creator>大河内千明</dc:creator>
  <cp:keywords/>
  <dc:description/>
  <cp:lastModifiedBy>本多　孝行</cp:lastModifiedBy>
  <cp:revision>18</cp:revision>
  <cp:lastPrinted>2025-04-09T08:20:00Z</cp:lastPrinted>
  <dcterms:created xsi:type="dcterms:W3CDTF">2023-07-24T03:00:00Z</dcterms:created>
  <dcterms:modified xsi:type="dcterms:W3CDTF">2025-04-11T01:11:00Z</dcterms:modified>
</cp:coreProperties>
</file>