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FC" w:rsidRDefault="008E58FC" w:rsidP="0024175F">
      <w:pPr>
        <w:rPr>
          <w:rFonts w:hint="eastAsia"/>
          <w:sz w:val="24"/>
        </w:rPr>
      </w:pPr>
      <w:bookmarkStart w:id="0" w:name="_GoBack"/>
      <w:bookmarkEnd w:id="0"/>
      <w:r w:rsidRPr="008E58FC">
        <w:rPr>
          <w:rFonts w:hint="eastAsia"/>
          <w:sz w:val="24"/>
        </w:rPr>
        <w:t>様式</w:t>
      </w:r>
      <w:r>
        <w:rPr>
          <w:rFonts w:hint="eastAsia"/>
          <w:sz w:val="24"/>
        </w:rPr>
        <w:t>第５号（第７条関係）</w:t>
      </w:r>
    </w:p>
    <w:p w:rsidR="008E58FC" w:rsidRDefault="008E58FC" w:rsidP="0024175F">
      <w:pPr>
        <w:rPr>
          <w:rFonts w:hint="eastAsia"/>
          <w:sz w:val="24"/>
        </w:rPr>
      </w:pPr>
    </w:p>
    <w:p w:rsidR="008E58FC" w:rsidRDefault="008E58FC" w:rsidP="008E58FC">
      <w:pPr>
        <w:jc w:val="center"/>
        <w:rPr>
          <w:rFonts w:hint="eastAsia"/>
          <w:b/>
          <w:sz w:val="28"/>
          <w:szCs w:val="28"/>
        </w:rPr>
      </w:pPr>
      <w:r w:rsidRPr="008E58FC">
        <w:rPr>
          <w:rFonts w:hint="eastAsia"/>
          <w:b/>
          <w:sz w:val="28"/>
          <w:szCs w:val="28"/>
        </w:rPr>
        <w:t>液化石油ガス設備士免状所有者名簿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45"/>
        <w:gridCol w:w="2185"/>
      </w:tblGrid>
      <w:tr w:rsidR="008E58FC" w:rsidRPr="00B7093A" w:rsidTr="00B7093A">
        <w:trPr>
          <w:trHeight w:val="497"/>
        </w:trPr>
        <w:tc>
          <w:tcPr>
            <w:tcW w:w="2518" w:type="dxa"/>
            <w:shd w:val="clear" w:color="auto" w:fill="auto"/>
            <w:vAlign w:val="center"/>
          </w:tcPr>
          <w:p w:rsidR="008E58FC" w:rsidRPr="00B7093A" w:rsidRDefault="008E58FC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E58FC" w:rsidRPr="00B7093A" w:rsidRDefault="008E58FC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住　　　　　　　　　所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E58FC" w:rsidRPr="00B7093A" w:rsidRDefault="008E58FC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免状番号</w:t>
            </w:r>
          </w:p>
        </w:tc>
      </w:tr>
      <w:tr w:rsidR="008E58FC" w:rsidRPr="00B7093A" w:rsidTr="00B7093A">
        <w:trPr>
          <w:trHeight w:val="5536"/>
        </w:trPr>
        <w:tc>
          <w:tcPr>
            <w:tcW w:w="2518" w:type="dxa"/>
            <w:shd w:val="clear" w:color="auto" w:fill="auto"/>
          </w:tcPr>
          <w:p w:rsidR="008E58FC" w:rsidRPr="00B7093A" w:rsidRDefault="008E58FC" w:rsidP="0024175F">
            <w:pPr>
              <w:rPr>
                <w:rFonts w:hint="eastAsia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E58FC" w:rsidRPr="00B7093A" w:rsidRDefault="008E58FC" w:rsidP="0024175F">
            <w:pPr>
              <w:rPr>
                <w:rFonts w:hint="eastAsia"/>
                <w:sz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E58FC" w:rsidRPr="00B7093A" w:rsidRDefault="008E58FC" w:rsidP="0024175F">
            <w:pPr>
              <w:rPr>
                <w:rFonts w:hint="eastAsia"/>
                <w:sz w:val="24"/>
              </w:rPr>
            </w:pPr>
          </w:p>
        </w:tc>
      </w:tr>
    </w:tbl>
    <w:p w:rsidR="008E58FC" w:rsidRDefault="008E58FC" w:rsidP="0024175F">
      <w:pPr>
        <w:rPr>
          <w:rFonts w:hint="eastAsia"/>
          <w:sz w:val="24"/>
        </w:rPr>
      </w:pPr>
      <w:r>
        <w:rPr>
          <w:rFonts w:hint="eastAsia"/>
          <w:sz w:val="24"/>
        </w:rPr>
        <w:t>備考　免状（受講記録を含む）の写しを添付すること。</w:t>
      </w:r>
    </w:p>
    <w:p w:rsidR="008C6931" w:rsidRDefault="008C6931" w:rsidP="0024175F">
      <w:pPr>
        <w:rPr>
          <w:rFonts w:hint="eastAsia"/>
          <w:sz w:val="24"/>
        </w:rPr>
      </w:pPr>
    </w:p>
    <w:p w:rsidR="008C6931" w:rsidRDefault="008C6931" w:rsidP="008C6931">
      <w:pPr>
        <w:jc w:val="center"/>
        <w:rPr>
          <w:rFonts w:hint="eastAsia"/>
          <w:b/>
          <w:sz w:val="28"/>
          <w:szCs w:val="28"/>
        </w:rPr>
      </w:pPr>
      <w:r w:rsidRPr="008C6931">
        <w:rPr>
          <w:rFonts w:hint="eastAsia"/>
          <w:b/>
          <w:sz w:val="28"/>
          <w:szCs w:val="28"/>
        </w:rPr>
        <w:t>気密試験用器具一覧表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  <w:gridCol w:w="3316"/>
      </w:tblGrid>
      <w:tr w:rsidR="008C6931" w:rsidRPr="00B7093A" w:rsidTr="00B7093A">
        <w:trPr>
          <w:trHeight w:val="497"/>
        </w:trPr>
        <w:tc>
          <w:tcPr>
            <w:tcW w:w="3316" w:type="dxa"/>
            <w:shd w:val="clear" w:color="auto" w:fill="auto"/>
            <w:vAlign w:val="center"/>
          </w:tcPr>
          <w:p w:rsidR="008C6931" w:rsidRPr="00B7093A" w:rsidRDefault="008C6931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C6931" w:rsidRPr="00B7093A" w:rsidRDefault="008C6931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型　　　式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C6931" w:rsidRPr="00B7093A" w:rsidRDefault="008C6931" w:rsidP="00B7093A">
            <w:pPr>
              <w:jc w:val="center"/>
              <w:rPr>
                <w:rFonts w:hint="eastAsia"/>
                <w:sz w:val="24"/>
              </w:rPr>
            </w:pPr>
            <w:r w:rsidRPr="00B7093A">
              <w:rPr>
                <w:rFonts w:hint="eastAsia"/>
                <w:sz w:val="24"/>
              </w:rPr>
              <w:t>台（個）数</w:t>
            </w:r>
          </w:p>
        </w:tc>
      </w:tr>
      <w:tr w:rsidR="008C6931" w:rsidRPr="00B7093A" w:rsidTr="00B7093A">
        <w:trPr>
          <w:trHeight w:val="3940"/>
        </w:trPr>
        <w:tc>
          <w:tcPr>
            <w:tcW w:w="3316" w:type="dxa"/>
            <w:shd w:val="clear" w:color="auto" w:fill="auto"/>
          </w:tcPr>
          <w:p w:rsidR="008C6931" w:rsidRPr="00B7093A" w:rsidRDefault="008C6931" w:rsidP="0024175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316" w:type="dxa"/>
            <w:shd w:val="clear" w:color="auto" w:fill="auto"/>
          </w:tcPr>
          <w:p w:rsidR="008C6931" w:rsidRPr="00B7093A" w:rsidRDefault="008C6931" w:rsidP="0024175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316" w:type="dxa"/>
            <w:shd w:val="clear" w:color="auto" w:fill="auto"/>
          </w:tcPr>
          <w:p w:rsidR="008C6931" w:rsidRPr="00B7093A" w:rsidRDefault="008C6931" w:rsidP="0024175F">
            <w:pPr>
              <w:rPr>
                <w:rFonts w:hint="eastAsia"/>
                <w:b/>
                <w:sz w:val="24"/>
              </w:rPr>
            </w:pPr>
          </w:p>
        </w:tc>
      </w:tr>
    </w:tbl>
    <w:p w:rsidR="00952079" w:rsidRPr="00952079" w:rsidRDefault="00952079" w:rsidP="0024175F">
      <w:pPr>
        <w:rPr>
          <w:rFonts w:hint="eastAsia"/>
          <w:sz w:val="24"/>
        </w:rPr>
      </w:pPr>
      <w:r w:rsidRPr="00952079">
        <w:rPr>
          <w:rFonts w:hint="eastAsia"/>
          <w:sz w:val="24"/>
        </w:rPr>
        <w:t>備考　自記圧力計等のカタログを添付すること。</w:t>
      </w:r>
    </w:p>
    <w:sectPr w:rsidR="00952079" w:rsidRPr="00952079" w:rsidSect="007C1B88">
      <w:pgSz w:w="11906" w:h="16838" w:code="9"/>
      <w:pgMar w:top="1588" w:right="851" w:bottom="1588" w:left="851" w:header="851" w:footer="851" w:gutter="454"/>
      <w:cols w:space="425"/>
      <w:docGrid w:type="linesAndChars" w:linePitch="333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1315"/>
    <w:multiLevelType w:val="hybridMultilevel"/>
    <w:tmpl w:val="9DB4A4F2"/>
    <w:lvl w:ilvl="0" w:tplc="7DB4E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C4BED"/>
    <w:multiLevelType w:val="hybridMultilevel"/>
    <w:tmpl w:val="D188FB1A"/>
    <w:lvl w:ilvl="0" w:tplc="E0F23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2B14"/>
    <w:multiLevelType w:val="hybridMultilevel"/>
    <w:tmpl w:val="E3806450"/>
    <w:lvl w:ilvl="0" w:tplc="708C3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D66FB"/>
    <w:multiLevelType w:val="hybridMultilevel"/>
    <w:tmpl w:val="5E487704"/>
    <w:lvl w:ilvl="0" w:tplc="2438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1BD"/>
    <w:multiLevelType w:val="hybridMultilevel"/>
    <w:tmpl w:val="3156F9B6"/>
    <w:lvl w:ilvl="0" w:tplc="C20E3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32419"/>
    <w:multiLevelType w:val="hybridMultilevel"/>
    <w:tmpl w:val="7ED08364"/>
    <w:lvl w:ilvl="0" w:tplc="5D8E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C1B29"/>
    <w:multiLevelType w:val="hybridMultilevel"/>
    <w:tmpl w:val="B548FA9C"/>
    <w:lvl w:ilvl="0" w:tplc="06C4C6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2B0"/>
    <w:multiLevelType w:val="hybridMultilevel"/>
    <w:tmpl w:val="8A36A588"/>
    <w:lvl w:ilvl="0" w:tplc="C9741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D113BC"/>
    <w:multiLevelType w:val="hybridMultilevel"/>
    <w:tmpl w:val="DC544322"/>
    <w:lvl w:ilvl="0" w:tplc="46021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91932"/>
    <w:multiLevelType w:val="hybridMultilevel"/>
    <w:tmpl w:val="E9249656"/>
    <w:lvl w:ilvl="0" w:tplc="704C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F2A73"/>
    <w:multiLevelType w:val="hybridMultilevel"/>
    <w:tmpl w:val="6428B4E6"/>
    <w:lvl w:ilvl="0" w:tplc="37341A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AC4679"/>
    <w:multiLevelType w:val="hybridMultilevel"/>
    <w:tmpl w:val="95D80D42"/>
    <w:lvl w:ilvl="0" w:tplc="BE1A5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66047A"/>
    <w:multiLevelType w:val="hybridMultilevel"/>
    <w:tmpl w:val="0F4400D6"/>
    <w:lvl w:ilvl="0" w:tplc="413E632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473178"/>
    <w:multiLevelType w:val="hybridMultilevel"/>
    <w:tmpl w:val="6980B5DE"/>
    <w:lvl w:ilvl="0" w:tplc="45E02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C53AC"/>
    <w:multiLevelType w:val="hybridMultilevel"/>
    <w:tmpl w:val="F692D54A"/>
    <w:lvl w:ilvl="0" w:tplc="1F6013D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50E5C"/>
    <w:multiLevelType w:val="hybridMultilevel"/>
    <w:tmpl w:val="0032FB60"/>
    <w:lvl w:ilvl="0" w:tplc="68DE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E2EF6"/>
    <w:multiLevelType w:val="hybridMultilevel"/>
    <w:tmpl w:val="6DDABA38"/>
    <w:lvl w:ilvl="0" w:tplc="FE10588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36252A2"/>
    <w:multiLevelType w:val="hybridMultilevel"/>
    <w:tmpl w:val="F76EF610"/>
    <w:lvl w:ilvl="0" w:tplc="FB5A3DC4">
      <w:start w:val="8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910F48"/>
    <w:multiLevelType w:val="hybridMultilevel"/>
    <w:tmpl w:val="C652BD98"/>
    <w:lvl w:ilvl="0" w:tplc="58CCF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1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8"/>
    <w:rsid w:val="0006258D"/>
    <w:rsid w:val="000A3644"/>
    <w:rsid w:val="000B3D8A"/>
    <w:rsid w:val="000B7DFC"/>
    <w:rsid w:val="000C600A"/>
    <w:rsid w:val="000D7D68"/>
    <w:rsid w:val="00105654"/>
    <w:rsid w:val="00141B83"/>
    <w:rsid w:val="00171DB3"/>
    <w:rsid w:val="001C384B"/>
    <w:rsid w:val="0024175F"/>
    <w:rsid w:val="003043A2"/>
    <w:rsid w:val="00341B72"/>
    <w:rsid w:val="003C313D"/>
    <w:rsid w:val="003E26D1"/>
    <w:rsid w:val="003E6478"/>
    <w:rsid w:val="004371BF"/>
    <w:rsid w:val="004C3FDE"/>
    <w:rsid w:val="00563EB0"/>
    <w:rsid w:val="00597481"/>
    <w:rsid w:val="0061426C"/>
    <w:rsid w:val="006C0733"/>
    <w:rsid w:val="006C1034"/>
    <w:rsid w:val="006C5854"/>
    <w:rsid w:val="006D3DCD"/>
    <w:rsid w:val="007378D6"/>
    <w:rsid w:val="00761438"/>
    <w:rsid w:val="00785ABC"/>
    <w:rsid w:val="007C1B88"/>
    <w:rsid w:val="007F03FD"/>
    <w:rsid w:val="0087056A"/>
    <w:rsid w:val="008843FE"/>
    <w:rsid w:val="008C6931"/>
    <w:rsid w:val="008D04C4"/>
    <w:rsid w:val="008D7F99"/>
    <w:rsid w:val="008E58FC"/>
    <w:rsid w:val="008E6E3D"/>
    <w:rsid w:val="00924A7E"/>
    <w:rsid w:val="00925E79"/>
    <w:rsid w:val="00930043"/>
    <w:rsid w:val="00952079"/>
    <w:rsid w:val="00957411"/>
    <w:rsid w:val="00970E00"/>
    <w:rsid w:val="00981C91"/>
    <w:rsid w:val="00984869"/>
    <w:rsid w:val="009E0DD4"/>
    <w:rsid w:val="00A8512D"/>
    <w:rsid w:val="00A95290"/>
    <w:rsid w:val="00AC4FB8"/>
    <w:rsid w:val="00AD2136"/>
    <w:rsid w:val="00AD27AA"/>
    <w:rsid w:val="00B02765"/>
    <w:rsid w:val="00B11F1A"/>
    <w:rsid w:val="00B7093A"/>
    <w:rsid w:val="00B72D4A"/>
    <w:rsid w:val="00C153ED"/>
    <w:rsid w:val="00C6684A"/>
    <w:rsid w:val="00D04803"/>
    <w:rsid w:val="00D3517B"/>
    <w:rsid w:val="00D77A5D"/>
    <w:rsid w:val="00D91381"/>
    <w:rsid w:val="00E2647B"/>
    <w:rsid w:val="00E64C65"/>
    <w:rsid w:val="00E86603"/>
    <w:rsid w:val="00F5028B"/>
    <w:rsid w:val="00F90EAE"/>
    <w:rsid w:val="00FC4CED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243D0-38D8-4446-BA16-4A238FF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502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028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7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衣東様式</vt:lpstr>
      <vt:lpstr>衣東様式</vt:lpstr>
    </vt:vector>
  </TitlesOfParts>
  <Company>衣浦東部広域行政圏協議会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衣東様式</dc:title>
  <dc:subject/>
  <dc:creator>ishihara-ko</dc:creator>
  <cp:keywords/>
  <cp:lastModifiedBy>河野　雄平</cp:lastModifiedBy>
  <cp:revision>2</cp:revision>
  <cp:lastPrinted>2015-03-18T04:30:00Z</cp:lastPrinted>
  <dcterms:created xsi:type="dcterms:W3CDTF">2023-09-27T00:03:00Z</dcterms:created>
  <dcterms:modified xsi:type="dcterms:W3CDTF">2023-09-27T00:03:00Z</dcterms:modified>
</cp:coreProperties>
</file>