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B28" w:rsidRDefault="00EA0B28" w:rsidP="00EA0B28">
      <w:pPr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様式第</w:t>
      </w:r>
      <w:r>
        <w:rPr>
          <w:rFonts w:hint="eastAsia"/>
        </w:rPr>
        <w:t>５</w:t>
      </w:r>
      <w:r>
        <w:rPr>
          <w:rFonts w:hint="eastAsia"/>
          <w:lang w:eastAsia="zh-TW"/>
        </w:rPr>
        <w:t>号（第５条関係）</w:t>
      </w:r>
    </w:p>
    <w:p w:rsidR="00EA0B28" w:rsidRDefault="00EA0B28" w:rsidP="00EA0B28">
      <w:pPr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特定手筒煙火消費者名簿</w:t>
      </w:r>
    </w:p>
    <w:tbl>
      <w:tblPr>
        <w:tblpPr w:leftFromText="142" w:rightFromText="142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2"/>
        <w:gridCol w:w="1249"/>
        <w:gridCol w:w="2988"/>
        <w:gridCol w:w="1120"/>
        <w:gridCol w:w="1853"/>
      </w:tblGrid>
      <w:tr w:rsidR="00EA0B28" w:rsidTr="00037D9E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28" w:rsidRDefault="00EA0B28" w:rsidP="00037D9E">
            <w:pPr>
              <w:spacing w:line="240" w:lineRule="atLeas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28" w:rsidRDefault="00EA0B28" w:rsidP="00037D9E">
            <w:pPr>
              <w:spacing w:line="240" w:lineRule="atLeast"/>
              <w:jc w:val="center"/>
            </w:pPr>
            <w:r>
              <w:rPr>
                <w:rFonts w:hint="eastAsia"/>
              </w:rPr>
              <w:t>生年月日</w:t>
            </w:r>
          </w:p>
          <w:p w:rsidR="00EA0B28" w:rsidRDefault="00EA0B28" w:rsidP="00037D9E">
            <w:pPr>
              <w:spacing w:line="240" w:lineRule="atLeast"/>
              <w:jc w:val="center"/>
            </w:pPr>
            <w:r>
              <w:rPr>
                <w:rFonts w:hint="eastAsia"/>
              </w:rPr>
              <w:t>（年令）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28" w:rsidRDefault="00EA0B28" w:rsidP="00037D9E">
            <w:pPr>
              <w:spacing w:line="240" w:lineRule="atLeas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28" w:rsidRDefault="00EA0B28" w:rsidP="00037D9E">
            <w:pPr>
              <w:spacing w:line="240" w:lineRule="atLeast"/>
              <w:jc w:val="center"/>
            </w:pPr>
            <w:r>
              <w:rPr>
                <w:rFonts w:hint="eastAsia"/>
              </w:rPr>
              <w:t>経験の</w:t>
            </w:r>
          </w:p>
          <w:p w:rsidR="00EA0B28" w:rsidRDefault="00EA0B28" w:rsidP="00037D9E">
            <w:pPr>
              <w:spacing w:line="240" w:lineRule="atLeast"/>
              <w:jc w:val="center"/>
            </w:pPr>
            <w:r>
              <w:rPr>
                <w:rFonts w:hint="eastAsia"/>
              </w:rPr>
              <w:t>有</w:t>
            </w:r>
            <w:r w:rsidR="003501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28" w:rsidRDefault="00EA0B28" w:rsidP="00037D9E">
            <w:pPr>
              <w:spacing w:line="240" w:lineRule="atLeast"/>
              <w:jc w:val="center"/>
            </w:pPr>
            <w:r>
              <w:rPr>
                <w:rFonts w:hint="eastAsia"/>
              </w:rPr>
              <w:t>保安教育の</w:t>
            </w:r>
          </w:p>
          <w:p w:rsidR="00EA0B28" w:rsidRDefault="00EA0B28" w:rsidP="00037D9E">
            <w:pPr>
              <w:spacing w:line="240" w:lineRule="atLeast"/>
              <w:jc w:val="center"/>
            </w:pPr>
            <w:r>
              <w:rPr>
                <w:rFonts w:hint="eastAsia"/>
              </w:rPr>
              <w:t>受講年月日</w:t>
            </w:r>
          </w:p>
        </w:tc>
      </w:tr>
      <w:tr w:rsidR="00EA0B28" w:rsidTr="00037D9E">
        <w:trPr>
          <w:trHeight w:val="74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28" w:rsidRDefault="00EA0B28" w:rsidP="00037D9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</w:tr>
      <w:tr w:rsidR="00EA0B28" w:rsidTr="00037D9E">
        <w:trPr>
          <w:trHeight w:val="74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28" w:rsidRDefault="00EA0B28" w:rsidP="00037D9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</w:tr>
      <w:tr w:rsidR="00EA0B28" w:rsidTr="00037D9E">
        <w:trPr>
          <w:trHeight w:val="74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28" w:rsidRDefault="00EA0B28" w:rsidP="00037D9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</w:tr>
      <w:tr w:rsidR="00EA0B28" w:rsidTr="00037D9E">
        <w:trPr>
          <w:trHeight w:val="76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28" w:rsidRDefault="00EA0B28" w:rsidP="00037D9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</w:tr>
      <w:tr w:rsidR="00EA0B28" w:rsidTr="00037D9E">
        <w:trPr>
          <w:trHeight w:val="74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28" w:rsidRDefault="00EA0B28" w:rsidP="00037D9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</w:tr>
      <w:tr w:rsidR="00EA0B28" w:rsidTr="00037D9E">
        <w:trPr>
          <w:trHeight w:val="74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28" w:rsidRDefault="00EA0B28" w:rsidP="00037D9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</w:tr>
      <w:tr w:rsidR="00EA0B28" w:rsidTr="00037D9E">
        <w:trPr>
          <w:trHeight w:val="74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28" w:rsidRDefault="00EA0B28" w:rsidP="00037D9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</w:tr>
      <w:tr w:rsidR="00EA0B28" w:rsidTr="00037D9E">
        <w:trPr>
          <w:trHeight w:val="74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28" w:rsidRDefault="00EA0B28" w:rsidP="00037D9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</w:tr>
      <w:tr w:rsidR="00EA0B28" w:rsidTr="00037D9E">
        <w:trPr>
          <w:trHeight w:val="74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28" w:rsidRDefault="00EA0B28" w:rsidP="00037D9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</w:tr>
      <w:tr w:rsidR="00EA0B28" w:rsidTr="00037D9E">
        <w:trPr>
          <w:trHeight w:val="74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28" w:rsidRDefault="00EA0B28" w:rsidP="00037D9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</w:tr>
      <w:tr w:rsidR="00EA0B28" w:rsidTr="00037D9E">
        <w:trPr>
          <w:trHeight w:val="74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28" w:rsidRDefault="00EA0B28" w:rsidP="00037D9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</w:tr>
      <w:tr w:rsidR="00EA0B28" w:rsidTr="00037D9E">
        <w:trPr>
          <w:trHeight w:val="74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28" w:rsidRDefault="00EA0B28" w:rsidP="00037D9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</w:tr>
      <w:tr w:rsidR="00EA0B28" w:rsidTr="00037D9E">
        <w:trPr>
          <w:trHeight w:val="74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28" w:rsidRDefault="00EA0B28" w:rsidP="00037D9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</w:tr>
      <w:tr w:rsidR="00EA0B28" w:rsidTr="00037D9E">
        <w:trPr>
          <w:trHeight w:val="74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28" w:rsidRDefault="00EA0B28" w:rsidP="00037D9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</w:tr>
      <w:tr w:rsidR="00EA0B28" w:rsidTr="00037D9E">
        <w:trPr>
          <w:trHeight w:val="74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28" w:rsidRDefault="00EA0B28" w:rsidP="00037D9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</w:tr>
    </w:tbl>
    <w:p w:rsidR="00EA0B28" w:rsidRDefault="00EA0B28" w:rsidP="00EA0B28">
      <w:pPr>
        <w:rPr>
          <w:rFonts w:hint="eastAsia"/>
        </w:rPr>
      </w:pPr>
    </w:p>
    <w:p w:rsidR="0035015D" w:rsidRDefault="0035015D" w:rsidP="00EA0B28">
      <w:pPr>
        <w:rPr>
          <w:rFonts w:hint="eastAsia"/>
        </w:rPr>
      </w:pPr>
    </w:p>
    <w:p w:rsidR="00EA0B28" w:rsidRDefault="00EA0B28" w:rsidP="00EA0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lastRenderedPageBreak/>
        <w:t>様式第</w:t>
      </w:r>
      <w:r>
        <w:rPr>
          <w:rFonts w:hint="eastAsia"/>
        </w:rPr>
        <w:t>６</w:t>
      </w:r>
      <w:r>
        <w:rPr>
          <w:rFonts w:hint="eastAsia"/>
          <w:lang w:eastAsia="zh-CN"/>
        </w:rPr>
        <w:t>号（第５条関係）</w:t>
      </w:r>
    </w:p>
    <w:p w:rsidR="00EA0B28" w:rsidRDefault="00EA0B28" w:rsidP="00EA0B28">
      <w:pPr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特定手筒煙火監督者名簿</w:t>
      </w:r>
    </w:p>
    <w:tbl>
      <w:tblPr>
        <w:tblpPr w:leftFromText="142" w:rightFromText="142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6"/>
        <w:gridCol w:w="1247"/>
        <w:gridCol w:w="3038"/>
        <w:gridCol w:w="1017"/>
        <w:gridCol w:w="1904"/>
      </w:tblGrid>
      <w:tr w:rsidR="00EA0B28" w:rsidTr="00037D9E">
        <w:trPr>
          <w:trHeight w:val="66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28" w:rsidRDefault="00EA0B28" w:rsidP="00037D9E">
            <w:pPr>
              <w:spacing w:line="240" w:lineRule="atLeas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28" w:rsidRDefault="00EA0B28" w:rsidP="00037D9E">
            <w:pPr>
              <w:spacing w:line="240" w:lineRule="atLeast"/>
              <w:jc w:val="center"/>
            </w:pPr>
            <w:r>
              <w:rPr>
                <w:rFonts w:hint="eastAsia"/>
              </w:rPr>
              <w:t>生年月日</w:t>
            </w:r>
          </w:p>
          <w:p w:rsidR="00EA0B28" w:rsidRDefault="00EA0B28" w:rsidP="00037D9E">
            <w:pPr>
              <w:spacing w:line="240" w:lineRule="atLeast"/>
              <w:jc w:val="center"/>
            </w:pPr>
            <w:r>
              <w:rPr>
                <w:rFonts w:hint="eastAsia"/>
              </w:rPr>
              <w:t>（年令）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28" w:rsidRDefault="00EA0B28" w:rsidP="00037D9E">
            <w:pPr>
              <w:spacing w:line="240" w:lineRule="atLeas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28" w:rsidRDefault="00EA0B28" w:rsidP="00037D9E">
            <w:pPr>
              <w:spacing w:line="240" w:lineRule="atLeast"/>
              <w:jc w:val="center"/>
            </w:pPr>
            <w:r>
              <w:rPr>
                <w:rFonts w:hint="eastAsia"/>
              </w:rPr>
              <w:t>経験の</w:t>
            </w:r>
          </w:p>
          <w:p w:rsidR="00EA0B28" w:rsidRDefault="00EA0B28" w:rsidP="00037D9E">
            <w:pPr>
              <w:spacing w:line="240" w:lineRule="atLeast"/>
              <w:jc w:val="center"/>
            </w:pPr>
            <w:r>
              <w:rPr>
                <w:rFonts w:hint="eastAsia"/>
              </w:rPr>
              <w:t>年</w:t>
            </w:r>
            <w:r w:rsidR="003501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28" w:rsidRDefault="00EA0B28" w:rsidP="00037D9E">
            <w:pPr>
              <w:spacing w:line="240" w:lineRule="atLeast"/>
              <w:jc w:val="center"/>
            </w:pPr>
            <w:r>
              <w:rPr>
                <w:rFonts w:hint="eastAsia"/>
              </w:rPr>
              <w:t>教育受講の</w:t>
            </w:r>
          </w:p>
          <w:p w:rsidR="00EA0B28" w:rsidRDefault="00EA0B28" w:rsidP="00037D9E">
            <w:pPr>
              <w:spacing w:line="240" w:lineRule="atLeast"/>
              <w:jc w:val="center"/>
            </w:pPr>
            <w:r>
              <w:rPr>
                <w:rFonts w:hint="eastAsia"/>
              </w:rPr>
              <w:t>有</w:t>
            </w:r>
            <w:r w:rsidR="0035015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無</w:t>
            </w:r>
          </w:p>
        </w:tc>
      </w:tr>
      <w:tr w:rsidR="00EA0B28" w:rsidTr="00037D9E">
        <w:trPr>
          <w:trHeight w:val="714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</w:tr>
      <w:tr w:rsidR="00EA0B28" w:rsidTr="00037D9E">
        <w:trPr>
          <w:trHeight w:val="714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</w:tr>
      <w:tr w:rsidR="00EA0B28" w:rsidTr="00037D9E">
        <w:trPr>
          <w:trHeight w:val="714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</w:tr>
      <w:tr w:rsidR="00EA0B28" w:rsidTr="00037D9E">
        <w:trPr>
          <w:trHeight w:val="714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</w:tr>
      <w:tr w:rsidR="00EA0B28" w:rsidTr="00037D9E">
        <w:trPr>
          <w:trHeight w:val="714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</w:tr>
      <w:tr w:rsidR="00EA0B28" w:rsidTr="00037D9E">
        <w:trPr>
          <w:trHeight w:val="714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</w:tr>
      <w:tr w:rsidR="00EA0B28" w:rsidTr="00037D9E">
        <w:trPr>
          <w:trHeight w:val="714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</w:tr>
      <w:tr w:rsidR="00EA0B28" w:rsidTr="00037D9E">
        <w:trPr>
          <w:trHeight w:val="714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</w:tr>
      <w:tr w:rsidR="00EA0B28" w:rsidTr="00037D9E">
        <w:trPr>
          <w:trHeight w:val="714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</w:tr>
      <w:tr w:rsidR="00EA0B28" w:rsidTr="00037D9E">
        <w:trPr>
          <w:trHeight w:val="714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</w:tr>
      <w:tr w:rsidR="00EA0B28" w:rsidTr="00037D9E">
        <w:trPr>
          <w:trHeight w:val="714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</w:tr>
      <w:tr w:rsidR="00EA0B28" w:rsidTr="00037D9E">
        <w:trPr>
          <w:trHeight w:val="714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</w:tr>
      <w:tr w:rsidR="00EA0B28" w:rsidTr="00037D9E">
        <w:trPr>
          <w:trHeight w:val="714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</w:tr>
      <w:tr w:rsidR="00EA0B28" w:rsidTr="00037D9E">
        <w:trPr>
          <w:trHeight w:val="777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</w:tr>
      <w:tr w:rsidR="00EA0B28" w:rsidTr="00037D9E">
        <w:trPr>
          <w:trHeight w:val="714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8" w:rsidRDefault="00EA0B28" w:rsidP="00037D9E"/>
        </w:tc>
      </w:tr>
    </w:tbl>
    <w:p w:rsidR="00B04ACB" w:rsidRPr="0001636C" w:rsidRDefault="00EA0B28" w:rsidP="00BD4C07">
      <w:pPr>
        <w:ind w:left="223" w:hanging="223"/>
        <w:rPr>
          <w:rFonts w:hAnsi="ＭＳ 明朝" w:hint="eastAsia"/>
          <w:bCs/>
          <w:sz w:val="20"/>
          <w:szCs w:val="20"/>
        </w:rPr>
      </w:pPr>
      <w:r>
        <w:rPr>
          <w:rFonts w:hint="eastAsia"/>
        </w:rPr>
        <w:t>注　経験年数は、５年以上とする。</w:t>
      </w:r>
    </w:p>
    <w:sectPr w:rsidR="00B04ACB" w:rsidRPr="0001636C" w:rsidSect="00826851">
      <w:footerReference w:type="even" r:id="rId7"/>
      <w:footerReference w:type="default" r:id="rId8"/>
      <w:pgSz w:w="11906" w:h="16838" w:code="9"/>
      <w:pgMar w:top="1418" w:right="1134" w:bottom="1418" w:left="1134" w:header="851" w:footer="851" w:gutter="454"/>
      <w:pgNumType w:start="1" w:chapStyle="1"/>
      <w:cols w:space="425"/>
      <w:docGrid w:type="linesAndChars" w:linePitch="455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256" w:rsidRDefault="00A13256">
      <w:r>
        <w:separator/>
      </w:r>
    </w:p>
  </w:endnote>
  <w:endnote w:type="continuationSeparator" w:id="0">
    <w:p w:rsidR="00A13256" w:rsidRDefault="00A1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450" w:rsidRDefault="00BC2450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C2450" w:rsidRDefault="00BC245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450" w:rsidRDefault="00BC2450">
    <w:pPr>
      <w:pStyle w:val="aa"/>
      <w:ind w:left="422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256" w:rsidRDefault="00A13256">
      <w:r>
        <w:separator/>
      </w:r>
    </w:p>
  </w:footnote>
  <w:footnote w:type="continuationSeparator" w:id="0">
    <w:p w:rsidR="00A13256" w:rsidRDefault="00A13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8050B"/>
    <w:multiLevelType w:val="hybridMultilevel"/>
    <w:tmpl w:val="C3D0A0F2"/>
    <w:lvl w:ilvl="0" w:tplc="B10CC3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335CD5"/>
    <w:multiLevelType w:val="hybridMultilevel"/>
    <w:tmpl w:val="7422CD14"/>
    <w:lvl w:ilvl="0" w:tplc="70E0AD58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C211739"/>
    <w:multiLevelType w:val="hybridMultilevel"/>
    <w:tmpl w:val="771AB4C8"/>
    <w:lvl w:ilvl="0" w:tplc="8C169F52">
      <w:start w:val="1"/>
      <w:numFmt w:val="decimalEnclosedCircle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CAE3910"/>
    <w:multiLevelType w:val="hybridMultilevel"/>
    <w:tmpl w:val="DB085904"/>
    <w:lvl w:ilvl="0" w:tplc="A58446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EC2211"/>
    <w:multiLevelType w:val="hybridMultilevel"/>
    <w:tmpl w:val="64AED54E"/>
    <w:lvl w:ilvl="0" w:tplc="09E2A332">
      <w:start w:val="9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35745204"/>
    <w:multiLevelType w:val="hybridMultilevel"/>
    <w:tmpl w:val="7F320134"/>
    <w:lvl w:ilvl="0" w:tplc="06483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4711C0"/>
    <w:multiLevelType w:val="hybridMultilevel"/>
    <w:tmpl w:val="FB9893E6"/>
    <w:lvl w:ilvl="0" w:tplc="A6440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F01A81"/>
    <w:multiLevelType w:val="hybridMultilevel"/>
    <w:tmpl w:val="3A24E1C6"/>
    <w:lvl w:ilvl="0" w:tplc="955688D0">
      <w:start w:val="1"/>
      <w:numFmt w:val="decimal"/>
      <w:lvlText w:val="(%1）"/>
      <w:lvlJc w:val="left"/>
      <w:pPr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8" w15:restartNumberingAfterBreak="0">
    <w:nsid w:val="49E76C2A"/>
    <w:multiLevelType w:val="hybridMultilevel"/>
    <w:tmpl w:val="DCBCAE26"/>
    <w:lvl w:ilvl="0" w:tplc="814A60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B6B0DD1"/>
    <w:multiLevelType w:val="hybridMultilevel"/>
    <w:tmpl w:val="9DA41432"/>
    <w:lvl w:ilvl="0" w:tplc="A3D0D2C6">
      <w:start w:val="10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0" w15:restartNumberingAfterBreak="0">
    <w:nsid w:val="539241A8"/>
    <w:multiLevelType w:val="hybridMultilevel"/>
    <w:tmpl w:val="35FA02F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3D14EBC"/>
    <w:multiLevelType w:val="hybridMultilevel"/>
    <w:tmpl w:val="619612C6"/>
    <w:lvl w:ilvl="0" w:tplc="FBD252AE">
      <w:start w:val="1"/>
      <w:numFmt w:val="decimal"/>
      <w:lvlText w:val="(%1)"/>
      <w:lvlJc w:val="left"/>
      <w:pPr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2" w15:restartNumberingAfterBreak="0">
    <w:nsid w:val="67DA5F8C"/>
    <w:multiLevelType w:val="hybridMultilevel"/>
    <w:tmpl w:val="93406D62"/>
    <w:lvl w:ilvl="0" w:tplc="0409000F">
      <w:start w:val="1"/>
      <w:numFmt w:val="decimal"/>
      <w:lvlText w:val="%1."/>
      <w:lvlJc w:val="left"/>
      <w:pPr>
        <w:tabs>
          <w:tab w:val="num" w:pos="4640"/>
        </w:tabs>
        <w:ind w:left="46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060"/>
        </w:tabs>
        <w:ind w:left="5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80"/>
        </w:tabs>
        <w:ind w:left="5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00"/>
        </w:tabs>
        <w:ind w:left="5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320"/>
        </w:tabs>
        <w:ind w:left="6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740"/>
        </w:tabs>
        <w:ind w:left="6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60"/>
        </w:tabs>
        <w:ind w:left="7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580"/>
        </w:tabs>
        <w:ind w:left="7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000"/>
        </w:tabs>
        <w:ind w:left="8000" w:hanging="42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0"/>
  </w:num>
  <w:num w:numId="5">
    <w:abstractNumId w:val="12"/>
  </w:num>
  <w:num w:numId="6">
    <w:abstractNumId w:val="8"/>
  </w:num>
  <w:num w:numId="7">
    <w:abstractNumId w:val="3"/>
  </w:num>
  <w:num w:numId="8">
    <w:abstractNumId w:val="0"/>
  </w:num>
  <w:num w:numId="9">
    <w:abstractNumId w:val="11"/>
  </w:num>
  <w:num w:numId="10">
    <w:abstractNumId w:val="5"/>
  </w:num>
  <w:num w:numId="11">
    <w:abstractNumId w:val="6"/>
  </w:num>
  <w:num w:numId="12">
    <w:abstractNumId w:val="7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DA"/>
    <w:rsid w:val="000014B5"/>
    <w:rsid w:val="00014401"/>
    <w:rsid w:val="0001636C"/>
    <w:rsid w:val="00037D9E"/>
    <w:rsid w:val="00045944"/>
    <w:rsid w:val="00053262"/>
    <w:rsid w:val="00090F55"/>
    <w:rsid w:val="000A19F6"/>
    <w:rsid w:val="000B67AC"/>
    <w:rsid w:val="000D7289"/>
    <w:rsid w:val="000E22A0"/>
    <w:rsid w:val="000F2A22"/>
    <w:rsid w:val="0012713A"/>
    <w:rsid w:val="00127C4E"/>
    <w:rsid w:val="001330C8"/>
    <w:rsid w:val="001333A5"/>
    <w:rsid w:val="00137788"/>
    <w:rsid w:val="00143576"/>
    <w:rsid w:val="00176288"/>
    <w:rsid w:val="001A256D"/>
    <w:rsid w:val="001A56D5"/>
    <w:rsid w:val="001C3B8A"/>
    <w:rsid w:val="001C56ED"/>
    <w:rsid w:val="001C6779"/>
    <w:rsid w:val="001D48D5"/>
    <w:rsid w:val="001E0467"/>
    <w:rsid w:val="001F36F3"/>
    <w:rsid w:val="002011E7"/>
    <w:rsid w:val="00211C9B"/>
    <w:rsid w:val="00220878"/>
    <w:rsid w:val="0022556D"/>
    <w:rsid w:val="00242DC9"/>
    <w:rsid w:val="00243361"/>
    <w:rsid w:val="0024716D"/>
    <w:rsid w:val="002501ED"/>
    <w:rsid w:val="00261D55"/>
    <w:rsid w:val="0026454A"/>
    <w:rsid w:val="00264645"/>
    <w:rsid w:val="00270B8F"/>
    <w:rsid w:val="00275D39"/>
    <w:rsid w:val="00283DC9"/>
    <w:rsid w:val="00283F49"/>
    <w:rsid w:val="00284046"/>
    <w:rsid w:val="002A0AE2"/>
    <w:rsid w:val="002A12DF"/>
    <w:rsid w:val="002A3D99"/>
    <w:rsid w:val="002A6686"/>
    <w:rsid w:val="002B234E"/>
    <w:rsid w:val="002C5C01"/>
    <w:rsid w:val="002D38E0"/>
    <w:rsid w:val="002E4C27"/>
    <w:rsid w:val="002E54BB"/>
    <w:rsid w:val="002E58AE"/>
    <w:rsid w:val="002E6DFF"/>
    <w:rsid w:val="002E718F"/>
    <w:rsid w:val="002F0DCA"/>
    <w:rsid w:val="00300CAF"/>
    <w:rsid w:val="0030191F"/>
    <w:rsid w:val="003078C3"/>
    <w:rsid w:val="00340411"/>
    <w:rsid w:val="00345FC9"/>
    <w:rsid w:val="00347583"/>
    <w:rsid w:val="0035015D"/>
    <w:rsid w:val="00351F86"/>
    <w:rsid w:val="003527E1"/>
    <w:rsid w:val="003537AA"/>
    <w:rsid w:val="00354D15"/>
    <w:rsid w:val="00356D9F"/>
    <w:rsid w:val="00372A06"/>
    <w:rsid w:val="00376A07"/>
    <w:rsid w:val="003934AD"/>
    <w:rsid w:val="003962BF"/>
    <w:rsid w:val="003B7463"/>
    <w:rsid w:val="003F17DB"/>
    <w:rsid w:val="003F3EC6"/>
    <w:rsid w:val="004037D1"/>
    <w:rsid w:val="00411849"/>
    <w:rsid w:val="00411EE2"/>
    <w:rsid w:val="004122AE"/>
    <w:rsid w:val="004261F1"/>
    <w:rsid w:val="00427ACA"/>
    <w:rsid w:val="004353DD"/>
    <w:rsid w:val="00446C6A"/>
    <w:rsid w:val="00477A34"/>
    <w:rsid w:val="0048218A"/>
    <w:rsid w:val="004926D8"/>
    <w:rsid w:val="004A6123"/>
    <w:rsid w:val="004B032B"/>
    <w:rsid w:val="004B08AB"/>
    <w:rsid w:val="004B7B74"/>
    <w:rsid w:val="004C49CB"/>
    <w:rsid w:val="004F2BFB"/>
    <w:rsid w:val="004F5B9A"/>
    <w:rsid w:val="00502C00"/>
    <w:rsid w:val="00524511"/>
    <w:rsid w:val="005321D7"/>
    <w:rsid w:val="005379D7"/>
    <w:rsid w:val="00573216"/>
    <w:rsid w:val="00583B8B"/>
    <w:rsid w:val="00592EE4"/>
    <w:rsid w:val="00595A55"/>
    <w:rsid w:val="005B1D4F"/>
    <w:rsid w:val="005B3123"/>
    <w:rsid w:val="005B36AC"/>
    <w:rsid w:val="005B3893"/>
    <w:rsid w:val="005B38E9"/>
    <w:rsid w:val="005C2BB7"/>
    <w:rsid w:val="005D36C2"/>
    <w:rsid w:val="0060144D"/>
    <w:rsid w:val="00617609"/>
    <w:rsid w:val="00621712"/>
    <w:rsid w:val="00621B6A"/>
    <w:rsid w:val="00636AFC"/>
    <w:rsid w:val="00637901"/>
    <w:rsid w:val="00640ED2"/>
    <w:rsid w:val="00652990"/>
    <w:rsid w:val="006710EE"/>
    <w:rsid w:val="006807FF"/>
    <w:rsid w:val="006919EF"/>
    <w:rsid w:val="00696E87"/>
    <w:rsid w:val="006973D6"/>
    <w:rsid w:val="00697964"/>
    <w:rsid w:val="006A1BCB"/>
    <w:rsid w:val="006C3ECA"/>
    <w:rsid w:val="006D12F3"/>
    <w:rsid w:val="006D28C5"/>
    <w:rsid w:val="006D7292"/>
    <w:rsid w:val="006E0C38"/>
    <w:rsid w:val="006E7194"/>
    <w:rsid w:val="007066DB"/>
    <w:rsid w:val="00711329"/>
    <w:rsid w:val="00716178"/>
    <w:rsid w:val="00716888"/>
    <w:rsid w:val="00716DE0"/>
    <w:rsid w:val="00724F40"/>
    <w:rsid w:val="0072679F"/>
    <w:rsid w:val="00726E56"/>
    <w:rsid w:val="007305A4"/>
    <w:rsid w:val="00732A3A"/>
    <w:rsid w:val="00737FA4"/>
    <w:rsid w:val="00746736"/>
    <w:rsid w:val="00747446"/>
    <w:rsid w:val="00767CE2"/>
    <w:rsid w:val="00770730"/>
    <w:rsid w:val="0077512C"/>
    <w:rsid w:val="007B589A"/>
    <w:rsid w:val="007C2277"/>
    <w:rsid w:val="007C773F"/>
    <w:rsid w:val="007D2132"/>
    <w:rsid w:val="0080191B"/>
    <w:rsid w:val="008078D9"/>
    <w:rsid w:val="00817C95"/>
    <w:rsid w:val="00826851"/>
    <w:rsid w:val="00836290"/>
    <w:rsid w:val="00854770"/>
    <w:rsid w:val="00861CD7"/>
    <w:rsid w:val="00872627"/>
    <w:rsid w:val="0087424A"/>
    <w:rsid w:val="008831B4"/>
    <w:rsid w:val="0088396B"/>
    <w:rsid w:val="00890459"/>
    <w:rsid w:val="00893EA8"/>
    <w:rsid w:val="008A3415"/>
    <w:rsid w:val="008B0236"/>
    <w:rsid w:val="008C0ED4"/>
    <w:rsid w:val="008C612A"/>
    <w:rsid w:val="008D493A"/>
    <w:rsid w:val="00907CD0"/>
    <w:rsid w:val="00912893"/>
    <w:rsid w:val="009135BA"/>
    <w:rsid w:val="00922A31"/>
    <w:rsid w:val="0092668A"/>
    <w:rsid w:val="00936AA1"/>
    <w:rsid w:val="009446D7"/>
    <w:rsid w:val="00946ECF"/>
    <w:rsid w:val="0095406B"/>
    <w:rsid w:val="009573D2"/>
    <w:rsid w:val="0099568F"/>
    <w:rsid w:val="00997911"/>
    <w:rsid w:val="009A6694"/>
    <w:rsid w:val="009E4496"/>
    <w:rsid w:val="009F0EE0"/>
    <w:rsid w:val="009F474D"/>
    <w:rsid w:val="009F4A7C"/>
    <w:rsid w:val="00A03ECD"/>
    <w:rsid w:val="00A13256"/>
    <w:rsid w:val="00A57107"/>
    <w:rsid w:val="00A57120"/>
    <w:rsid w:val="00A70030"/>
    <w:rsid w:val="00A77FFC"/>
    <w:rsid w:val="00A806BA"/>
    <w:rsid w:val="00A81070"/>
    <w:rsid w:val="00AA00E4"/>
    <w:rsid w:val="00AA53C2"/>
    <w:rsid w:val="00AB2488"/>
    <w:rsid w:val="00AC0EFF"/>
    <w:rsid w:val="00AC6261"/>
    <w:rsid w:val="00AC6F7B"/>
    <w:rsid w:val="00AD6DC8"/>
    <w:rsid w:val="00AE131E"/>
    <w:rsid w:val="00B04ACB"/>
    <w:rsid w:val="00B14148"/>
    <w:rsid w:val="00B235B9"/>
    <w:rsid w:val="00B63FD0"/>
    <w:rsid w:val="00B76EE9"/>
    <w:rsid w:val="00B801D1"/>
    <w:rsid w:val="00B8240E"/>
    <w:rsid w:val="00B913A8"/>
    <w:rsid w:val="00BA3C96"/>
    <w:rsid w:val="00BB47F4"/>
    <w:rsid w:val="00BB575A"/>
    <w:rsid w:val="00BC2450"/>
    <w:rsid w:val="00BD2C65"/>
    <w:rsid w:val="00BD4C07"/>
    <w:rsid w:val="00BD4E94"/>
    <w:rsid w:val="00BE45BD"/>
    <w:rsid w:val="00C02BF4"/>
    <w:rsid w:val="00C12710"/>
    <w:rsid w:val="00C243BF"/>
    <w:rsid w:val="00C37248"/>
    <w:rsid w:val="00C45EDC"/>
    <w:rsid w:val="00C579C6"/>
    <w:rsid w:val="00C81490"/>
    <w:rsid w:val="00C83061"/>
    <w:rsid w:val="00C84A21"/>
    <w:rsid w:val="00C854AC"/>
    <w:rsid w:val="00C96174"/>
    <w:rsid w:val="00CA0750"/>
    <w:rsid w:val="00CB07B4"/>
    <w:rsid w:val="00CC27F0"/>
    <w:rsid w:val="00CC2CD9"/>
    <w:rsid w:val="00CE135E"/>
    <w:rsid w:val="00CE3A62"/>
    <w:rsid w:val="00CE5858"/>
    <w:rsid w:val="00CE6753"/>
    <w:rsid w:val="00CF299B"/>
    <w:rsid w:val="00CF363A"/>
    <w:rsid w:val="00CF4A88"/>
    <w:rsid w:val="00CF5EDD"/>
    <w:rsid w:val="00CF7560"/>
    <w:rsid w:val="00D21483"/>
    <w:rsid w:val="00D32EA5"/>
    <w:rsid w:val="00D52D24"/>
    <w:rsid w:val="00D628DA"/>
    <w:rsid w:val="00D751E5"/>
    <w:rsid w:val="00D8651B"/>
    <w:rsid w:val="00DB62B3"/>
    <w:rsid w:val="00DC45CC"/>
    <w:rsid w:val="00DD14CA"/>
    <w:rsid w:val="00DD4154"/>
    <w:rsid w:val="00DE02C0"/>
    <w:rsid w:val="00DF40AD"/>
    <w:rsid w:val="00E03538"/>
    <w:rsid w:val="00E12032"/>
    <w:rsid w:val="00E12448"/>
    <w:rsid w:val="00E2172E"/>
    <w:rsid w:val="00E3289B"/>
    <w:rsid w:val="00E32967"/>
    <w:rsid w:val="00E36FC2"/>
    <w:rsid w:val="00E436F7"/>
    <w:rsid w:val="00E510C8"/>
    <w:rsid w:val="00E51F7E"/>
    <w:rsid w:val="00E57A6A"/>
    <w:rsid w:val="00E63D74"/>
    <w:rsid w:val="00E74825"/>
    <w:rsid w:val="00E8283A"/>
    <w:rsid w:val="00E87D84"/>
    <w:rsid w:val="00E9232E"/>
    <w:rsid w:val="00E95714"/>
    <w:rsid w:val="00EA0B28"/>
    <w:rsid w:val="00EC2E34"/>
    <w:rsid w:val="00EC2E40"/>
    <w:rsid w:val="00EC3EE2"/>
    <w:rsid w:val="00EC624D"/>
    <w:rsid w:val="00EF5D1C"/>
    <w:rsid w:val="00F140FD"/>
    <w:rsid w:val="00F14E2F"/>
    <w:rsid w:val="00F16698"/>
    <w:rsid w:val="00F172D5"/>
    <w:rsid w:val="00F20D04"/>
    <w:rsid w:val="00F75764"/>
    <w:rsid w:val="00FA0AC3"/>
    <w:rsid w:val="00FA18BC"/>
    <w:rsid w:val="00FA2CF7"/>
    <w:rsid w:val="00FC42D1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7D463E-B3CB-4FD8-B9B3-22243139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19EF"/>
    <w:pPr>
      <w:widowControl w:val="0"/>
      <w:jc w:val="both"/>
    </w:pPr>
    <w:rPr>
      <w:rFonts w:ascii="ＭＳ 明朝" w:hAnsi="Arial"/>
      <w:spacing w:val="-6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rPr>
      <w:spacing w:val="-20"/>
    </w:rPr>
  </w:style>
  <w:style w:type="paragraph" w:styleId="a5">
    <w:name w:val="Body Text Indent"/>
    <w:basedOn w:val="a"/>
    <w:pPr>
      <w:snapToGrid w:val="0"/>
      <w:spacing w:line="300" w:lineRule="auto"/>
      <w:ind w:leftChars="269" w:left="565" w:firstLine="2"/>
    </w:pPr>
  </w:style>
  <w:style w:type="paragraph" w:styleId="2">
    <w:name w:val="Body Text Indent 2"/>
    <w:basedOn w:val="a"/>
    <w:pPr>
      <w:snapToGrid w:val="0"/>
      <w:spacing w:line="300" w:lineRule="auto"/>
      <w:ind w:firstLineChars="236" w:firstLine="566"/>
    </w:pPr>
  </w:style>
  <w:style w:type="paragraph" w:styleId="3">
    <w:name w:val="Body Text Indent 3"/>
    <w:basedOn w:val="a"/>
    <w:pPr>
      <w:snapToGrid w:val="0"/>
      <w:spacing w:line="300" w:lineRule="auto"/>
      <w:ind w:firstLineChars="59" w:firstLine="142"/>
    </w:pPr>
  </w:style>
  <w:style w:type="paragraph" w:styleId="a6">
    <w:name w:val="Note Heading"/>
    <w:basedOn w:val="a"/>
    <w:next w:val="a"/>
    <w:link w:val="a7"/>
    <w:pPr>
      <w:jc w:val="center"/>
    </w:pPr>
  </w:style>
  <w:style w:type="paragraph" w:styleId="a8">
    <w:name w:val="Closing"/>
    <w:basedOn w:val="a"/>
    <w:link w:val="a9"/>
    <w:pPr>
      <w:jc w:val="right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</w:style>
  <w:style w:type="paragraph" w:styleId="af">
    <w:name w:val="Block Text"/>
    <w:basedOn w:val="a"/>
    <w:pPr>
      <w:snapToGrid w:val="0"/>
      <w:spacing w:line="300" w:lineRule="auto"/>
      <w:ind w:leftChars="300" w:left="8160" w:rightChars="12" w:right="29" w:hangingChars="3100" w:hanging="7440"/>
    </w:pPr>
  </w:style>
  <w:style w:type="table" w:styleId="af0">
    <w:name w:val="Table Grid"/>
    <w:basedOn w:val="a1"/>
    <w:uiPriority w:val="59"/>
    <w:rsid w:val="00936A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D52D24"/>
    <w:rPr>
      <w:rFonts w:ascii="Arial" w:eastAsia="ＭＳ ゴシック"/>
      <w:sz w:val="18"/>
      <w:szCs w:val="18"/>
    </w:rPr>
  </w:style>
  <w:style w:type="character" w:customStyle="1" w:styleId="af2">
    <w:name w:val="吹き出し (文字)"/>
    <w:link w:val="af1"/>
    <w:rsid w:val="00D52D24"/>
    <w:rPr>
      <w:rFonts w:ascii="Arial" w:eastAsia="ＭＳ ゴシック" w:hAnsi="Arial" w:cs="Times New Roman"/>
      <w:spacing w:val="-6"/>
      <w:kern w:val="2"/>
      <w:sz w:val="18"/>
      <w:szCs w:val="18"/>
    </w:rPr>
  </w:style>
  <w:style w:type="character" w:customStyle="1" w:styleId="ab">
    <w:name w:val="フッター (文字)"/>
    <w:link w:val="aa"/>
    <w:uiPriority w:val="99"/>
    <w:rsid w:val="007C2277"/>
    <w:rPr>
      <w:rFonts w:ascii="ＭＳ 明朝" w:hAnsi="Arial"/>
      <w:spacing w:val="-6"/>
      <w:kern w:val="2"/>
      <w:sz w:val="24"/>
      <w:szCs w:val="24"/>
    </w:rPr>
  </w:style>
  <w:style w:type="character" w:customStyle="1" w:styleId="a4">
    <w:name w:val="本文 (文字)"/>
    <w:link w:val="a3"/>
    <w:rsid w:val="00DD14CA"/>
    <w:rPr>
      <w:rFonts w:ascii="ＭＳ 明朝" w:hAnsi="Arial"/>
      <w:spacing w:val="-20"/>
      <w:kern w:val="2"/>
      <w:sz w:val="24"/>
      <w:szCs w:val="24"/>
    </w:rPr>
  </w:style>
  <w:style w:type="paragraph" w:styleId="af3">
    <w:name w:val="Date"/>
    <w:basedOn w:val="a"/>
    <w:next w:val="a"/>
    <w:link w:val="af4"/>
    <w:rsid w:val="004F2BFB"/>
  </w:style>
  <w:style w:type="character" w:customStyle="1" w:styleId="af4">
    <w:name w:val="日付 (文字)"/>
    <w:link w:val="af3"/>
    <w:rsid w:val="004F2BFB"/>
    <w:rPr>
      <w:rFonts w:ascii="ＭＳ 明朝" w:hAnsi="Arial"/>
      <w:spacing w:val="-6"/>
      <w:kern w:val="2"/>
      <w:sz w:val="24"/>
      <w:szCs w:val="24"/>
    </w:rPr>
  </w:style>
  <w:style w:type="character" w:customStyle="1" w:styleId="ad">
    <w:name w:val="ヘッダー (文字)"/>
    <w:link w:val="ac"/>
    <w:uiPriority w:val="99"/>
    <w:rsid w:val="005D36C2"/>
    <w:rPr>
      <w:rFonts w:ascii="ＭＳ 明朝" w:hAnsi="Arial"/>
      <w:spacing w:val="-6"/>
      <w:kern w:val="2"/>
      <w:sz w:val="24"/>
      <w:szCs w:val="24"/>
    </w:rPr>
  </w:style>
  <w:style w:type="character" w:customStyle="1" w:styleId="a9">
    <w:name w:val="結語 (文字)"/>
    <w:link w:val="a8"/>
    <w:rsid w:val="005D36C2"/>
    <w:rPr>
      <w:rFonts w:ascii="ＭＳ 明朝" w:hAnsi="Arial"/>
      <w:spacing w:val="-6"/>
      <w:kern w:val="2"/>
      <w:sz w:val="24"/>
      <w:szCs w:val="24"/>
    </w:rPr>
  </w:style>
  <w:style w:type="character" w:customStyle="1" w:styleId="a7">
    <w:name w:val="記 (文字)"/>
    <w:link w:val="a6"/>
    <w:rsid w:val="005D36C2"/>
    <w:rPr>
      <w:rFonts w:ascii="ＭＳ 明朝" w:hAnsi="Arial"/>
      <w:spacing w:val="-6"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5D36C2"/>
    <w:pPr>
      <w:widowControl/>
      <w:ind w:left="720"/>
      <w:contextualSpacing/>
      <w:jc w:val="left"/>
    </w:pPr>
    <w:rPr>
      <w:rFonts w:hAnsi="Century"/>
      <w:spacing w:val="0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3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豊田市煙火消費許可事務処理要綱（案）</vt:lpstr>
      <vt:lpstr>豊田市煙火消費許可事務処理要綱（案）</vt:lpstr>
    </vt:vector>
  </TitlesOfParts>
  <Company>豊田市役所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豊田市煙火消費許可事務処理要綱（案）</dc:title>
  <dc:subject/>
  <dc:creator>情報システム課</dc:creator>
  <cp:keywords/>
  <dc:description/>
  <cp:lastModifiedBy>河野　雄平</cp:lastModifiedBy>
  <cp:revision>2</cp:revision>
  <cp:lastPrinted>2014-10-06T13:14:00Z</cp:lastPrinted>
  <dcterms:created xsi:type="dcterms:W3CDTF">2023-09-26T02:54:00Z</dcterms:created>
  <dcterms:modified xsi:type="dcterms:W3CDTF">2023-09-26T02:54:00Z</dcterms:modified>
</cp:coreProperties>
</file>