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00" w:rsidRDefault="00502C00" w:rsidP="00502C00">
      <w:pPr>
        <w:widowControl/>
        <w:jc w:val="left"/>
        <w:rPr>
          <w:rFonts w:hAnsi="ＭＳ 明朝"/>
          <w:spacing w:val="0"/>
          <w:lang w:eastAsia="zh-CN"/>
        </w:rPr>
      </w:pPr>
      <w:bookmarkStart w:id="0" w:name="_GoBack"/>
      <w:bookmarkEnd w:id="0"/>
      <w:r>
        <w:rPr>
          <w:rFonts w:hAnsi="ＭＳ 明朝" w:hint="eastAsia"/>
          <w:spacing w:val="0"/>
          <w:lang w:eastAsia="zh-CN"/>
        </w:rPr>
        <w:t>様式第</w:t>
      </w:r>
      <w:r w:rsidR="00813F83">
        <w:rPr>
          <w:rFonts w:hAnsi="ＭＳ 明朝" w:hint="eastAsia"/>
          <w:spacing w:val="0"/>
        </w:rPr>
        <w:t>４</w:t>
      </w:r>
      <w:r>
        <w:rPr>
          <w:rFonts w:hAnsi="ＭＳ 明朝" w:hint="eastAsia"/>
          <w:spacing w:val="0"/>
          <w:lang w:eastAsia="zh-CN"/>
        </w:rPr>
        <w:t>号</w:t>
      </w:r>
      <w:r>
        <w:rPr>
          <w:rFonts w:hAnsi="Century" w:hint="eastAsia"/>
          <w:lang w:eastAsia="zh-CN"/>
        </w:rPr>
        <w:t>（第５条関係）</w:t>
      </w:r>
    </w:p>
    <w:p w:rsidR="00502C00" w:rsidRDefault="00502C00" w:rsidP="00502C0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煙火取扱従事者名簿（打揚業者名　　　　　　　　　　　）</w:t>
      </w:r>
    </w:p>
    <w:tbl>
      <w:tblPr>
        <w:tblpPr w:leftFromText="142" w:rightFromText="142" w:vertAnchor="text" w:horzAnchor="margin" w:tblpX="-288" w:tblpY="5"/>
        <w:tblOverlap w:val="never"/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27"/>
        <w:gridCol w:w="3402"/>
        <w:gridCol w:w="992"/>
        <w:gridCol w:w="3260"/>
        <w:gridCol w:w="851"/>
        <w:gridCol w:w="992"/>
        <w:gridCol w:w="992"/>
      </w:tblGrid>
      <w:tr w:rsidR="00502C00" w:rsidTr="00502C00">
        <w:trPr>
          <w:trHeight w:val="1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現　住　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職務分担及び主な作業内容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煙火消費保安手帳</w:t>
            </w:r>
          </w:p>
        </w:tc>
      </w:tr>
      <w:tr w:rsidR="00502C00" w:rsidTr="00502C00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widowControl/>
              <w:jc w:val="left"/>
              <w:rPr>
                <w:rFonts w:hAns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widowControl/>
              <w:jc w:val="left"/>
              <w:rPr>
                <w:rFonts w:hAns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widowControl/>
              <w:jc w:val="left"/>
              <w:rPr>
                <w:rFonts w:hAns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widowControl/>
              <w:jc w:val="left"/>
              <w:rPr>
                <w:rFonts w:hAns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widowControl/>
              <w:jc w:val="left"/>
              <w:rPr>
                <w:rFonts w:hAns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widowControl/>
              <w:jc w:val="lef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無</w:t>
            </w: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  <w:tr w:rsidR="00502C00" w:rsidTr="00502C00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0" w:rsidRDefault="00502C00">
            <w:pPr>
              <w:spacing w:line="240" w:lineRule="atLeast"/>
              <w:jc w:val="right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Default="00502C00">
            <w:pPr>
              <w:spacing w:line="24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有･無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Default="00502C00">
            <w:pPr>
              <w:spacing w:line="240" w:lineRule="atLeast"/>
              <w:rPr>
                <w:rFonts w:hAnsi="Century"/>
              </w:rPr>
            </w:pPr>
          </w:p>
        </w:tc>
      </w:tr>
    </w:tbl>
    <w:p w:rsidR="004C3B9D" w:rsidRDefault="002F5089" w:rsidP="002F5089">
      <w:pPr>
        <w:spacing w:line="0" w:lineRule="atLeast"/>
        <w:ind w:left="456" w:rightChars="-150" w:right="-342" w:hangingChars="200" w:hanging="456"/>
        <w:rPr>
          <w:rFonts w:hAnsi="Century" w:hint="eastAsia"/>
        </w:rPr>
      </w:pPr>
      <w:r>
        <w:rPr>
          <w:rFonts w:hAnsi="Century" w:hint="eastAsia"/>
        </w:rPr>
        <w:t>備考</w:t>
      </w:r>
      <w:r w:rsidR="00502C00">
        <w:rPr>
          <w:rFonts w:hAnsi="Century" w:hint="eastAsia"/>
        </w:rPr>
        <w:t xml:space="preserve">　</w:t>
      </w:r>
      <w:proofErr w:type="gramStart"/>
      <w:r w:rsidR="00502C00">
        <w:rPr>
          <w:rFonts w:hAnsi="Century" w:hint="eastAsia"/>
        </w:rPr>
        <w:t>臨時雇</w:t>
      </w:r>
      <w:proofErr w:type="gramEnd"/>
      <w:r w:rsidR="00502C00">
        <w:rPr>
          <w:rFonts w:hAnsi="Century" w:hint="eastAsia"/>
        </w:rPr>
        <w:t>用者については通常の職業（農業、会社員、店員等）を記載し、職務分担はあらかじめ定めた玉の保管係、打揚薬投入係、</w:t>
      </w:r>
    </w:p>
    <w:p w:rsidR="00B04ACB" w:rsidRPr="00274D85" w:rsidRDefault="00502C00" w:rsidP="004C3B9D">
      <w:pPr>
        <w:spacing w:line="0" w:lineRule="atLeast"/>
        <w:ind w:leftChars="100" w:left="456" w:rightChars="-150" w:right="-342" w:hangingChars="100" w:hanging="228"/>
        <w:rPr>
          <w:rFonts w:hAnsi="ＭＳ 明朝" w:hint="eastAsia"/>
          <w:bCs/>
          <w:color w:val="000000"/>
          <w:sz w:val="20"/>
          <w:szCs w:val="20"/>
        </w:rPr>
      </w:pPr>
      <w:r>
        <w:rPr>
          <w:rFonts w:hAnsi="Century" w:hint="eastAsia"/>
        </w:rPr>
        <w:t>打</w:t>
      </w:r>
      <w:r w:rsidR="0045727D">
        <w:rPr>
          <w:rFonts w:hAnsi="Century" w:hint="eastAsia"/>
        </w:rPr>
        <w:t>揚玉運搬係、点火係、筒の整理係、早打ちの焼金係等を記載する</w:t>
      </w:r>
      <w:r w:rsidR="00412660" w:rsidRPr="00274D85">
        <w:rPr>
          <w:rFonts w:hAnsi="Century" w:hint="eastAsia"/>
          <w:color w:val="000000"/>
        </w:rPr>
        <w:t>。</w:t>
      </w:r>
    </w:p>
    <w:sectPr w:rsidR="00B04ACB" w:rsidRPr="00274D85" w:rsidSect="004C3B9D">
      <w:footerReference w:type="even" r:id="rId7"/>
      <w:footerReference w:type="default" r:id="rId8"/>
      <w:pgSz w:w="16838" w:h="11906" w:orient="landscape" w:code="9"/>
      <w:pgMar w:top="1418" w:right="1134" w:bottom="1418" w:left="1134" w:header="851" w:footer="992" w:gutter="454"/>
      <w:pgNumType w:start="1" w:chapStyle="1"/>
      <w:cols w:space="425"/>
      <w:docGrid w:linePitch="45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E2" w:rsidRDefault="00740BE2">
      <w:r>
        <w:separator/>
      </w:r>
    </w:p>
  </w:endnote>
  <w:endnote w:type="continuationSeparator" w:id="0">
    <w:p w:rsidR="00740BE2" w:rsidRDefault="007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50" w:rsidRDefault="00BC2450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2450" w:rsidRDefault="00BC24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50" w:rsidRDefault="00BC2450">
    <w:pPr>
      <w:pStyle w:val="aa"/>
      <w:ind w:left="42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E2" w:rsidRDefault="00740BE2">
      <w:r>
        <w:separator/>
      </w:r>
    </w:p>
  </w:footnote>
  <w:footnote w:type="continuationSeparator" w:id="0">
    <w:p w:rsidR="00740BE2" w:rsidRDefault="0074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50B"/>
    <w:multiLevelType w:val="hybridMultilevel"/>
    <w:tmpl w:val="C3D0A0F2"/>
    <w:lvl w:ilvl="0" w:tplc="B10CC3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335CD5"/>
    <w:multiLevelType w:val="hybridMultilevel"/>
    <w:tmpl w:val="7422CD14"/>
    <w:lvl w:ilvl="0" w:tplc="70E0AD58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C211739"/>
    <w:multiLevelType w:val="hybridMultilevel"/>
    <w:tmpl w:val="771AB4C8"/>
    <w:lvl w:ilvl="0" w:tplc="8C169F52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AE3910"/>
    <w:multiLevelType w:val="hybridMultilevel"/>
    <w:tmpl w:val="DB085904"/>
    <w:lvl w:ilvl="0" w:tplc="A58446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C2211"/>
    <w:multiLevelType w:val="hybridMultilevel"/>
    <w:tmpl w:val="64AED54E"/>
    <w:lvl w:ilvl="0" w:tplc="09E2A332">
      <w:start w:val="9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5745204"/>
    <w:multiLevelType w:val="hybridMultilevel"/>
    <w:tmpl w:val="7F320134"/>
    <w:lvl w:ilvl="0" w:tplc="06483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711C0"/>
    <w:multiLevelType w:val="hybridMultilevel"/>
    <w:tmpl w:val="FB9893E6"/>
    <w:lvl w:ilvl="0" w:tplc="A644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F01A81"/>
    <w:multiLevelType w:val="hybridMultilevel"/>
    <w:tmpl w:val="3A24E1C6"/>
    <w:lvl w:ilvl="0" w:tplc="955688D0">
      <w:start w:val="1"/>
      <w:numFmt w:val="decimal"/>
      <w:lvlText w:val="(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49E76C2A"/>
    <w:multiLevelType w:val="hybridMultilevel"/>
    <w:tmpl w:val="DCBCAE26"/>
    <w:lvl w:ilvl="0" w:tplc="814A60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6B0DD1"/>
    <w:multiLevelType w:val="hybridMultilevel"/>
    <w:tmpl w:val="9DA41432"/>
    <w:lvl w:ilvl="0" w:tplc="A3D0D2C6">
      <w:start w:val="10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539241A8"/>
    <w:multiLevelType w:val="hybridMultilevel"/>
    <w:tmpl w:val="35FA02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14EBC"/>
    <w:multiLevelType w:val="hybridMultilevel"/>
    <w:tmpl w:val="619612C6"/>
    <w:lvl w:ilvl="0" w:tplc="FBD252AE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67DA5F8C"/>
    <w:multiLevelType w:val="hybridMultilevel"/>
    <w:tmpl w:val="93406D62"/>
    <w:lvl w:ilvl="0" w:tplc="0409000F">
      <w:start w:val="1"/>
      <w:numFmt w:val="decimal"/>
      <w:lvlText w:val="%1."/>
      <w:lvlJc w:val="left"/>
      <w:pPr>
        <w:tabs>
          <w:tab w:val="num" w:pos="4640"/>
        </w:tabs>
        <w:ind w:left="4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060"/>
        </w:tabs>
        <w:ind w:left="5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80"/>
        </w:tabs>
        <w:ind w:left="5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00"/>
        </w:tabs>
        <w:ind w:left="5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20"/>
        </w:tabs>
        <w:ind w:left="6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40"/>
        </w:tabs>
        <w:ind w:left="6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0"/>
        </w:tabs>
        <w:ind w:left="7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80"/>
        </w:tabs>
        <w:ind w:left="7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00"/>
        </w:tabs>
        <w:ind w:left="80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DA"/>
    <w:rsid w:val="000014B5"/>
    <w:rsid w:val="00014401"/>
    <w:rsid w:val="0001636C"/>
    <w:rsid w:val="00045944"/>
    <w:rsid w:val="0004774C"/>
    <w:rsid w:val="00053262"/>
    <w:rsid w:val="00090F55"/>
    <w:rsid w:val="000A19F6"/>
    <w:rsid w:val="000B67AC"/>
    <w:rsid w:val="000D7289"/>
    <w:rsid w:val="000E22A0"/>
    <w:rsid w:val="000F2A22"/>
    <w:rsid w:val="0012713A"/>
    <w:rsid w:val="00127C4E"/>
    <w:rsid w:val="001330C8"/>
    <w:rsid w:val="001333A5"/>
    <w:rsid w:val="00137788"/>
    <w:rsid w:val="00143576"/>
    <w:rsid w:val="00176288"/>
    <w:rsid w:val="001A56D5"/>
    <w:rsid w:val="001C56ED"/>
    <w:rsid w:val="001C6779"/>
    <w:rsid w:val="001D48D5"/>
    <w:rsid w:val="001E0467"/>
    <w:rsid w:val="001F36F3"/>
    <w:rsid w:val="002011E7"/>
    <w:rsid w:val="00211C9B"/>
    <w:rsid w:val="00220878"/>
    <w:rsid w:val="0022556D"/>
    <w:rsid w:val="00242DC9"/>
    <w:rsid w:val="00243361"/>
    <w:rsid w:val="0024716D"/>
    <w:rsid w:val="002501ED"/>
    <w:rsid w:val="00261D55"/>
    <w:rsid w:val="0026454A"/>
    <w:rsid w:val="00264645"/>
    <w:rsid w:val="00270B8F"/>
    <w:rsid w:val="00271475"/>
    <w:rsid w:val="00274D85"/>
    <w:rsid w:val="00275D39"/>
    <w:rsid w:val="00283DC9"/>
    <w:rsid w:val="00283F49"/>
    <w:rsid w:val="00284046"/>
    <w:rsid w:val="002A0AE2"/>
    <w:rsid w:val="002A12DF"/>
    <w:rsid w:val="002A3D99"/>
    <w:rsid w:val="002A6686"/>
    <w:rsid w:val="002B234E"/>
    <w:rsid w:val="002C5C01"/>
    <w:rsid w:val="002D38E0"/>
    <w:rsid w:val="002E4C27"/>
    <w:rsid w:val="002E54BB"/>
    <w:rsid w:val="002E58AE"/>
    <w:rsid w:val="002E6DFF"/>
    <w:rsid w:val="002E718F"/>
    <w:rsid w:val="002F0DCA"/>
    <w:rsid w:val="002F5089"/>
    <w:rsid w:val="00300CAF"/>
    <w:rsid w:val="0030191F"/>
    <w:rsid w:val="003078C3"/>
    <w:rsid w:val="00340411"/>
    <w:rsid w:val="00345FC9"/>
    <w:rsid w:val="00347583"/>
    <w:rsid w:val="00351F86"/>
    <w:rsid w:val="003527E1"/>
    <w:rsid w:val="003537AA"/>
    <w:rsid w:val="00354D15"/>
    <w:rsid w:val="00356D9F"/>
    <w:rsid w:val="00372A06"/>
    <w:rsid w:val="00376A07"/>
    <w:rsid w:val="003934AD"/>
    <w:rsid w:val="003962BF"/>
    <w:rsid w:val="003B7463"/>
    <w:rsid w:val="003F17DB"/>
    <w:rsid w:val="003F3EC6"/>
    <w:rsid w:val="004037D1"/>
    <w:rsid w:val="00411849"/>
    <w:rsid w:val="00411EE2"/>
    <w:rsid w:val="004122AE"/>
    <w:rsid w:val="00412660"/>
    <w:rsid w:val="004261F1"/>
    <w:rsid w:val="00427ACA"/>
    <w:rsid w:val="004353DD"/>
    <w:rsid w:val="00446C6A"/>
    <w:rsid w:val="0045727D"/>
    <w:rsid w:val="00477A34"/>
    <w:rsid w:val="0048218A"/>
    <w:rsid w:val="004926D8"/>
    <w:rsid w:val="004A6123"/>
    <w:rsid w:val="004B032B"/>
    <w:rsid w:val="004B08AB"/>
    <w:rsid w:val="004B7B74"/>
    <w:rsid w:val="004C3B9D"/>
    <w:rsid w:val="004C49CB"/>
    <w:rsid w:val="004F2BFB"/>
    <w:rsid w:val="004F5B9A"/>
    <w:rsid w:val="00502C00"/>
    <w:rsid w:val="00524511"/>
    <w:rsid w:val="005321D7"/>
    <w:rsid w:val="005379D7"/>
    <w:rsid w:val="00573216"/>
    <w:rsid w:val="00583B8B"/>
    <w:rsid w:val="00592EE4"/>
    <w:rsid w:val="00595A55"/>
    <w:rsid w:val="005A63BC"/>
    <w:rsid w:val="005B1D4F"/>
    <w:rsid w:val="005B3123"/>
    <w:rsid w:val="005B36AC"/>
    <w:rsid w:val="005B3893"/>
    <w:rsid w:val="005B38E9"/>
    <w:rsid w:val="005C2BB7"/>
    <w:rsid w:val="005D36C2"/>
    <w:rsid w:val="0060144D"/>
    <w:rsid w:val="00617609"/>
    <w:rsid w:val="00621712"/>
    <w:rsid w:val="00621B6A"/>
    <w:rsid w:val="00636AFC"/>
    <w:rsid w:val="00637901"/>
    <w:rsid w:val="00640ED2"/>
    <w:rsid w:val="00652990"/>
    <w:rsid w:val="006710EE"/>
    <w:rsid w:val="006807FF"/>
    <w:rsid w:val="006919EF"/>
    <w:rsid w:val="00696AE3"/>
    <w:rsid w:val="00696E87"/>
    <w:rsid w:val="006973D6"/>
    <w:rsid w:val="00697964"/>
    <w:rsid w:val="006A1BCB"/>
    <w:rsid w:val="006C3ECA"/>
    <w:rsid w:val="006D12F3"/>
    <w:rsid w:val="006D28C5"/>
    <w:rsid w:val="006D7292"/>
    <w:rsid w:val="006E7194"/>
    <w:rsid w:val="007066DB"/>
    <w:rsid w:val="00711329"/>
    <w:rsid w:val="00716178"/>
    <w:rsid w:val="00716888"/>
    <w:rsid w:val="00716DE0"/>
    <w:rsid w:val="00724F40"/>
    <w:rsid w:val="0072679F"/>
    <w:rsid w:val="00726E56"/>
    <w:rsid w:val="007305A4"/>
    <w:rsid w:val="00732A3A"/>
    <w:rsid w:val="00737FA4"/>
    <w:rsid w:val="00740BE2"/>
    <w:rsid w:val="00746736"/>
    <w:rsid w:val="00747446"/>
    <w:rsid w:val="00767CE2"/>
    <w:rsid w:val="00770730"/>
    <w:rsid w:val="0077512C"/>
    <w:rsid w:val="007B589A"/>
    <w:rsid w:val="007C2277"/>
    <w:rsid w:val="007C773F"/>
    <w:rsid w:val="007D2132"/>
    <w:rsid w:val="0080191B"/>
    <w:rsid w:val="008078D9"/>
    <w:rsid w:val="00813F83"/>
    <w:rsid w:val="00817C95"/>
    <w:rsid w:val="00836290"/>
    <w:rsid w:val="00854770"/>
    <w:rsid w:val="00861CD7"/>
    <w:rsid w:val="00872627"/>
    <w:rsid w:val="0087424A"/>
    <w:rsid w:val="008831B4"/>
    <w:rsid w:val="0088396B"/>
    <w:rsid w:val="00890459"/>
    <w:rsid w:val="00893EA8"/>
    <w:rsid w:val="008A3415"/>
    <w:rsid w:val="008B0236"/>
    <w:rsid w:val="008C0ED4"/>
    <w:rsid w:val="008C612A"/>
    <w:rsid w:val="008D493A"/>
    <w:rsid w:val="00907CD0"/>
    <w:rsid w:val="00912893"/>
    <w:rsid w:val="009135BA"/>
    <w:rsid w:val="00922A31"/>
    <w:rsid w:val="0092668A"/>
    <w:rsid w:val="00936AA1"/>
    <w:rsid w:val="009446D7"/>
    <w:rsid w:val="00946ECF"/>
    <w:rsid w:val="0095406B"/>
    <w:rsid w:val="009573D2"/>
    <w:rsid w:val="0096581E"/>
    <w:rsid w:val="009718F6"/>
    <w:rsid w:val="0099568F"/>
    <w:rsid w:val="00997911"/>
    <w:rsid w:val="009A6694"/>
    <w:rsid w:val="009F0EE0"/>
    <w:rsid w:val="009F474D"/>
    <w:rsid w:val="009F4A7C"/>
    <w:rsid w:val="00A03ECD"/>
    <w:rsid w:val="00A57107"/>
    <w:rsid w:val="00A57120"/>
    <w:rsid w:val="00A70030"/>
    <w:rsid w:val="00A77FFC"/>
    <w:rsid w:val="00A806BA"/>
    <w:rsid w:val="00A81070"/>
    <w:rsid w:val="00AA00E4"/>
    <w:rsid w:val="00AA53C2"/>
    <w:rsid w:val="00AB2488"/>
    <w:rsid w:val="00AC0EFF"/>
    <w:rsid w:val="00AC6261"/>
    <w:rsid w:val="00AC6F7B"/>
    <w:rsid w:val="00AD6DC8"/>
    <w:rsid w:val="00AE131E"/>
    <w:rsid w:val="00B04ACB"/>
    <w:rsid w:val="00B14148"/>
    <w:rsid w:val="00B235B9"/>
    <w:rsid w:val="00B63FD0"/>
    <w:rsid w:val="00B76EE9"/>
    <w:rsid w:val="00B801D1"/>
    <w:rsid w:val="00B8240E"/>
    <w:rsid w:val="00B913A8"/>
    <w:rsid w:val="00BA3C96"/>
    <w:rsid w:val="00BB47F4"/>
    <w:rsid w:val="00BB575A"/>
    <w:rsid w:val="00BC2450"/>
    <w:rsid w:val="00BD126C"/>
    <w:rsid w:val="00BD2C65"/>
    <w:rsid w:val="00BD4E94"/>
    <w:rsid w:val="00BD58AA"/>
    <w:rsid w:val="00BE45BD"/>
    <w:rsid w:val="00C02BF4"/>
    <w:rsid w:val="00C12710"/>
    <w:rsid w:val="00C243BF"/>
    <w:rsid w:val="00C37248"/>
    <w:rsid w:val="00C45EDC"/>
    <w:rsid w:val="00C579C6"/>
    <w:rsid w:val="00C81490"/>
    <w:rsid w:val="00C83061"/>
    <w:rsid w:val="00C84A21"/>
    <w:rsid w:val="00C854AC"/>
    <w:rsid w:val="00C96174"/>
    <w:rsid w:val="00CA0750"/>
    <w:rsid w:val="00CB07B4"/>
    <w:rsid w:val="00CC27F0"/>
    <w:rsid w:val="00CC2CD9"/>
    <w:rsid w:val="00CE135E"/>
    <w:rsid w:val="00CE3A62"/>
    <w:rsid w:val="00CE5858"/>
    <w:rsid w:val="00CE6739"/>
    <w:rsid w:val="00CE6753"/>
    <w:rsid w:val="00CF299B"/>
    <w:rsid w:val="00CF363A"/>
    <w:rsid w:val="00CF4A88"/>
    <w:rsid w:val="00CF5EDD"/>
    <w:rsid w:val="00CF7560"/>
    <w:rsid w:val="00CF7D57"/>
    <w:rsid w:val="00D21483"/>
    <w:rsid w:val="00D32EA5"/>
    <w:rsid w:val="00D52D24"/>
    <w:rsid w:val="00D628DA"/>
    <w:rsid w:val="00D751E5"/>
    <w:rsid w:val="00D8651B"/>
    <w:rsid w:val="00DB62B3"/>
    <w:rsid w:val="00DC45CC"/>
    <w:rsid w:val="00DD14CA"/>
    <w:rsid w:val="00DD4154"/>
    <w:rsid w:val="00DE02C0"/>
    <w:rsid w:val="00DF40AD"/>
    <w:rsid w:val="00E03538"/>
    <w:rsid w:val="00E036EF"/>
    <w:rsid w:val="00E12032"/>
    <w:rsid w:val="00E12448"/>
    <w:rsid w:val="00E2172E"/>
    <w:rsid w:val="00E3289B"/>
    <w:rsid w:val="00E32967"/>
    <w:rsid w:val="00E36FC2"/>
    <w:rsid w:val="00E436F7"/>
    <w:rsid w:val="00E510C8"/>
    <w:rsid w:val="00E51F7E"/>
    <w:rsid w:val="00E57A6A"/>
    <w:rsid w:val="00E63D74"/>
    <w:rsid w:val="00E74825"/>
    <w:rsid w:val="00E8283A"/>
    <w:rsid w:val="00E87D84"/>
    <w:rsid w:val="00E9232E"/>
    <w:rsid w:val="00E95714"/>
    <w:rsid w:val="00EC2E34"/>
    <w:rsid w:val="00EC2E40"/>
    <w:rsid w:val="00EC3EE2"/>
    <w:rsid w:val="00EC624D"/>
    <w:rsid w:val="00EF5D1C"/>
    <w:rsid w:val="00F140FD"/>
    <w:rsid w:val="00F14E2F"/>
    <w:rsid w:val="00F16698"/>
    <w:rsid w:val="00F172D5"/>
    <w:rsid w:val="00F20D04"/>
    <w:rsid w:val="00F75764"/>
    <w:rsid w:val="00FA0AC3"/>
    <w:rsid w:val="00FA18BC"/>
    <w:rsid w:val="00FA2CF7"/>
    <w:rsid w:val="00FC42D1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84EFF-D06E-48BE-A129-A97A8CC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9EF"/>
    <w:pPr>
      <w:widowControl w:val="0"/>
      <w:jc w:val="both"/>
    </w:pPr>
    <w:rPr>
      <w:rFonts w:ascii="ＭＳ 明朝" w:hAnsi="Arial"/>
      <w:spacing w:val="-6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spacing w:val="-20"/>
    </w:rPr>
  </w:style>
  <w:style w:type="paragraph" w:styleId="a5">
    <w:name w:val="Body Text Indent"/>
    <w:basedOn w:val="a"/>
    <w:pPr>
      <w:snapToGrid w:val="0"/>
      <w:spacing w:line="300" w:lineRule="auto"/>
      <w:ind w:leftChars="269" w:left="565" w:firstLine="2"/>
    </w:pPr>
  </w:style>
  <w:style w:type="paragraph" w:styleId="2">
    <w:name w:val="Body Text Indent 2"/>
    <w:basedOn w:val="a"/>
    <w:pPr>
      <w:snapToGrid w:val="0"/>
      <w:spacing w:line="300" w:lineRule="auto"/>
      <w:ind w:firstLineChars="236" w:firstLine="566"/>
    </w:pPr>
  </w:style>
  <w:style w:type="paragraph" w:styleId="3">
    <w:name w:val="Body Text Indent 3"/>
    <w:basedOn w:val="a"/>
    <w:pPr>
      <w:snapToGrid w:val="0"/>
      <w:spacing w:line="300" w:lineRule="auto"/>
      <w:ind w:firstLineChars="59" w:firstLine="142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link w:val="a9"/>
    <w:pPr>
      <w:jc w:val="right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paragraph" w:styleId="af">
    <w:name w:val="Block Text"/>
    <w:basedOn w:val="a"/>
    <w:pPr>
      <w:snapToGrid w:val="0"/>
      <w:spacing w:line="300" w:lineRule="auto"/>
      <w:ind w:leftChars="300" w:left="8160" w:rightChars="12" w:right="29" w:hangingChars="3100" w:hanging="7440"/>
    </w:pPr>
  </w:style>
  <w:style w:type="table" w:styleId="af0">
    <w:name w:val="Table Grid"/>
    <w:basedOn w:val="a1"/>
    <w:uiPriority w:val="59"/>
    <w:rsid w:val="00936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52D24"/>
    <w:rPr>
      <w:rFonts w:ascii="Arial" w:eastAsia="ＭＳ ゴシック"/>
      <w:sz w:val="18"/>
      <w:szCs w:val="18"/>
    </w:rPr>
  </w:style>
  <w:style w:type="character" w:customStyle="1" w:styleId="af2">
    <w:name w:val="吹き出し (文字)"/>
    <w:link w:val="af1"/>
    <w:rsid w:val="00D52D24"/>
    <w:rPr>
      <w:rFonts w:ascii="Arial" w:eastAsia="ＭＳ ゴシック" w:hAnsi="Arial" w:cs="Times New Roman"/>
      <w:spacing w:val="-6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7C2277"/>
    <w:rPr>
      <w:rFonts w:ascii="ＭＳ 明朝" w:hAnsi="Arial"/>
      <w:spacing w:val="-6"/>
      <w:kern w:val="2"/>
      <w:sz w:val="24"/>
      <w:szCs w:val="24"/>
    </w:rPr>
  </w:style>
  <w:style w:type="character" w:customStyle="1" w:styleId="a4">
    <w:name w:val="本文 (文字)"/>
    <w:link w:val="a3"/>
    <w:rsid w:val="00DD14CA"/>
    <w:rPr>
      <w:rFonts w:ascii="ＭＳ 明朝" w:hAnsi="Arial"/>
      <w:spacing w:val="-20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4F2BFB"/>
  </w:style>
  <w:style w:type="character" w:customStyle="1" w:styleId="af4">
    <w:name w:val="日付 (文字)"/>
    <w:link w:val="af3"/>
    <w:rsid w:val="004F2BFB"/>
    <w:rPr>
      <w:rFonts w:ascii="ＭＳ 明朝" w:hAnsi="Arial"/>
      <w:spacing w:val="-6"/>
      <w:kern w:val="2"/>
      <w:sz w:val="24"/>
      <w:szCs w:val="24"/>
    </w:rPr>
  </w:style>
  <w:style w:type="character" w:customStyle="1" w:styleId="ad">
    <w:name w:val="ヘッダー (文字)"/>
    <w:link w:val="ac"/>
    <w:uiPriority w:val="99"/>
    <w:rsid w:val="005D36C2"/>
    <w:rPr>
      <w:rFonts w:ascii="ＭＳ 明朝" w:hAnsi="Arial"/>
      <w:spacing w:val="-6"/>
      <w:kern w:val="2"/>
      <w:sz w:val="24"/>
      <w:szCs w:val="24"/>
    </w:rPr>
  </w:style>
  <w:style w:type="character" w:customStyle="1" w:styleId="a9">
    <w:name w:val="結語 (文字)"/>
    <w:link w:val="a8"/>
    <w:rsid w:val="005D36C2"/>
    <w:rPr>
      <w:rFonts w:ascii="ＭＳ 明朝" w:hAnsi="Arial"/>
      <w:spacing w:val="-6"/>
      <w:kern w:val="2"/>
      <w:sz w:val="24"/>
      <w:szCs w:val="24"/>
    </w:rPr>
  </w:style>
  <w:style w:type="character" w:customStyle="1" w:styleId="a7">
    <w:name w:val="記 (文字)"/>
    <w:link w:val="a6"/>
    <w:rsid w:val="005D36C2"/>
    <w:rPr>
      <w:rFonts w:ascii="ＭＳ 明朝" w:hAnsi="Arial"/>
      <w:spacing w:val="-6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5D36C2"/>
    <w:pPr>
      <w:widowControl/>
      <w:ind w:left="720"/>
      <w:contextualSpacing/>
      <w:jc w:val="left"/>
    </w:pPr>
    <w:rPr>
      <w:rFonts w:hAnsi="Century"/>
      <w:spacing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豊田市煙火消費許可事務処理要綱（案）</vt:lpstr>
      <vt:lpstr>豊田市煙火消費許可事務処理要綱（案）</vt:lpstr>
    </vt:vector>
  </TitlesOfParts>
  <Company>豊田市役所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豊田市煙火消費許可事務処理要綱（案）</dc:title>
  <dc:subject/>
  <dc:creator>情報システム課</dc:creator>
  <cp:keywords/>
  <dc:description/>
  <cp:lastModifiedBy>河野　雄平</cp:lastModifiedBy>
  <cp:revision>2</cp:revision>
  <cp:lastPrinted>2014-10-06T13:14:00Z</cp:lastPrinted>
  <dcterms:created xsi:type="dcterms:W3CDTF">2023-09-26T02:54:00Z</dcterms:created>
  <dcterms:modified xsi:type="dcterms:W3CDTF">2023-09-26T02:54:00Z</dcterms:modified>
</cp:coreProperties>
</file>