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DB" w:rsidRDefault="00916C9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</w:t>
      </w:r>
      <w:r w:rsidR="00286D1A">
        <w:rPr>
          <w:rFonts w:hint="eastAsia"/>
        </w:rPr>
        <w:t>号</w:t>
      </w:r>
      <w:r w:rsidR="00005415">
        <w:rPr>
          <w:rFonts w:hint="eastAsia"/>
        </w:rPr>
        <w:t>（第９条関係）</w:t>
      </w:r>
    </w:p>
    <w:p w:rsidR="00692683" w:rsidRDefault="00286D1A" w:rsidP="00286D1A">
      <w:pPr>
        <w:jc w:val="center"/>
        <w:rPr>
          <w:rFonts w:hint="eastAsia"/>
        </w:rPr>
      </w:pPr>
      <w:r>
        <w:rPr>
          <w:rFonts w:hint="eastAsia"/>
        </w:rPr>
        <w:t>製造所　休止</w:t>
      </w:r>
    </w:p>
    <w:p w:rsidR="00692683" w:rsidRDefault="00286D1A" w:rsidP="00286D1A">
      <w:pPr>
        <w:jc w:val="center"/>
        <w:rPr>
          <w:rFonts w:hint="eastAsia"/>
        </w:rPr>
      </w:pPr>
      <w:r>
        <w:rPr>
          <w:rFonts w:hint="eastAsia"/>
        </w:rPr>
        <w:t>危険物　貯蔵所　　　　届出書</w:t>
      </w:r>
    </w:p>
    <w:p w:rsidR="00692683" w:rsidRDefault="00286D1A" w:rsidP="00286D1A">
      <w:pPr>
        <w:jc w:val="center"/>
        <w:rPr>
          <w:rFonts w:hint="eastAsia"/>
        </w:rPr>
      </w:pPr>
      <w:r>
        <w:rPr>
          <w:rFonts w:hint="eastAsia"/>
        </w:rPr>
        <w:t>取扱所　再開</w:t>
      </w:r>
    </w:p>
    <w:p w:rsidR="00286D1A" w:rsidRDefault="00286D1A" w:rsidP="00286D1A">
      <w:pPr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560"/>
        <w:gridCol w:w="1080"/>
        <w:gridCol w:w="1920"/>
        <w:gridCol w:w="2800"/>
      </w:tblGrid>
      <w:tr w:rsidR="00692683" w:rsidTr="001617D3">
        <w:trPr>
          <w:trHeight w:val="2504"/>
        </w:trPr>
        <w:tc>
          <w:tcPr>
            <w:tcW w:w="9268" w:type="dxa"/>
            <w:gridSpan w:val="6"/>
            <w:shd w:val="clear" w:color="auto" w:fill="auto"/>
          </w:tcPr>
          <w:p w:rsidR="00DD0478" w:rsidRPr="001617D3" w:rsidRDefault="00DD0478" w:rsidP="001617D3">
            <w:pPr>
              <w:ind w:firstLineChars="3100" w:firstLine="4960"/>
              <w:rPr>
                <w:rFonts w:hint="eastAsia"/>
                <w:sz w:val="16"/>
                <w:szCs w:val="16"/>
              </w:rPr>
            </w:pPr>
          </w:p>
          <w:p w:rsidR="00692683" w:rsidRDefault="00286D1A" w:rsidP="00FD7A1C">
            <w:pPr>
              <w:ind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86D1A" w:rsidRDefault="00F5626A" w:rsidP="0036555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（宛</w:t>
            </w:r>
            <w:r w:rsidR="006F415E">
              <w:rPr>
                <w:rFonts w:hint="eastAsia"/>
              </w:rPr>
              <w:t>先）西尾市長</w:t>
            </w:r>
          </w:p>
          <w:p w:rsidR="00286D1A" w:rsidRDefault="00286D1A" w:rsidP="00286D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6F41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届出者　　　</w:t>
            </w:r>
          </w:p>
          <w:p w:rsidR="00286D1A" w:rsidRDefault="00286D1A" w:rsidP="00286D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286D1A" w:rsidRDefault="00286D1A" w:rsidP="00286D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86D1A" w:rsidRDefault="00286D1A" w:rsidP="00286D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氏　名　　　　　　　　　　　　　　</w:t>
            </w:r>
          </w:p>
          <w:p w:rsidR="00DD0478" w:rsidRPr="00286D1A" w:rsidRDefault="00DD0478" w:rsidP="00286D1A">
            <w:pPr>
              <w:rPr>
                <w:rFonts w:hint="eastAsia"/>
              </w:rPr>
            </w:pPr>
          </w:p>
        </w:tc>
      </w:tr>
      <w:tr w:rsidR="00692683" w:rsidTr="001617D3">
        <w:trPr>
          <w:trHeight w:val="554"/>
        </w:trPr>
        <w:tc>
          <w:tcPr>
            <w:tcW w:w="468" w:type="dxa"/>
            <w:vMerge w:val="restart"/>
            <w:shd w:val="clear" w:color="auto" w:fill="auto"/>
          </w:tcPr>
          <w:p w:rsidR="00692683" w:rsidRDefault="00286D1A">
            <w:pPr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2683" w:rsidRDefault="00286D1A" w:rsidP="00286D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60" w:type="dxa"/>
            <w:gridSpan w:val="4"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</w:tr>
      <w:tr w:rsidR="00692683" w:rsidTr="001617D3">
        <w:trPr>
          <w:trHeight w:val="535"/>
        </w:trPr>
        <w:tc>
          <w:tcPr>
            <w:tcW w:w="468" w:type="dxa"/>
            <w:vMerge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2683" w:rsidRDefault="00286D1A" w:rsidP="00286D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60" w:type="dxa"/>
            <w:gridSpan w:val="4"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</w:tr>
      <w:tr w:rsidR="00692683" w:rsidTr="001617D3">
        <w:trPr>
          <w:trHeight w:val="516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140"/>
                <w:kern w:val="0"/>
                <w:fitText w:val="1680" w:id="-1485562367"/>
              </w:rPr>
              <w:t>設置場</w:t>
            </w:r>
            <w:r w:rsidRPr="001617D3">
              <w:rPr>
                <w:rFonts w:hint="eastAsia"/>
                <w:kern w:val="0"/>
                <w:fitText w:val="1680" w:id="-1485562367"/>
              </w:rPr>
              <w:t>所</w:t>
            </w:r>
          </w:p>
        </w:tc>
        <w:tc>
          <w:tcPr>
            <w:tcW w:w="7360" w:type="dxa"/>
            <w:gridSpan w:val="4"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</w:tr>
      <w:tr w:rsidR="00692683" w:rsidTr="001617D3">
        <w:trPr>
          <w:trHeight w:val="53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79"/>
                <w:kern w:val="0"/>
                <w:fitText w:val="1680" w:id="-1485562368"/>
              </w:rPr>
              <w:t>許可年月</w:t>
            </w:r>
            <w:r w:rsidRPr="001617D3">
              <w:rPr>
                <w:rFonts w:hint="eastAsia"/>
                <w:kern w:val="0"/>
                <w:fitText w:val="1680" w:id="-1485562368"/>
              </w:rPr>
              <w:t>日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92683" w:rsidRDefault="00286D1A" w:rsidP="005443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692683" w:rsidRDefault="00286D1A" w:rsidP="005443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92683" w:rsidTr="001617D3">
        <w:trPr>
          <w:trHeight w:val="534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140"/>
                <w:kern w:val="0"/>
                <w:fitText w:val="1680" w:id="-1485562623"/>
              </w:rPr>
              <w:t>許可番</w:t>
            </w:r>
            <w:r w:rsidRPr="001617D3">
              <w:rPr>
                <w:rFonts w:hint="eastAsia"/>
                <w:kern w:val="0"/>
                <w:fitText w:val="1680" w:id="-1485562623"/>
              </w:rPr>
              <w:t>号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21"/>
                <w:kern w:val="0"/>
                <w:fitText w:val="1470" w:id="-1485563136"/>
              </w:rPr>
              <w:t>完成検査番</w:t>
            </w:r>
            <w:r w:rsidRPr="001617D3">
              <w:rPr>
                <w:rFonts w:hint="eastAsia"/>
                <w:kern w:val="0"/>
                <w:fitText w:val="1470" w:id="-1485563136"/>
              </w:rPr>
              <w:t>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692683" w:rsidTr="001617D3">
        <w:trPr>
          <w:trHeight w:val="52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42"/>
                <w:kern w:val="0"/>
                <w:fitText w:val="1680" w:id="-1485562624"/>
              </w:rPr>
              <w:t>製造所等の</w:t>
            </w:r>
            <w:r w:rsidRPr="001617D3">
              <w:rPr>
                <w:rFonts w:hint="eastAsia"/>
                <w:kern w:val="0"/>
                <w:fitText w:val="1680" w:id="-1485562624"/>
              </w:rPr>
              <w:t>別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92683" w:rsidRDefault="00692683" w:rsidP="001617D3"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92683" w:rsidRDefault="00092484" w:rsidP="00161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092484" w:rsidRDefault="00092484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42"/>
                <w:kern w:val="0"/>
                <w:fitText w:val="1680" w:id="-1485562365"/>
              </w:rPr>
              <w:t>及び最大数</w:t>
            </w:r>
            <w:r w:rsidRPr="001617D3">
              <w:rPr>
                <w:rFonts w:hint="eastAsia"/>
                <w:kern w:val="0"/>
                <w:fitText w:val="1680" w:id="-1485562365"/>
              </w:rPr>
              <w:t>量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</w:tr>
      <w:tr w:rsidR="00692683" w:rsidTr="001617D3">
        <w:trPr>
          <w:trHeight w:val="1006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92683" w:rsidRDefault="00286D1A" w:rsidP="00161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286D1A" w:rsidRDefault="00286D1A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262"/>
                <w:kern w:val="0"/>
                <w:fitText w:val="1680" w:id="-1485562366"/>
              </w:rPr>
              <w:t>の区</w:t>
            </w:r>
            <w:r w:rsidRPr="001617D3">
              <w:rPr>
                <w:rFonts w:hint="eastAsia"/>
                <w:spacing w:val="1"/>
                <w:kern w:val="0"/>
                <w:fitText w:val="1680" w:id="-1485562366"/>
              </w:rPr>
              <w:t>分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</w:tr>
      <w:tr w:rsidR="00692683" w:rsidTr="001617D3">
        <w:trPr>
          <w:trHeight w:val="59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92683" w:rsidRDefault="00092484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79"/>
                <w:kern w:val="0"/>
                <w:fitText w:val="1680" w:id="-1485562364"/>
              </w:rPr>
              <w:t>休止年月</w:t>
            </w:r>
            <w:r w:rsidRPr="001617D3">
              <w:rPr>
                <w:rFonts w:hint="eastAsia"/>
                <w:kern w:val="0"/>
                <w:fitText w:val="1680" w:id="-1485562364"/>
              </w:rPr>
              <w:t>日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92683" w:rsidRDefault="00092484" w:rsidP="005443D0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92683" w:rsidRDefault="00092484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79"/>
                <w:kern w:val="0"/>
                <w:fitText w:val="1680" w:id="-1485562112"/>
              </w:rPr>
              <w:t>再開年月</w:t>
            </w:r>
            <w:r w:rsidRPr="001617D3">
              <w:rPr>
                <w:rFonts w:hint="eastAsia"/>
                <w:kern w:val="0"/>
                <w:fitText w:val="1680" w:id="-1485562112"/>
              </w:rPr>
              <w:t>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692683" w:rsidRDefault="00092484" w:rsidP="005443D0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92683" w:rsidTr="001617D3">
        <w:trPr>
          <w:trHeight w:val="196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92683" w:rsidRDefault="00092484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42"/>
                <w:kern w:val="0"/>
                <w:fitText w:val="1680" w:id="-1485561856"/>
              </w:rPr>
              <w:t>休止又は再</w:t>
            </w:r>
            <w:r w:rsidRPr="001617D3">
              <w:rPr>
                <w:rFonts w:hint="eastAsia"/>
                <w:kern w:val="0"/>
                <w:fitText w:val="1680" w:id="-1485561856"/>
              </w:rPr>
              <w:t>開</w:t>
            </w:r>
          </w:p>
          <w:p w:rsidR="00092484" w:rsidRDefault="00092484" w:rsidP="001617D3">
            <w:pPr>
              <w:jc w:val="center"/>
              <w:rPr>
                <w:rFonts w:hint="eastAsia"/>
              </w:rPr>
            </w:pPr>
            <w:r w:rsidRPr="001617D3">
              <w:rPr>
                <w:rFonts w:hint="eastAsia"/>
                <w:spacing w:val="262"/>
                <w:kern w:val="0"/>
                <w:fitText w:val="1680" w:id="-1485561855"/>
              </w:rPr>
              <w:t>の理</w:t>
            </w:r>
            <w:r w:rsidRPr="001617D3">
              <w:rPr>
                <w:rFonts w:hint="eastAsia"/>
                <w:spacing w:val="1"/>
                <w:kern w:val="0"/>
                <w:fitText w:val="1680" w:id="-1485561855"/>
              </w:rPr>
              <w:t>由</w:t>
            </w:r>
          </w:p>
        </w:tc>
        <w:tc>
          <w:tcPr>
            <w:tcW w:w="7360" w:type="dxa"/>
            <w:gridSpan w:val="4"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</w:tr>
      <w:tr w:rsidR="00692683" w:rsidTr="001617D3">
        <w:trPr>
          <w:trHeight w:val="352"/>
        </w:trPr>
        <w:tc>
          <w:tcPr>
            <w:tcW w:w="3468" w:type="dxa"/>
            <w:gridSpan w:val="3"/>
            <w:shd w:val="clear" w:color="auto" w:fill="auto"/>
            <w:vAlign w:val="center"/>
          </w:tcPr>
          <w:p w:rsidR="00692683" w:rsidRDefault="00092484" w:rsidP="00161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:rsidR="00692683" w:rsidRPr="00092484" w:rsidRDefault="00092484" w:rsidP="00161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692683" w:rsidTr="001617D3">
        <w:trPr>
          <w:trHeight w:val="1429"/>
        </w:trPr>
        <w:tc>
          <w:tcPr>
            <w:tcW w:w="3468" w:type="dxa"/>
            <w:gridSpan w:val="3"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  <w:tc>
          <w:tcPr>
            <w:tcW w:w="5800" w:type="dxa"/>
            <w:gridSpan w:val="3"/>
            <w:shd w:val="clear" w:color="auto" w:fill="auto"/>
          </w:tcPr>
          <w:p w:rsidR="00692683" w:rsidRDefault="00692683">
            <w:pPr>
              <w:rPr>
                <w:rFonts w:hint="eastAsia"/>
              </w:rPr>
            </w:pPr>
          </w:p>
        </w:tc>
      </w:tr>
    </w:tbl>
    <w:p w:rsidR="00692683" w:rsidRDefault="00092484">
      <w:pPr>
        <w:rPr>
          <w:rFonts w:hint="eastAsia"/>
        </w:rPr>
      </w:pPr>
      <w:r>
        <w:rPr>
          <w:rFonts w:hint="eastAsia"/>
        </w:rPr>
        <w:t>備　考　　１　設置者欄には、法人にあってはその名称、代表者の氏名及び主たる</w:t>
      </w:r>
    </w:p>
    <w:p w:rsidR="00092484" w:rsidRDefault="00092484">
      <w:pPr>
        <w:rPr>
          <w:rFonts w:hint="eastAsia"/>
        </w:rPr>
      </w:pPr>
      <w:r>
        <w:rPr>
          <w:rFonts w:hint="eastAsia"/>
        </w:rPr>
        <w:t xml:space="preserve">　　　　　　事務所の所在地を記入すること。</w:t>
      </w:r>
    </w:p>
    <w:p w:rsidR="00092484" w:rsidRPr="00092484" w:rsidRDefault="00092484">
      <w:pPr>
        <w:rPr>
          <w:rFonts w:hint="eastAsia"/>
        </w:rPr>
      </w:pPr>
      <w:r>
        <w:rPr>
          <w:rFonts w:hint="eastAsia"/>
        </w:rPr>
        <w:t xml:space="preserve">　　　　　２　※欄は、記入しないこと。</w:t>
      </w:r>
    </w:p>
    <w:sectPr w:rsidR="00092484" w:rsidRPr="00092484" w:rsidSect="00DD047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83"/>
    <w:rsid w:val="00005415"/>
    <w:rsid w:val="000178DB"/>
    <w:rsid w:val="00083282"/>
    <w:rsid w:val="00092484"/>
    <w:rsid w:val="001617D3"/>
    <w:rsid w:val="00286D1A"/>
    <w:rsid w:val="00365557"/>
    <w:rsid w:val="005443D0"/>
    <w:rsid w:val="00692683"/>
    <w:rsid w:val="006F415E"/>
    <w:rsid w:val="00730C50"/>
    <w:rsid w:val="00916C93"/>
    <w:rsid w:val="00A017F8"/>
    <w:rsid w:val="00C5599D"/>
    <w:rsid w:val="00CC2547"/>
    <w:rsid w:val="00DD0478"/>
    <w:rsid w:val="00E35E1C"/>
    <w:rsid w:val="00F5626A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D816D-44FB-4ED5-A5C9-66603D03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26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西尾市役所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西尾市</dc:creator>
  <cp:keywords/>
  <dc:description/>
  <cp:lastModifiedBy>河野　雄平</cp:lastModifiedBy>
  <cp:revision>2</cp:revision>
  <dcterms:created xsi:type="dcterms:W3CDTF">2023-09-26T02:48:00Z</dcterms:created>
  <dcterms:modified xsi:type="dcterms:W3CDTF">2023-09-26T02:48:00Z</dcterms:modified>
</cp:coreProperties>
</file>