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7D" w:rsidRPr="002E2B7D" w:rsidRDefault="002E2B7D" w:rsidP="009E65C4">
      <w:pPr>
        <w:tabs>
          <w:tab w:val="left" w:pos="5685"/>
        </w:tabs>
        <w:rPr>
          <w:sz w:val="22"/>
          <w:szCs w:val="22"/>
        </w:rPr>
      </w:pPr>
      <w:r w:rsidRPr="00F70992">
        <w:t>様式第２号（第１</w:t>
      </w:r>
      <w:r w:rsidR="009E65C4">
        <w:t>７</w:t>
      </w:r>
      <w:r w:rsidRPr="00F70992">
        <w:t>条関係</w:t>
      </w:r>
      <w:r>
        <w:rPr>
          <w:sz w:val="22"/>
          <w:szCs w:val="22"/>
        </w:rPr>
        <w:t>）</w:t>
      </w:r>
    </w:p>
    <w:tbl>
      <w:tblPr>
        <w:tblpPr w:leftFromText="142" w:rightFromText="142" w:vertAnchor="page" w:horzAnchor="margin" w:tblpXSpec="center" w:tblpY="15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134"/>
        <w:gridCol w:w="3601"/>
        <w:gridCol w:w="925"/>
        <w:gridCol w:w="2929"/>
      </w:tblGrid>
      <w:tr w:rsidR="00F15EC9" w:rsidRPr="00F70992" w:rsidTr="00F15EC9">
        <w:trPr>
          <w:trHeight w:val="3304"/>
        </w:trPr>
        <w:tc>
          <w:tcPr>
            <w:tcW w:w="98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5EC9" w:rsidRPr="005B0EA2" w:rsidRDefault="00F15EC9" w:rsidP="00F15EC9">
            <w:pPr>
              <w:spacing w:before="100" w:beforeAutospacing="1" w:line="400" w:lineRule="exact"/>
              <w:jc w:val="center"/>
              <w:rPr>
                <w:rFonts w:hAnsi="ＭＳ 明朝"/>
                <w:sz w:val="28"/>
                <w:szCs w:val="28"/>
              </w:rPr>
            </w:pPr>
            <w:bookmarkStart w:id="0" w:name="OLE_LINK1"/>
            <w:bookmarkStart w:id="1" w:name="OLE_LINK2"/>
            <w:r w:rsidRPr="005B0EA2">
              <w:rPr>
                <w:rFonts w:hAnsi="ＭＳ 明朝"/>
                <w:sz w:val="28"/>
                <w:szCs w:val="28"/>
                <w:lang w:eastAsia="zh-TW"/>
              </w:rPr>
              <w:t>消防活動用空地設置届出書</w:t>
            </w:r>
            <w:bookmarkEnd w:id="0"/>
            <w:bookmarkEnd w:id="1"/>
          </w:p>
          <w:p w:rsidR="00F15EC9" w:rsidRPr="00F70992" w:rsidRDefault="00F15EC9" w:rsidP="009402A4">
            <w:pPr>
              <w:wordWrap w:val="0"/>
              <w:spacing w:line="400" w:lineRule="exact"/>
              <w:jc w:val="right"/>
              <w:rPr>
                <w:rFonts w:ascii="Century"/>
                <w:szCs w:val="24"/>
                <w:lang w:eastAsia="zh-CN"/>
              </w:rPr>
            </w:pPr>
            <w:r w:rsidRPr="00F70992">
              <w:rPr>
                <w:szCs w:val="24"/>
              </w:rPr>
              <w:t xml:space="preserve">　　</w:t>
            </w:r>
            <w:r w:rsidRPr="00F70992">
              <w:rPr>
                <w:szCs w:val="24"/>
                <w:lang w:eastAsia="zh-CN"/>
              </w:rPr>
              <w:t>年　　月　　日</w:t>
            </w:r>
            <w:r w:rsidR="009402A4">
              <w:rPr>
                <w:szCs w:val="24"/>
              </w:rPr>
              <w:t xml:space="preserve">　</w:t>
            </w:r>
          </w:p>
          <w:p w:rsidR="00F15EC9" w:rsidRPr="00F70992" w:rsidRDefault="00F15EC9" w:rsidP="009402A4">
            <w:pPr>
              <w:ind w:firstLineChars="100" w:firstLine="240"/>
              <w:rPr>
                <w:szCs w:val="24"/>
              </w:rPr>
            </w:pPr>
            <w:r w:rsidRPr="00F70992">
              <w:rPr>
                <w:szCs w:val="24"/>
              </w:rPr>
              <w:t>（</w:t>
            </w:r>
            <w:r w:rsidR="00382F2B">
              <w:rPr>
                <w:szCs w:val="24"/>
              </w:rPr>
              <w:t>宛</w:t>
            </w:r>
            <w:r w:rsidRPr="00F70992">
              <w:rPr>
                <w:szCs w:val="24"/>
              </w:rPr>
              <w:t>先）西尾</w:t>
            </w:r>
            <w:r w:rsidRPr="00F70992">
              <w:rPr>
                <w:szCs w:val="24"/>
                <w:lang w:eastAsia="zh-CN"/>
              </w:rPr>
              <w:t>市消防長</w:t>
            </w:r>
          </w:p>
          <w:p w:rsidR="00F15EC9" w:rsidRPr="00627CB8" w:rsidRDefault="009402A4" w:rsidP="009402A4">
            <w:pPr>
              <w:spacing w:line="400" w:lineRule="exact"/>
              <w:ind w:firstLineChars="1800" w:firstLine="4320"/>
              <w:rPr>
                <w:szCs w:val="24"/>
                <w:lang w:eastAsia="zh-CN"/>
              </w:rPr>
            </w:pPr>
            <w:r w:rsidRPr="00627CB8">
              <w:rPr>
                <w:szCs w:val="24"/>
                <w:lang w:eastAsia="zh-CN"/>
              </w:rPr>
              <w:t>届出者</w:t>
            </w:r>
            <w:r w:rsidRPr="00627CB8">
              <w:rPr>
                <w:szCs w:val="24"/>
              </w:rPr>
              <w:t xml:space="preserve">　</w:t>
            </w:r>
            <w:r w:rsidR="00F15EC9" w:rsidRPr="00627CB8">
              <w:rPr>
                <w:szCs w:val="24"/>
                <w:lang w:eastAsia="zh-CN"/>
              </w:rPr>
              <w:t>住所</w:t>
            </w:r>
          </w:p>
          <w:p w:rsidR="00F15EC9" w:rsidRPr="009402A4" w:rsidRDefault="00F15EC9" w:rsidP="009402A4">
            <w:pPr>
              <w:spacing w:line="400" w:lineRule="exact"/>
              <w:ind w:firstLineChars="2200" w:firstLine="5280"/>
              <w:rPr>
                <w:color w:val="FF0000"/>
                <w:szCs w:val="24"/>
                <w:lang w:eastAsia="zh-CN"/>
              </w:rPr>
            </w:pPr>
            <w:bookmarkStart w:id="2" w:name="_GoBack"/>
            <w:bookmarkEnd w:id="2"/>
            <w:r w:rsidRPr="00627CB8">
              <w:rPr>
                <w:szCs w:val="24"/>
                <w:lang w:eastAsia="zh-CN"/>
              </w:rPr>
              <w:t>氏名</w:t>
            </w:r>
            <w:r w:rsidR="009402A4" w:rsidRPr="00627CB8">
              <w:rPr>
                <w:szCs w:val="24"/>
              </w:rPr>
              <w:t xml:space="preserve">　</w:t>
            </w:r>
            <w:r w:rsidR="009402A4" w:rsidRPr="009402A4">
              <w:rPr>
                <w:color w:val="FF0000"/>
                <w:szCs w:val="24"/>
              </w:rPr>
              <w:t xml:space="preserve">　　</w:t>
            </w:r>
            <w:r w:rsidRPr="009402A4">
              <w:rPr>
                <w:color w:val="FF0000"/>
                <w:szCs w:val="24"/>
              </w:rPr>
              <w:t xml:space="preserve">　　　　　　　　　　　</w:t>
            </w:r>
          </w:p>
          <w:p w:rsidR="00F15EC9" w:rsidRPr="00F70992" w:rsidRDefault="00F15EC9" w:rsidP="009402A4">
            <w:pPr>
              <w:spacing w:line="400" w:lineRule="exact"/>
              <w:ind w:firstLineChars="2200" w:firstLine="5280"/>
              <w:rPr>
                <w:szCs w:val="24"/>
              </w:rPr>
            </w:pPr>
            <w:r w:rsidRPr="00F70992">
              <w:rPr>
                <w:szCs w:val="24"/>
              </w:rPr>
              <w:t>電話</w:t>
            </w:r>
          </w:p>
          <w:p w:rsidR="00F15EC9" w:rsidRPr="00F70992" w:rsidRDefault="00F15EC9" w:rsidP="00F15EC9">
            <w:pPr>
              <w:rPr>
                <w:szCs w:val="24"/>
              </w:rPr>
            </w:pPr>
          </w:p>
          <w:p w:rsidR="00F15EC9" w:rsidRPr="00F70992" w:rsidRDefault="00F15EC9" w:rsidP="00F15EC9">
            <w:pPr>
              <w:ind w:leftChars="12" w:left="269" w:rightChars="102" w:right="245" w:hangingChars="100" w:hanging="240"/>
              <w:rPr>
                <w:szCs w:val="24"/>
              </w:rPr>
            </w:pPr>
            <w:r w:rsidRPr="00F70992">
              <w:rPr>
                <w:szCs w:val="24"/>
              </w:rPr>
              <w:t xml:space="preserve">　　西尾市消防施設に関する指導要綱第１</w:t>
            </w:r>
            <w:r w:rsidR="009E65C4">
              <w:rPr>
                <w:szCs w:val="24"/>
              </w:rPr>
              <w:t>７</w:t>
            </w:r>
            <w:r w:rsidRPr="00F70992">
              <w:rPr>
                <w:szCs w:val="24"/>
              </w:rPr>
              <w:t>条の規定により、次のとおり届け出ます。</w:t>
            </w:r>
          </w:p>
          <w:p w:rsidR="00F15EC9" w:rsidRPr="00F70992" w:rsidRDefault="00F15EC9" w:rsidP="00F15EC9">
            <w:pPr>
              <w:ind w:rightChars="102" w:right="245" w:firstLineChars="100" w:firstLine="240"/>
              <w:rPr>
                <w:szCs w:val="24"/>
              </w:rPr>
            </w:pPr>
          </w:p>
        </w:tc>
      </w:tr>
      <w:tr w:rsidR="00F15EC9" w:rsidRPr="00F70992" w:rsidTr="00F15EC9">
        <w:trPr>
          <w:trHeight w:val="67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F70992">
              <w:rPr>
                <w:szCs w:val="24"/>
              </w:rPr>
              <w:t>事業者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F70992">
              <w:rPr>
                <w:szCs w:val="24"/>
              </w:rPr>
              <w:t>住　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EC9" w:rsidRPr="00F70992" w:rsidRDefault="00F15EC9" w:rsidP="00F15EC9">
            <w:pPr>
              <w:rPr>
                <w:szCs w:val="24"/>
              </w:rPr>
            </w:pPr>
          </w:p>
        </w:tc>
      </w:tr>
      <w:tr w:rsidR="00F15EC9" w:rsidRPr="00F70992" w:rsidTr="00F15EC9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F70992">
              <w:rPr>
                <w:szCs w:val="24"/>
              </w:rPr>
              <w:t>氏　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5EC9" w:rsidRPr="00F70992" w:rsidRDefault="00F15EC9" w:rsidP="00F15EC9">
            <w:pPr>
              <w:rPr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F70992">
              <w:rPr>
                <w:szCs w:val="24"/>
              </w:rPr>
              <w:t>電話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5EC9" w:rsidRPr="00F70992" w:rsidRDefault="00F15EC9" w:rsidP="00F15EC9">
            <w:pPr>
              <w:rPr>
                <w:szCs w:val="24"/>
              </w:rPr>
            </w:pPr>
          </w:p>
        </w:tc>
      </w:tr>
      <w:tr w:rsidR="00F15EC9" w:rsidRPr="00F70992" w:rsidTr="00F15EC9">
        <w:trPr>
          <w:trHeight w:val="1299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rFonts w:ascii="Century"/>
                <w:szCs w:val="24"/>
              </w:rPr>
            </w:pPr>
            <w:r w:rsidRPr="008C50FF">
              <w:rPr>
                <w:spacing w:val="180"/>
                <w:kern w:val="0"/>
                <w:szCs w:val="24"/>
                <w:fitText w:val="2072" w:id="-222067706"/>
              </w:rPr>
              <w:t>事業所</w:t>
            </w:r>
            <w:r w:rsidRPr="008C50FF">
              <w:rPr>
                <w:spacing w:val="15"/>
                <w:kern w:val="0"/>
                <w:szCs w:val="24"/>
                <w:fitText w:val="2072" w:id="-222067706"/>
              </w:rPr>
              <w:t>名</w:t>
            </w:r>
          </w:p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F70992">
              <w:rPr>
                <w:szCs w:val="24"/>
              </w:rPr>
              <w:t>又は</w:t>
            </w:r>
          </w:p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8C50FF">
              <w:rPr>
                <w:spacing w:val="180"/>
                <w:kern w:val="0"/>
                <w:szCs w:val="24"/>
                <w:fitText w:val="2072" w:id="-222067705"/>
              </w:rPr>
              <w:t>工事名</w:t>
            </w:r>
            <w:r w:rsidRPr="008C50FF">
              <w:rPr>
                <w:spacing w:val="15"/>
                <w:kern w:val="0"/>
                <w:szCs w:val="24"/>
                <w:fitText w:val="2072" w:id="-222067705"/>
              </w:rPr>
              <w:t>称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EC9" w:rsidRPr="00F70992" w:rsidRDefault="00F15EC9" w:rsidP="00F15EC9">
            <w:pPr>
              <w:rPr>
                <w:szCs w:val="24"/>
              </w:rPr>
            </w:pPr>
          </w:p>
        </w:tc>
      </w:tr>
      <w:tr w:rsidR="00F15EC9" w:rsidRPr="00F70992" w:rsidTr="00F15EC9">
        <w:trPr>
          <w:trHeight w:val="67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8C50FF">
              <w:rPr>
                <w:spacing w:val="180"/>
                <w:kern w:val="0"/>
                <w:szCs w:val="24"/>
                <w:fitText w:val="2072" w:id="-222067704"/>
              </w:rPr>
              <w:t>設置場</w:t>
            </w:r>
            <w:r w:rsidRPr="008C50FF">
              <w:rPr>
                <w:spacing w:val="15"/>
                <w:kern w:val="0"/>
                <w:szCs w:val="24"/>
                <w:fitText w:val="2072" w:id="-222067704"/>
              </w:rPr>
              <w:t>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EC9" w:rsidRPr="00F70992" w:rsidRDefault="00F15EC9" w:rsidP="00F15EC9">
            <w:pPr>
              <w:rPr>
                <w:szCs w:val="24"/>
              </w:rPr>
            </w:pPr>
            <w:r w:rsidRPr="00F70992">
              <w:rPr>
                <w:szCs w:val="24"/>
              </w:rPr>
              <w:t>西尾市</w:t>
            </w:r>
          </w:p>
        </w:tc>
      </w:tr>
      <w:tr w:rsidR="00F15EC9" w:rsidRPr="00F70992" w:rsidTr="00F15EC9">
        <w:trPr>
          <w:trHeight w:val="871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rFonts w:ascii="Century"/>
                <w:szCs w:val="24"/>
              </w:rPr>
            </w:pPr>
            <w:r w:rsidRPr="008C50FF">
              <w:rPr>
                <w:spacing w:val="105"/>
                <w:kern w:val="0"/>
                <w:szCs w:val="24"/>
                <w:fitText w:val="2072" w:id="-222067703"/>
              </w:rPr>
              <w:t>防火対象</w:t>
            </w:r>
            <w:r w:rsidRPr="008C50FF">
              <w:rPr>
                <w:spacing w:val="15"/>
                <w:kern w:val="0"/>
                <w:szCs w:val="24"/>
                <w:fitText w:val="2072" w:id="-222067703"/>
              </w:rPr>
              <w:t>物</w:t>
            </w:r>
          </w:p>
          <w:p w:rsidR="00F15EC9" w:rsidRPr="00F70992" w:rsidRDefault="00F15EC9" w:rsidP="000F105E">
            <w:pPr>
              <w:jc w:val="center"/>
              <w:rPr>
                <w:szCs w:val="24"/>
              </w:rPr>
            </w:pPr>
            <w:r w:rsidRPr="008C50FF">
              <w:rPr>
                <w:spacing w:val="330"/>
                <w:kern w:val="0"/>
                <w:szCs w:val="24"/>
                <w:fitText w:val="2072" w:id="-222067703"/>
              </w:rPr>
              <w:t>の名</w:t>
            </w:r>
            <w:r w:rsidRPr="008C50FF">
              <w:rPr>
                <w:spacing w:val="15"/>
                <w:kern w:val="0"/>
                <w:szCs w:val="24"/>
                <w:fitText w:val="2072" w:id="-222067703"/>
              </w:rPr>
              <w:t>称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EC9" w:rsidRPr="00F70992" w:rsidRDefault="00F15EC9" w:rsidP="00F15EC9">
            <w:pPr>
              <w:rPr>
                <w:szCs w:val="24"/>
              </w:rPr>
            </w:pPr>
          </w:p>
        </w:tc>
      </w:tr>
      <w:tr w:rsidR="00F15EC9" w:rsidRPr="00F70992" w:rsidTr="00F15EC9">
        <w:trPr>
          <w:trHeight w:val="658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8C50FF">
              <w:rPr>
                <w:spacing w:val="30"/>
                <w:kern w:val="0"/>
                <w:szCs w:val="24"/>
                <w:fitText w:val="2072" w:id="-222067703"/>
              </w:rPr>
              <w:t>着工予定年月</w:t>
            </w:r>
            <w:r w:rsidRPr="008C50FF">
              <w:rPr>
                <w:spacing w:val="15"/>
                <w:kern w:val="0"/>
                <w:szCs w:val="24"/>
                <w:fitText w:val="2072" w:id="-222067703"/>
              </w:rPr>
              <w:t>日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EC9" w:rsidRPr="00F70992" w:rsidRDefault="00F15EC9" w:rsidP="009402A4">
            <w:pPr>
              <w:ind w:firstLineChars="300" w:firstLine="720"/>
              <w:rPr>
                <w:sz w:val="21"/>
              </w:rPr>
            </w:pPr>
            <w:r w:rsidRPr="00F70992">
              <w:rPr>
                <w:szCs w:val="24"/>
              </w:rPr>
              <w:t xml:space="preserve">　　年　　月　　日</w:t>
            </w:r>
          </w:p>
        </w:tc>
      </w:tr>
      <w:tr w:rsidR="00F15EC9" w:rsidRPr="00F70992" w:rsidTr="00F15EC9">
        <w:trPr>
          <w:trHeight w:val="63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8C50FF">
              <w:rPr>
                <w:spacing w:val="30"/>
                <w:kern w:val="0"/>
                <w:szCs w:val="24"/>
                <w:fitText w:val="2072" w:id="-222067703"/>
              </w:rPr>
              <w:t>完成予定年月</w:t>
            </w:r>
            <w:r w:rsidRPr="008C50FF">
              <w:rPr>
                <w:spacing w:val="15"/>
                <w:kern w:val="0"/>
                <w:szCs w:val="24"/>
                <w:fitText w:val="2072" w:id="-222067703"/>
              </w:rPr>
              <w:t>日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EC9" w:rsidRPr="00F70992" w:rsidRDefault="00F15EC9" w:rsidP="009402A4">
            <w:pPr>
              <w:ind w:firstLineChars="200" w:firstLine="480"/>
              <w:rPr>
                <w:sz w:val="21"/>
              </w:rPr>
            </w:pPr>
            <w:r w:rsidRPr="00F70992">
              <w:rPr>
                <w:szCs w:val="24"/>
              </w:rPr>
              <w:t xml:space="preserve">　</w:t>
            </w:r>
            <w:r w:rsidR="009402A4">
              <w:rPr>
                <w:szCs w:val="24"/>
              </w:rPr>
              <w:t xml:space="preserve">　</w:t>
            </w:r>
            <w:r w:rsidRPr="00F70992">
              <w:rPr>
                <w:szCs w:val="24"/>
              </w:rPr>
              <w:t xml:space="preserve">　年　　月　　日</w:t>
            </w:r>
          </w:p>
        </w:tc>
      </w:tr>
      <w:tr w:rsidR="00F15EC9" w:rsidRPr="00F70992" w:rsidTr="009E65C4">
        <w:trPr>
          <w:trHeight w:val="513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9" w:rsidRPr="00F70992" w:rsidRDefault="00F15EC9" w:rsidP="004B5C6D">
            <w:pPr>
              <w:rPr>
                <w:szCs w:val="24"/>
              </w:rPr>
            </w:pPr>
            <w:r w:rsidRPr="00F70992">
              <w:rPr>
                <w:kern w:val="0"/>
                <w:szCs w:val="24"/>
              </w:rPr>
              <w:t xml:space="preserve">※　</w:t>
            </w:r>
            <w:r w:rsidR="009E65C4">
              <w:rPr>
                <w:kern w:val="0"/>
                <w:szCs w:val="24"/>
              </w:rPr>
              <w:t>受　付　欄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EC9" w:rsidRPr="00F70992" w:rsidRDefault="00F15EC9" w:rsidP="00F15EC9">
            <w:pPr>
              <w:jc w:val="center"/>
              <w:rPr>
                <w:szCs w:val="24"/>
              </w:rPr>
            </w:pPr>
            <w:r w:rsidRPr="00F70992">
              <w:rPr>
                <w:kern w:val="0"/>
                <w:szCs w:val="24"/>
              </w:rPr>
              <w:t>※</w:t>
            </w:r>
            <w:r w:rsidR="009E65C4">
              <w:rPr>
                <w:kern w:val="0"/>
                <w:szCs w:val="24"/>
              </w:rPr>
              <w:t xml:space="preserve">　</w:t>
            </w:r>
            <w:r w:rsidRPr="00F70992">
              <w:rPr>
                <w:kern w:val="0"/>
                <w:szCs w:val="24"/>
              </w:rPr>
              <w:t xml:space="preserve">　</w:t>
            </w:r>
            <w:r w:rsidRPr="008C50FF">
              <w:rPr>
                <w:spacing w:val="330"/>
                <w:kern w:val="0"/>
                <w:szCs w:val="24"/>
                <w:fitText w:val="2072" w:id="-222067701"/>
              </w:rPr>
              <w:t>経過</w:t>
            </w:r>
            <w:r w:rsidRPr="008C50FF">
              <w:rPr>
                <w:spacing w:val="15"/>
                <w:kern w:val="0"/>
                <w:szCs w:val="24"/>
                <w:fitText w:val="2072" w:id="-222067701"/>
              </w:rPr>
              <w:t>欄</w:t>
            </w:r>
          </w:p>
        </w:tc>
      </w:tr>
      <w:tr w:rsidR="00F15EC9" w:rsidRPr="00F70992" w:rsidTr="009E65C4">
        <w:trPr>
          <w:trHeight w:val="252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5EC9" w:rsidRPr="00F70992" w:rsidRDefault="00F15EC9" w:rsidP="00F15EC9">
            <w:pPr>
              <w:rPr>
                <w:szCs w:val="24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5EC9" w:rsidRPr="00F70992" w:rsidRDefault="00F15EC9" w:rsidP="00F15EC9">
            <w:pPr>
              <w:spacing w:after="100" w:afterAutospacing="1"/>
              <w:jc w:val="right"/>
              <w:rPr>
                <w:szCs w:val="24"/>
              </w:rPr>
            </w:pPr>
            <w:r w:rsidRPr="00F70992">
              <w:rPr>
                <w:szCs w:val="24"/>
              </w:rPr>
              <w:t xml:space="preserve">　</w:t>
            </w:r>
          </w:p>
        </w:tc>
      </w:tr>
    </w:tbl>
    <w:p w:rsidR="007619E9" w:rsidRPr="00627CB8" w:rsidRDefault="007619E9" w:rsidP="007619E9">
      <w:pPr>
        <w:rPr>
          <w:szCs w:val="24"/>
        </w:rPr>
      </w:pPr>
      <w:r w:rsidRPr="00627CB8">
        <w:rPr>
          <w:szCs w:val="24"/>
        </w:rPr>
        <w:t>備考</w:t>
      </w:r>
    </w:p>
    <w:p w:rsidR="007619E9" w:rsidRPr="00627CB8" w:rsidRDefault="007619E9" w:rsidP="007619E9">
      <w:pPr>
        <w:rPr>
          <w:szCs w:val="24"/>
        </w:rPr>
      </w:pPr>
      <w:r w:rsidRPr="00627CB8">
        <w:rPr>
          <w:szCs w:val="24"/>
        </w:rPr>
        <w:t xml:space="preserve">　１　この用紙の大きさは、日本産業規格Ａ４とする。</w:t>
      </w:r>
    </w:p>
    <w:p w:rsidR="007619E9" w:rsidRPr="00627CB8" w:rsidRDefault="007619E9" w:rsidP="007619E9">
      <w:pPr>
        <w:ind w:left="720" w:hangingChars="300" w:hanging="720"/>
        <w:rPr>
          <w:szCs w:val="24"/>
        </w:rPr>
      </w:pPr>
      <w:r w:rsidRPr="00627CB8">
        <w:rPr>
          <w:szCs w:val="24"/>
        </w:rPr>
        <w:t xml:space="preserve">　２　消防水利の案内図、配置図、設計図書（標識含む）を添付し、２部提出すること。</w:t>
      </w:r>
    </w:p>
    <w:p w:rsidR="00FE287D" w:rsidRPr="00627CB8" w:rsidRDefault="007619E9" w:rsidP="007619E9">
      <w:pPr>
        <w:tabs>
          <w:tab w:val="left" w:pos="5685"/>
        </w:tabs>
      </w:pPr>
      <w:r w:rsidRPr="00627CB8">
        <w:rPr>
          <w:szCs w:val="24"/>
        </w:rPr>
        <w:t xml:space="preserve">　３　※印欄は、記入しないこと。</w:t>
      </w:r>
    </w:p>
    <w:sectPr w:rsidR="00FE287D" w:rsidRPr="00627CB8" w:rsidSect="00E33741">
      <w:pgSz w:w="11907" w:h="16840" w:code="9"/>
      <w:pgMar w:top="1134" w:right="851" w:bottom="1134" w:left="851" w:header="851" w:footer="851" w:gutter="454"/>
      <w:pgNumType w:start="1"/>
      <w:cols w:space="425"/>
      <w:docGrid w:type="lines" w:linePitch="455" w:char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A5" w:rsidRDefault="002D5EA5" w:rsidP="00314A3A">
      <w:pPr>
        <w:rPr>
          <w:rFonts w:hint="default"/>
        </w:rPr>
      </w:pPr>
      <w:r>
        <w:separator/>
      </w:r>
    </w:p>
  </w:endnote>
  <w:endnote w:type="continuationSeparator" w:id="0">
    <w:p w:rsidR="002D5EA5" w:rsidRDefault="002D5EA5" w:rsidP="00314A3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A5" w:rsidRDefault="002D5EA5" w:rsidP="00314A3A">
      <w:pPr>
        <w:rPr>
          <w:rFonts w:hint="default"/>
        </w:rPr>
      </w:pPr>
      <w:r>
        <w:separator/>
      </w:r>
    </w:p>
  </w:footnote>
  <w:footnote w:type="continuationSeparator" w:id="0">
    <w:p w:rsidR="002D5EA5" w:rsidRDefault="002D5EA5" w:rsidP="00314A3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EB4"/>
    <w:multiLevelType w:val="multilevel"/>
    <w:tmpl w:val="3DB6DE6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91208"/>
    <w:multiLevelType w:val="hybridMultilevel"/>
    <w:tmpl w:val="3DB6DE60"/>
    <w:lvl w:ilvl="0" w:tplc="63A4035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9"/>
  <w:displayHorizontalDrawingGridEvery w:val="2"/>
  <w:displayVerticalDrawingGridEvery w:val="2"/>
  <w:noPunctuationKerning/>
  <w:characterSpacingControl w:val="doNotCompress"/>
  <w:hdrShapeDefaults>
    <o:shapedefaults v:ext="edit" spidmax="3074" style="mso-position-horizontal:center;mso-width-percent:400;mso-height-percent:200;mso-width-relative:margin;mso-height-relative:margin" fillcolor="white">
      <v:fill color="white" opacity="0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69"/>
    <w:rsid w:val="00004209"/>
    <w:rsid w:val="00017297"/>
    <w:rsid w:val="000250DA"/>
    <w:rsid w:val="00026B3C"/>
    <w:rsid w:val="00033A2C"/>
    <w:rsid w:val="00056B90"/>
    <w:rsid w:val="000807DE"/>
    <w:rsid w:val="00094FF1"/>
    <w:rsid w:val="000C2F15"/>
    <w:rsid w:val="000C6C04"/>
    <w:rsid w:val="000F105E"/>
    <w:rsid w:val="000F3071"/>
    <w:rsid w:val="001251F9"/>
    <w:rsid w:val="00130093"/>
    <w:rsid w:val="00135069"/>
    <w:rsid w:val="00141A24"/>
    <w:rsid w:val="0014413E"/>
    <w:rsid w:val="001522A0"/>
    <w:rsid w:val="00170235"/>
    <w:rsid w:val="00183937"/>
    <w:rsid w:val="001900BF"/>
    <w:rsid w:val="001947CF"/>
    <w:rsid w:val="001A0D43"/>
    <w:rsid w:val="001B1558"/>
    <w:rsid w:val="001B7E18"/>
    <w:rsid w:val="001C5B86"/>
    <w:rsid w:val="001E608D"/>
    <w:rsid w:val="001F281B"/>
    <w:rsid w:val="0021294F"/>
    <w:rsid w:val="00232604"/>
    <w:rsid w:val="00253F75"/>
    <w:rsid w:val="00263236"/>
    <w:rsid w:val="00270EB0"/>
    <w:rsid w:val="00271E52"/>
    <w:rsid w:val="00281000"/>
    <w:rsid w:val="00281DFA"/>
    <w:rsid w:val="002825BA"/>
    <w:rsid w:val="00283B16"/>
    <w:rsid w:val="002A2E77"/>
    <w:rsid w:val="002A6B54"/>
    <w:rsid w:val="002D3661"/>
    <w:rsid w:val="002D5EA5"/>
    <w:rsid w:val="002E2B7D"/>
    <w:rsid w:val="00314A3A"/>
    <w:rsid w:val="0036051A"/>
    <w:rsid w:val="003656F1"/>
    <w:rsid w:val="00382F2B"/>
    <w:rsid w:val="003F13ED"/>
    <w:rsid w:val="00452F6B"/>
    <w:rsid w:val="00453631"/>
    <w:rsid w:val="00462F0D"/>
    <w:rsid w:val="004A4275"/>
    <w:rsid w:val="004B5C6D"/>
    <w:rsid w:val="004C0894"/>
    <w:rsid w:val="004D5936"/>
    <w:rsid w:val="004F307C"/>
    <w:rsid w:val="00523312"/>
    <w:rsid w:val="00556D8D"/>
    <w:rsid w:val="00565B79"/>
    <w:rsid w:val="00577CEC"/>
    <w:rsid w:val="00587A0F"/>
    <w:rsid w:val="00592A19"/>
    <w:rsid w:val="00593269"/>
    <w:rsid w:val="00595FC1"/>
    <w:rsid w:val="005A30E5"/>
    <w:rsid w:val="005B0EA2"/>
    <w:rsid w:val="005B65BD"/>
    <w:rsid w:val="005B6E83"/>
    <w:rsid w:val="005C04AF"/>
    <w:rsid w:val="005E1D33"/>
    <w:rsid w:val="005F17BF"/>
    <w:rsid w:val="006257D7"/>
    <w:rsid w:val="00627CB8"/>
    <w:rsid w:val="00637C5B"/>
    <w:rsid w:val="00687944"/>
    <w:rsid w:val="0069015C"/>
    <w:rsid w:val="006968FE"/>
    <w:rsid w:val="006B0B98"/>
    <w:rsid w:val="006C2D86"/>
    <w:rsid w:val="006C4EEB"/>
    <w:rsid w:val="006C5963"/>
    <w:rsid w:val="006D2685"/>
    <w:rsid w:val="006F71A1"/>
    <w:rsid w:val="007068BB"/>
    <w:rsid w:val="0074719E"/>
    <w:rsid w:val="007619E9"/>
    <w:rsid w:val="007675EC"/>
    <w:rsid w:val="00773087"/>
    <w:rsid w:val="00775F2D"/>
    <w:rsid w:val="00795B34"/>
    <w:rsid w:val="007A4391"/>
    <w:rsid w:val="007C6EF7"/>
    <w:rsid w:val="007E41BC"/>
    <w:rsid w:val="00806F82"/>
    <w:rsid w:val="00815A5D"/>
    <w:rsid w:val="0081628A"/>
    <w:rsid w:val="00832601"/>
    <w:rsid w:val="008430A0"/>
    <w:rsid w:val="00846915"/>
    <w:rsid w:val="008501A8"/>
    <w:rsid w:val="008540A4"/>
    <w:rsid w:val="00857AB4"/>
    <w:rsid w:val="00872575"/>
    <w:rsid w:val="008936D1"/>
    <w:rsid w:val="00894575"/>
    <w:rsid w:val="008A565A"/>
    <w:rsid w:val="008B3587"/>
    <w:rsid w:val="008C50FF"/>
    <w:rsid w:val="008C73FA"/>
    <w:rsid w:val="008D1E6F"/>
    <w:rsid w:val="008D5588"/>
    <w:rsid w:val="008D7605"/>
    <w:rsid w:val="008E4ED0"/>
    <w:rsid w:val="008F27BF"/>
    <w:rsid w:val="008F6B6B"/>
    <w:rsid w:val="0090047D"/>
    <w:rsid w:val="00901E95"/>
    <w:rsid w:val="00904A03"/>
    <w:rsid w:val="009224B1"/>
    <w:rsid w:val="009402A4"/>
    <w:rsid w:val="00960E5A"/>
    <w:rsid w:val="00974600"/>
    <w:rsid w:val="00984248"/>
    <w:rsid w:val="009939B0"/>
    <w:rsid w:val="00997D1C"/>
    <w:rsid w:val="009A2106"/>
    <w:rsid w:val="009A4A35"/>
    <w:rsid w:val="009B3AE9"/>
    <w:rsid w:val="009C1F1D"/>
    <w:rsid w:val="009E65C4"/>
    <w:rsid w:val="00A00505"/>
    <w:rsid w:val="00A27A04"/>
    <w:rsid w:val="00A316F0"/>
    <w:rsid w:val="00A34EA3"/>
    <w:rsid w:val="00A415BF"/>
    <w:rsid w:val="00A43BA9"/>
    <w:rsid w:val="00A63F40"/>
    <w:rsid w:val="00A753C4"/>
    <w:rsid w:val="00A81E1F"/>
    <w:rsid w:val="00A84CEE"/>
    <w:rsid w:val="00A857D8"/>
    <w:rsid w:val="00A91459"/>
    <w:rsid w:val="00A962C6"/>
    <w:rsid w:val="00AA5C01"/>
    <w:rsid w:val="00AF193E"/>
    <w:rsid w:val="00AF5035"/>
    <w:rsid w:val="00AF5C06"/>
    <w:rsid w:val="00B00DA6"/>
    <w:rsid w:val="00B12B32"/>
    <w:rsid w:val="00B23087"/>
    <w:rsid w:val="00B46600"/>
    <w:rsid w:val="00B548E4"/>
    <w:rsid w:val="00B777E0"/>
    <w:rsid w:val="00B81E95"/>
    <w:rsid w:val="00BB6B73"/>
    <w:rsid w:val="00BB741C"/>
    <w:rsid w:val="00BB7555"/>
    <w:rsid w:val="00BC744D"/>
    <w:rsid w:val="00BF401F"/>
    <w:rsid w:val="00BF757B"/>
    <w:rsid w:val="00C021FB"/>
    <w:rsid w:val="00C06ABF"/>
    <w:rsid w:val="00C0726F"/>
    <w:rsid w:val="00C20CED"/>
    <w:rsid w:val="00C44DF5"/>
    <w:rsid w:val="00C452C6"/>
    <w:rsid w:val="00C81D40"/>
    <w:rsid w:val="00CC2344"/>
    <w:rsid w:val="00CE0EDE"/>
    <w:rsid w:val="00CE2288"/>
    <w:rsid w:val="00CF428C"/>
    <w:rsid w:val="00D245D5"/>
    <w:rsid w:val="00D55BA1"/>
    <w:rsid w:val="00D60136"/>
    <w:rsid w:val="00D64830"/>
    <w:rsid w:val="00D75471"/>
    <w:rsid w:val="00D821C2"/>
    <w:rsid w:val="00DB4074"/>
    <w:rsid w:val="00DE040D"/>
    <w:rsid w:val="00DE4EB0"/>
    <w:rsid w:val="00E0432C"/>
    <w:rsid w:val="00E073A0"/>
    <w:rsid w:val="00E117F6"/>
    <w:rsid w:val="00E33741"/>
    <w:rsid w:val="00E4011F"/>
    <w:rsid w:val="00E4427A"/>
    <w:rsid w:val="00E50A62"/>
    <w:rsid w:val="00E62FDF"/>
    <w:rsid w:val="00E708DA"/>
    <w:rsid w:val="00E72197"/>
    <w:rsid w:val="00E7421B"/>
    <w:rsid w:val="00E742B8"/>
    <w:rsid w:val="00E75055"/>
    <w:rsid w:val="00E86634"/>
    <w:rsid w:val="00E932EC"/>
    <w:rsid w:val="00E94DB1"/>
    <w:rsid w:val="00E9586B"/>
    <w:rsid w:val="00EC7496"/>
    <w:rsid w:val="00ED1BC3"/>
    <w:rsid w:val="00ED61B1"/>
    <w:rsid w:val="00EE09D5"/>
    <w:rsid w:val="00EE4358"/>
    <w:rsid w:val="00EE59B7"/>
    <w:rsid w:val="00F15AA1"/>
    <w:rsid w:val="00F15EC9"/>
    <w:rsid w:val="00F17B4E"/>
    <w:rsid w:val="00F25E03"/>
    <w:rsid w:val="00F35C37"/>
    <w:rsid w:val="00F42589"/>
    <w:rsid w:val="00F516BA"/>
    <w:rsid w:val="00F579F4"/>
    <w:rsid w:val="00F70992"/>
    <w:rsid w:val="00F75C17"/>
    <w:rsid w:val="00F848E2"/>
    <w:rsid w:val="00F92325"/>
    <w:rsid w:val="00FA7BBF"/>
    <w:rsid w:val="00FB2BE7"/>
    <w:rsid w:val="00FC0DFE"/>
    <w:rsid w:val="00FC1F78"/>
    <w:rsid w:val="00FC2D1E"/>
    <w:rsid w:val="00FD1A79"/>
    <w:rsid w:val="00FE287D"/>
    <w:rsid w:val="00FF1C34"/>
    <w:rsid w:val="00FF2CC3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center;mso-width-percent:400;mso-height-percent:200;mso-width-relative:margin;mso-height-relative:margin" fillcolor="white">
      <v:fill color="white" opacity="0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F88D08AE-1B20-4B3F-857F-C57A63A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 w:hint="eastAsia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97" w:lineRule="atLeast"/>
      <w:outlineLvl w:val="0"/>
    </w:pPr>
    <w:rPr>
      <w:rFonts w:ascii="Arial" w:eastAsia="ＭＳ ゴシック" w:hAnsi="Arial" w:hint="default"/>
      <w:spacing w:val="1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ind w:leftChars="300" w:rightChars="300" w:hangingChars="100" w:hanging="100"/>
      <w:outlineLvl w:val="1"/>
    </w:pPr>
    <w:rPr>
      <w:rFonts w:ascii="ＭＳ ゴシック" w:eastAsia="ＭＳ ゴシック" w:hAnsi="Arial"/>
      <w:sz w:val="32"/>
    </w:rPr>
  </w:style>
  <w:style w:type="paragraph" w:styleId="3">
    <w:name w:val="heading 3"/>
    <w:basedOn w:val="a"/>
    <w:next w:val="a"/>
    <w:qFormat/>
    <w:pPr>
      <w:keepNext/>
      <w:spacing w:line="397" w:lineRule="atLeast"/>
      <w:ind w:left="851"/>
      <w:outlineLvl w:val="2"/>
    </w:pPr>
    <w:rPr>
      <w:rFonts w:ascii="Arial" w:eastAsia="ＭＳ ゴシック" w:hAnsi="Arial" w:hint="default"/>
      <w:spacing w:val="10"/>
    </w:rPr>
  </w:style>
  <w:style w:type="paragraph" w:styleId="4">
    <w:name w:val="heading 4"/>
    <w:basedOn w:val="a"/>
    <w:next w:val="a"/>
    <w:qFormat/>
    <w:pPr>
      <w:keepNext/>
      <w:spacing w:line="397" w:lineRule="atLeast"/>
      <w:ind w:left="851"/>
      <w:outlineLvl w:val="3"/>
    </w:pPr>
    <w:rPr>
      <w:b/>
      <w:spacing w:val="1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rPr>
      <w:rFonts w:ascii="Times New Roman" w:hAnsi="Times New Roman" w:hint="default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 w:hint="default"/>
    </w:rPr>
  </w:style>
  <w:style w:type="paragraph" w:customStyle="1" w:styleId="ab">
    <w:name w:val="条文"/>
    <w:basedOn w:val="a"/>
    <w:autoRedefine/>
    <w:rsid w:val="00E4011F"/>
    <w:pPr>
      <w:tabs>
        <w:tab w:val="left" w:pos="-587"/>
        <w:tab w:val="left" w:pos="0"/>
      </w:tabs>
      <w:autoSpaceDE w:val="0"/>
      <w:autoSpaceDN w:val="0"/>
      <w:jc w:val="left"/>
    </w:pPr>
    <w:rPr>
      <w:rFonts w:hAnsi="ＭＳ 明朝" w:hint="default"/>
      <w:snapToGrid w:val="0"/>
      <w:kern w:val="0"/>
      <w:szCs w:val="24"/>
    </w:rPr>
  </w:style>
  <w:style w:type="paragraph" w:customStyle="1" w:styleId="12">
    <w:name w:val="(1)(2)…文"/>
    <w:basedOn w:val="ab"/>
    <w:pPr>
      <w:ind w:leftChars="100" w:hanging="100"/>
    </w:pPr>
  </w:style>
  <w:style w:type="paragraph" w:customStyle="1" w:styleId="ac">
    <w:name w:val="(ア)(イ)…文"/>
    <w:basedOn w:val="a"/>
    <w:pPr>
      <w:autoSpaceDE w:val="0"/>
      <w:autoSpaceDN w:val="0"/>
      <w:ind w:left="964" w:hanging="227"/>
    </w:pPr>
  </w:style>
  <w:style w:type="paragraph" w:customStyle="1" w:styleId="ad">
    <w:name w:val="ア、イ……文"/>
    <w:basedOn w:val="12"/>
  </w:style>
  <w:style w:type="paragraph" w:customStyle="1" w:styleId="ae">
    <w:name w:val="改正日"/>
    <w:basedOn w:val="a"/>
    <w:pPr>
      <w:autoSpaceDE w:val="0"/>
      <w:autoSpaceDN w:val="0"/>
      <w:ind w:rightChars="161"/>
      <w:jc w:val="right"/>
    </w:pPr>
    <w:rPr>
      <w:sz w:val="20"/>
    </w:rPr>
  </w:style>
  <w:style w:type="paragraph" w:customStyle="1" w:styleId="af">
    <w:name w:val="（題名）"/>
    <w:basedOn w:val="a"/>
    <w:pPr>
      <w:autoSpaceDE w:val="0"/>
      <w:autoSpaceDN w:val="0"/>
      <w:ind w:leftChars="100"/>
      <w:outlineLvl w:val="1"/>
    </w:pPr>
  </w:style>
  <w:style w:type="paragraph" w:customStyle="1" w:styleId="af0">
    <w:name w:val="附則"/>
    <w:basedOn w:val="a"/>
    <w:pPr>
      <w:ind w:leftChars="300"/>
      <w:outlineLvl w:val="1"/>
    </w:pPr>
  </w:style>
  <w:style w:type="paragraph" w:customStyle="1" w:styleId="af1">
    <w:name w:val="条文（番号なし）"/>
    <w:basedOn w:val="a"/>
    <w:pPr>
      <w:ind w:firstLineChars="100" w:firstLine="100"/>
    </w:pPr>
  </w:style>
  <w:style w:type="paragraph" w:customStyle="1" w:styleId="af2">
    <w:name w:val="制定日"/>
    <w:basedOn w:val="a"/>
    <w:pPr>
      <w:autoSpaceDE w:val="0"/>
      <w:autoSpaceDN w:val="0"/>
      <w:spacing w:line="220" w:lineRule="atLeast"/>
      <w:ind w:left="5832"/>
    </w:pPr>
    <w:rPr>
      <w:sz w:val="22"/>
    </w:rPr>
  </w:style>
  <w:style w:type="paragraph" w:customStyle="1" w:styleId="af3">
    <w:name w:val="目次章"/>
    <w:basedOn w:val="a"/>
    <w:pPr>
      <w:ind w:leftChars="100" w:hangingChars="400" w:hanging="400"/>
    </w:pPr>
  </w:style>
  <w:style w:type="paragraph" w:customStyle="1" w:styleId="af4">
    <w:name w:val="章文"/>
    <w:basedOn w:val="a"/>
    <w:autoRedefine/>
    <w:pPr>
      <w:ind w:leftChars="300" w:hangingChars="400" w:hanging="975"/>
      <w:outlineLvl w:val="0"/>
    </w:pPr>
  </w:style>
  <w:style w:type="paragraph" w:customStyle="1" w:styleId="af5">
    <w:name w:val="節文"/>
    <w:basedOn w:val="af4"/>
    <w:autoRedefine/>
    <w:pPr>
      <w:ind w:leftChars="400"/>
    </w:pPr>
  </w:style>
  <w:style w:type="paragraph" w:customStyle="1" w:styleId="af6">
    <w:name w:val="目次節"/>
    <w:basedOn w:val="a"/>
    <w:pPr>
      <w:ind w:leftChars="200" w:hangingChars="400" w:hanging="400"/>
    </w:pPr>
  </w:style>
  <w:style w:type="paragraph" w:styleId="af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衣浦東部広域連合職員の私用自動車等の使用に関する規程</vt:lpstr>
      <vt:lpstr>衣浦東部広域連合職員の私用自動車等の使用に関する規程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衣浦東部広域連合職員の私用自動車等の使用に関する規程</dc:title>
  <dc:subject/>
  <dc:creator>enomoto</dc:creator>
  <cp:keywords/>
  <cp:lastModifiedBy>森　徹</cp:lastModifiedBy>
  <cp:revision>2</cp:revision>
  <cp:lastPrinted>2021-03-22T04:01:00Z</cp:lastPrinted>
  <dcterms:created xsi:type="dcterms:W3CDTF">2023-09-28T01:20:00Z</dcterms:created>
  <dcterms:modified xsi:type="dcterms:W3CDTF">2023-09-28T01:20:00Z</dcterms:modified>
</cp:coreProperties>
</file>